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168E" w14:textId="7D0D3890" w:rsidR="00A520E6" w:rsidRPr="00B4045F" w:rsidRDefault="00571FAC" w:rsidP="00F6750A">
      <w:pPr>
        <w:pStyle w:val="Standard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Homework </w:t>
      </w:r>
      <w:r w:rsidR="00EF5A64">
        <w:rPr>
          <w:b/>
          <w:bCs/>
          <w:sz w:val="32"/>
        </w:rPr>
        <w:t>3</w:t>
      </w:r>
    </w:p>
    <w:p w14:paraId="2F09E165" w14:textId="2EA18DCD" w:rsidR="00A520E6" w:rsidRPr="00B4045F" w:rsidRDefault="00B4045F" w:rsidP="00F6750A">
      <w:pPr>
        <w:pStyle w:val="Standard"/>
        <w:jc w:val="center"/>
        <w:rPr>
          <w:b/>
          <w:bCs/>
          <w:sz w:val="32"/>
        </w:rPr>
      </w:pPr>
      <w:r w:rsidRPr="00B4045F">
        <w:rPr>
          <w:b/>
          <w:bCs/>
          <w:sz w:val="32"/>
        </w:rPr>
        <w:t>10 P</w:t>
      </w:r>
      <w:bookmarkStart w:id="0" w:name="_GoBack"/>
      <w:bookmarkEnd w:id="0"/>
      <w:r w:rsidRPr="00B4045F">
        <w:rPr>
          <w:b/>
          <w:bCs/>
          <w:sz w:val="32"/>
        </w:rPr>
        <w:t>ts</w:t>
      </w:r>
    </w:p>
    <w:p w14:paraId="6A2B39F6" w14:textId="175B7D38" w:rsidR="003E4CD2" w:rsidRDefault="003E4CD2" w:rsidP="00F6750A">
      <w:pPr>
        <w:pStyle w:val="Standard"/>
        <w:rPr>
          <w:b/>
          <w:bCs/>
        </w:rPr>
      </w:pPr>
    </w:p>
    <w:p w14:paraId="2BDF8192" w14:textId="77777777" w:rsidR="003E4CD2" w:rsidRDefault="003E4CD2" w:rsidP="00F6750A">
      <w:pPr>
        <w:pStyle w:val="Standard"/>
      </w:pPr>
    </w:p>
    <w:p w14:paraId="0EF816D7" w14:textId="77FFB3F3" w:rsidR="00A520E6" w:rsidRDefault="003E4CD2" w:rsidP="00F6750A">
      <w:pPr>
        <w:pStyle w:val="Standard"/>
        <w:ind w:right="4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</w:t>
      </w:r>
      <w:r w:rsidR="00B4045F">
        <w:rPr>
          <w:sz w:val="28"/>
          <w:szCs w:val="28"/>
          <w:u w:val="single"/>
        </w:rPr>
        <w:t>duction</w:t>
      </w:r>
    </w:p>
    <w:p w14:paraId="60996AFF" w14:textId="025B91AE" w:rsidR="000609AE" w:rsidRDefault="00AE12F0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 xml:space="preserve">This homework is </w:t>
      </w:r>
      <w:r w:rsidR="007F23B5">
        <w:rPr>
          <w:rFonts w:cs="Arial"/>
          <w:bCs/>
        </w:rPr>
        <w:t xml:space="preserve">intended for you to work with </w:t>
      </w:r>
      <w:r w:rsidR="00EF5A64">
        <w:rPr>
          <w:rFonts w:cs="Arial"/>
          <w:bCs/>
        </w:rPr>
        <w:t>objects</w:t>
      </w:r>
      <w:r w:rsidR="007F23B5">
        <w:rPr>
          <w:rFonts w:cs="Arial"/>
          <w:bCs/>
        </w:rPr>
        <w:t xml:space="preserve"> in JS</w:t>
      </w:r>
      <w:r w:rsidR="006876B9">
        <w:rPr>
          <w:rFonts w:cs="Arial"/>
          <w:bCs/>
        </w:rPr>
        <w:t xml:space="preserve">. </w:t>
      </w:r>
      <w:r w:rsidR="00EF5A64">
        <w:rPr>
          <w:rFonts w:cs="Arial"/>
          <w:bCs/>
        </w:rPr>
        <w:t>We may need to use a few HTML elements to simulate user interaction.</w:t>
      </w:r>
    </w:p>
    <w:p w14:paraId="543E2FDE" w14:textId="70BF3BD3" w:rsidR="007F23B5" w:rsidRDefault="007F23B5" w:rsidP="000609AE">
      <w:pPr>
        <w:pStyle w:val="Standard"/>
        <w:ind w:left="233" w:right="33"/>
        <w:rPr>
          <w:rFonts w:cs="Arial"/>
          <w:bCs/>
        </w:rPr>
      </w:pPr>
    </w:p>
    <w:p w14:paraId="7367083B" w14:textId="46A7DD9F" w:rsidR="007F23B5" w:rsidRDefault="007F23B5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>Your objective for this assignment is to create a</w:t>
      </w:r>
      <w:r w:rsidR="00697BBF">
        <w:rPr>
          <w:rFonts w:cs="Arial"/>
          <w:bCs/>
        </w:rPr>
        <w:t>n object that would resemble a tweet in structure. This means when a user clicks a button, an object is created that has properties like message, likes, shares, comments, date, etc. Feel free to expand upon this as much as you would like.</w:t>
      </w:r>
    </w:p>
    <w:p w14:paraId="465CDA7A" w14:textId="77777777" w:rsidR="000609AE" w:rsidRDefault="000609AE" w:rsidP="000609AE">
      <w:pPr>
        <w:pStyle w:val="Standard"/>
        <w:ind w:left="233" w:right="33"/>
        <w:rPr>
          <w:rFonts w:cs="Arial"/>
          <w:bCs/>
        </w:rPr>
      </w:pPr>
    </w:p>
    <w:p w14:paraId="78ED8455" w14:textId="561E2277" w:rsidR="00F92911" w:rsidRDefault="006876B9" w:rsidP="000609AE">
      <w:pPr>
        <w:pStyle w:val="Standard"/>
        <w:ind w:left="233" w:right="33"/>
        <w:rPr>
          <w:rFonts w:cs="Arial"/>
          <w:bCs/>
        </w:rPr>
      </w:pPr>
      <w:r>
        <w:rPr>
          <w:rFonts w:cs="Arial"/>
          <w:bCs/>
        </w:rPr>
        <w:t xml:space="preserve">Follow the steps below and be sure to push your files to git before the due date. </w:t>
      </w:r>
      <w:r w:rsidR="007F23B5">
        <w:rPr>
          <w:rFonts w:cs="Arial"/>
          <w:bCs/>
        </w:rPr>
        <w:t xml:space="preserve">The due date is Thursday February </w:t>
      </w:r>
      <w:r w:rsidR="00697BBF">
        <w:rPr>
          <w:rFonts w:cs="Arial"/>
          <w:bCs/>
        </w:rPr>
        <w:t>2</w:t>
      </w:r>
      <w:r w:rsidR="00426ECF">
        <w:rPr>
          <w:rFonts w:cs="Arial"/>
          <w:bCs/>
        </w:rPr>
        <w:t>1st</w:t>
      </w:r>
      <w:r w:rsidR="007E4874">
        <w:rPr>
          <w:rFonts w:cs="Arial"/>
          <w:bCs/>
        </w:rPr>
        <w:t>, 2020</w:t>
      </w:r>
      <w:r w:rsidR="007F23B5">
        <w:rPr>
          <w:rFonts w:cs="Arial"/>
          <w:bCs/>
        </w:rPr>
        <w:t xml:space="preserve">. </w:t>
      </w:r>
      <w:r>
        <w:rPr>
          <w:rFonts w:cs="Arial"/>
          <w:bCs/>
        </w:rPr>
        <w:t>Once graded</w:t>
      </w:r>
      <w:r w:rsidR="007F23B5">
        <w:rPr>
          <w:rFonts w:cs="Arial"/>
          <w:bCs/>
        </w:rPr>
        <w:t>;</w:t>
      </w:r>
      <w:r>
        <w:rPr>
          <w:rFonts w:cs="Arial"/>
          <w:bCs/>
        </w:rPr>
        <w:t xml:space="preserve"> you will be able to perform a pull to get your grade and see any notes I have left. If you have any questions at all, do not hesitate to let me know.</w:t>
      </w:r>
    </w:p>
    <w:p w14:paraId="7E905C32" w14:textId="032DDDC8" w:rsidR="006876B9" w:rsidRDefault="006876B9" w:rsidP="00F6750A">
      <w:pPr>
        <w:pStyle w:val="Standard"/>
        <w:ind w:left="233" w:right="33"/>
        <w:rPr>
          <w:rFonts w:cs="Arial"/>
          <w:bCs/>
        </w:rPr>
      </w:pPr>
    </w:p>
    <w:p w14:paraId="6F06F662" w14:textId="39BD8B62" w:rsidR="00571FAC" w:rsidRDefault="00571FAC" w:rsidP="00571FAC">
      <w:pPr>
        <w:pStyle w:val="Standard"/>
      </w:pPr>
    </w:p>
    <w:p w14:paraId="79270842" w14:textId="6BDDA2A1" w:rsidR="00571FAC" w:rsidRDefault="006876B9" w:rsidP="00571FAC">
      <w:pPr>
        <w:pStyle w:val="Standard"/>
        <w:ind w:right="4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 (AC)</w:t>
      </w:r>
    </w:p>
    <w:p w14:paraId="08F7941D" w14:textId="43D08131" w:rsidR="007E4874" w:rsidRPr="007E4874" w:rsidRDefault="007E4874" w:rsidP="007F23B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 xml:space="preserve">Start with an index.html or </w:t>
      </w:r>
      <w:r w:rsidR="00697BBF">
        <w:rPr>
          <w:rFonts w:cs="Arial"/>
          <w:bCs/>
        </w:rPr>
        <w:t>twitter</w:t>
      </w:r>
      <w:r>
        <w:rPr>
          <w:rFonts w:cs="Arial"/>
          <w:bCs/>
        </w:rPr>
        <w:t>.html file for the project, ideally be in a HW</w:t>
      </w:r>
      <w:r w:rsidR="00697BBF">
        <w:rPr>
          <w:rFonts w:cs="Arial"/>
          <w:bCs/>
        </w:rPr>
        <w:t>3</w:t>
      </w:r>
      <w:r>
        <w:rPr>
          <w:rFonts w:cs="Arial"/>
          <w:bCs/>
        </w:rPr>
        <w:t xml:space="preserve"> dir.</w:t>
      </w:r>
    </w:p>
    <w:p w14:paraId="1FEAB2F8" w14:textId="52D7BDEF" w:rsidR="007E4874" w:rsidRPr="007E4874" w:rsidRDefault="007E4874" w:rsidP="007E4874">
      <w:pPr>
        <w:pStyle w:val="Standard"/>
        <w:numPr>
          <w:ilvl w:val="0"/>
          <w:numId w:val="5"/>
        </w:numPr>
        <w:ind w:right="14"/>
      </w:pPr>
      <w:r>
        <w:t xml:space="preserve">All JS functionality should be in a </w:t>
      </w:r>
      <w:r w:rsidR="00697BBF">
        <w:t>tweet</w:t>
      </w:r>
      <w:r>
        <w:t>.js file included in the HTML file above.</w:t>
      </w:r>
    </w:p>
    <w:p w14:paraId="50438AF8" w14:textId="06F05CAB" w:rsidR="006876B9" w:rsidRPr="00685710" w:rsidRDefault="000A0428" w:rsidP="007F23B5">
      <w:pPr>
        <w:pStyle w:val="Standard"/>
        <w:numPr>
          <w:ilvl w:val="0"/>
          <w:numId w:val="5"/>
        </w:numPr>
        <w:ind w:right="14"/>
      </w:pPr>
      <w:r w:rsidRPr="000A0428">
        <w:rPr>
          <w:rFonts w:cs="Arial"/>
          <w:bCs/>
        </w:rPr>
        <w:t>T</w:t>
      </w:r>
      <w:r w:rsidR="00685710">
        <w:rPr>
          <w:rFonts w:cs="Arial"/>
          <w:bCs/>
        </w:rPr>
        <w:t xml:space="preserve">he </w:t>
      </w:r>
      <w:r w:rsidR="00697BBF">
        <w:rPr>
          <w:rFonts w:cs="Arial"/>
          <w:bCs/>
        </w:rPr>
        <w:t>HTML page should have a</w:t>
      </w:r>
      <w:r w:rsidR="00294605">
        <w:rPr>
          <w:rFonts w:cs="Arial"/>
          <w:bCs/>
        </w:rPr>
        <w:t>n</w:t>
      </w:r>
      <w:r w:rsidR="00697BBF">
        <w:rPr>
          <w:rFonts w:cs="Arial"/>
          <w:bCs/>
        </w:rPr>
        <w:t xml:space="preserve"> input text box, and a “Tweet” button.</w:t>
      </w:r>
    </w:p>
    <w:p w14:paraId="24B04D9F" w14:textId="528CDD93" w:rsidR="00294605" w:rsidRPr="00697BBF" w:rsidRDefault="00697BBF" w:rsidP="0029460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 xml:space="preserve">Add an event to the </w:t>
      </w:r>
      <w:r w:rsidR="00294605">
        <w:rPr>
          <w:rFonts w:cs="Arial"/>
          <w:bCs/>
        </w:rPr>
        <w:t xml:space="preserve">tweet </w:t>
      </w:r>
      <w:r>
        <w:rPr>
          <w:rFonts w:cs="Arial"/>
          <w:bCs/>
        </w:rPr>
        <w:t xml:space="preserve">button </w:t>
      </w:r>
      <w:r w:rsidR="00294605">
        <w:rPr>
          <w:rFonts w:cs="Arial"/>
          <w:bCs/>
        </w:rPr>
        <w:t>that should fire</w:t>
      </w:r>
      <w:r>
        <w:rPr>
          <w:rFonts w:cs="Arial"/>
          <w:bCs/>
        </w:rPr>
        <w:t xml:space="preserve"> a function called tweetBuilder.</w:t>
      </w:r>
      <w:r w:rsidR="00294605" w:rsidRPr="00294605">
        <w:t xml:space="preserve"> </w:t>
      </w:r>
    </w:p>
    <w:p w14:paraId="1C1A38B4" w14:textId="549EF15B" w:rsidR="00685710" w:rsidRPr="007E4874" w:rsidRDefault="00294605" w:rsidP="0029460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>Define an array variable called tweetCollection.</w:t>
      </w:r>
    </w:p>
    <w:p w14:paraId="28E4CC3D" w14:textId="3A0D8816" w:rsidR="00697BBF" w:rsidRDefault="00697BBF" w:rsidP="00294605">
      <w:pPr>
        <w:pStyle w:val="Standard"/>
        <w:numPr>
          <w:ilvl w:val="0"/>
          <w:numId w:val="5"/>
        </w:numPr>
        <w:ind w:right="14"/>
      </w:pPr>
      <w:r>
        <w:rPr>
          <w:rFonts w:cs="Arial"/>
          <w:bCs/>
        </w:rPr>
        <w:t>Define the tweet</w:t>
      </w:r>
      <w:r w:rsidR="00294605">
        <w:rPr>
          <w:rFonts w:cs="Arial"/>
          <w:bCs/>
        </w:rPr>
        <w:t>B</w:t>
      </w:r>
      <w:r>
        <w:rPr>
          <w:rFonts w:cs="Arial"/>
          <w:bCs/>
        </w:rPr>
        <w:t>uilder function.</w:t>
      </w:r>
    </w:p>
    <w:p w14:paraId="01D1B822" w14:textId="27B4A42B" w:rsidR="007E4874" w:rsidRDefault="00697BBF" w:rsidP="00697BBF">
      <w:pPr>
        <w:pStyle w:val="Standard"/>
        <w:numPr>
          <w:ilvl w:val="0"/>
          <w:numId w:val="5"/>
        </w:numPr>
        <w:ind w:right="14"/>
      </w:pPr>
      <w:r>
        <w:t xml:space="preserve">The tweetBuilder function should create an </w:t>
      </w:r>
      <w:r w:rsidR="00294605">
        <w:t xml:space="preserve">empty </w:t>
      </w:r>
      <w:r>
        <w:t>object called tweet</w:t>
      </w:r>
      <w:r w:rsidR="00294605">
        <w:t xml:space="preserve"> using {}</w:t>
      </w:r>
      <w:r>
        <w:t>.</w:t>
      </w:r>
    </w:p>
    <w:p w14:paraId="78546918" w14:textId="3088871E" w:rsidR="00294605" w:rsidRPr="00294605" w:rsidRDefault="00697BBF" w:rsidP="00294605">
      <w:pPr>
        <w:pStyle w:val="Standard"/>
        <w:numPr>
          <w:ilvl w:val="0"/>
          <w:numId w:val="5"/>
        </w:numPr>
        <w:ind w:right="14"/>
        <w:rPr>
          <w:b/>
        </w:rPr>
      </w:pPr>
      <w:r>
        <w:t>The tweet object should have the</w:t>
      </w:r>
      <w:r w:rsidR="00294605">
        <w:t xml:space="preserve"> following</w:t>
      </w:r>
      <w:r>
        <w:t xml:space="preserve"> properties</w:t>
      </w:r>
      <w:r w:rsidR="00294605">
        <w:t xml:space="preserve">; </w:t>
      </w:r>
      <w:r w:rsidR="00294605" w:rsidRPr="00294605">
        <w:rPr>
          <w:rFonts w:cs="Arial"/>
          <w:b/>
        </w:rPr>
        <w:t>id, message, likes, shares, comments, date</w:t>
      </w:r>
      <w:r w:rsidR="00294605" w:rsidRPr="00294605">
        <w:rPr>
          <w:b/>
        </w:rPr>
        <w:t xml:space="preserve">, </w:t>
      </w:r>
      <w:r w:rsidR="00294605" w:rsidRPr="00294605">
        <w:rPr>
          <w:bCs/>
        </w:rPr>
        <w:t>and</w:t>
      </w:r>
      <w:r w:rsidR="00294605">
        <w:rPr>
          <w:b/>
        </w:rPr>
        <w:t xml:space="preserve"> </w:t>
      </w:r>
      <w:r w:rsidR="00294605" w:rsidRPr="00294605">
        <w:rPr>
          <w:b/>
        </w:rPr>
        <w:t>username.</w:t>
      </w:r>
    </w:p>
    <w:p w14:paraId="21E2A8F9" w14:textId="17914B45" w:rsidR="00294605" w:rsidRDefault="00294605" w:rsidP="00DD5AD3">
      <w:pPr>
        <w:pStyle w:val="Standard"/>
        <w:numPr>
          <w:ilvl w:val="0"/>
          <w:numId w:val="5"/>
        </w:numPr>
        <w:ind w:right="14"/>
      </w:pPr>
      <w:r>
        <w:t>The message property should be populated using the content from the input text box above.</w:t>
      </w:r>
    </w:p>
    <w:p w14:paraId="68608A9D" w14:textId="77777777" w:rsidR="00294605" w:rsidRDefault="00294605" w:rsidP="00DD5AD3">
      <w:pPr>
        <w:pStyle w:val="Standard"/>
        <w:numPr>
          <w:ilvl w:val="0"/>
          <w:numId w:val="5"/>
        </w:numPr>
        <w:ind w:right="14"/>
      </w:pPr>
      <w:r>
        <w:t>Add text input boxes to populate all remaining tweet object properties except for date.</w:t>
      </w:r>
    </w:p>
    <w:p w14:paraId="65A17F42" w14:textId="3E193705" w:rsidR="00294605" w:rsidRDefault="00294605" w:rsidP="00DD5AD3">
      <w:pPr>
        <w:pStyle w:val="Standard"/>
        <w:numPr>
          <w:ilvl w:val="0"/>
          <w:numId w:val="5"/>
        </w:numPr>
        <w:ind w:right="14"/>
      </w:pPr>
      <w:r>
        <w:t>Set the date property equal to the current date and time of when the tweet button was clicked.</w:t>
      </w:r>
    </w:p>
    <w:p w14:paraId="3392BE02" w14:textId="46D49D40" w:rsidR="00CA12C3" w:rsidRDefault="00294605" w:rsidP="00DD5AD3">
      <w:pPr>
        <w:pStyle w:val="Standard"/>
        <w:numPr>
          <w:ilvl w:val="0"/>
          <w:numId w:val="5"/>
        </w:numPr>
        <w:ind w:right="14"/>
      </w:pPr>
      <w:r>
        <w:t xml:space="preserve">Once complete, add the current tweet object to the </w:t>
      </w:r>
      <w:r w:rsidR="00697BBF">
        <w:t>tweetCollection array.</w:t>
      </w:r>
    </w:p>
    <w:p w14:paraId="04A5B0D3" w14:textId="071183F9" w:rsidR="00DD5AD3" w:rsidRDefault="00294605" w:rsidP="00DD5AD3">
      <w:pPr>
        <w:pStyle w:val="Standard"/>
        <w:numPr>
          <w:ilvl w:val="0"/>
          <w:numId w:val="5"/>
        </w:numPr>
        <w:ind w:right="14"/>
      </w:pPr>
      <w:r>
        <w:t>Add another button to the page called”</w:t>
      </w:r>
      <w:r w:rsidRPr="00294605">
        <w:t xml:space="preserve"> </w:t>
      </w:r>
      <w:r>
        <w:t>Dump Tweet Collection”.</w:t>
      </w:r>
    </w:p>
    <w:p w14:paraId="4435AE61" w14:textId="25E7C74B" w:rsidR="00294605" w:rsidRDefault="00294605" w:rsidP="00DD5AD3">
      <w:pPr>
        <w:pStyle w:val="Standard"/>
        <w:numPr>
          <w:ilvl w:val="0"/>
          <w:numId w:val="5"/>
        </w:numPr>
        <w:ind w:right="14"/>
      </w:pPr>
      <w:r>
        <w:t xml:space="preserve">When the “Dump Tweet Collection” button is clicked, the tweetCollection array should be logged to the console using the console.log method. This should allow you to see </w:t>
      </w:r>
      <w:proofErr w:type="gramStart"/>
      <w:r>
        <w:t>all of</w:t>
      </w:r>
      <w:proofErr w:type="gramEnd"/>
      <w:r>
        <w:t xml:space="preserve"> the current tweets.</w:t>
      </w:r>
    </w:p>
    <w:p w14:paraId="2CF64C46" w14:textId="39EAD905" w:rsidR="00294605" w:rsidRDefault="00294605" w:rsidP="00294605">
      <w:pPr>
        <w:pStyle w:val="Standard"/>
        <w:ind w:right="14"/>
      </w:pPr>
    </w:p>
    <w:p w14:paraId="34A588E1" w14:textId="53DBF588" w:rsidR="00294605" w:rsidRPr="00294605" w:rsidRDefault="00294605" w:rsidP="00294605">
      <w:pPr>
        <w:pStyle w:val="Standard"/>
        <w:ind w:left="720" w:right="14"/>
      </w:pPr>
      <w:r w:rsidRPr="00CA12C3">
        <w:rPr>
          <w:b/>
          <w:bCs/>
        </w:rPr>
        <w:t>Extra Credit (</w:t>
      </w:r>
      <w:r>
        <w:rPr>
          <w:b/>
          <w:bCs/>
        </w:rPr>
        <w:t>2</w:t>
      </w:r>
      <w:r w:rsidRPr="00CA12C3">
        <w:rPr>
          <w:b/>
          <w:bCs/>
        </w:rPr>
        <w:t>pt</w:t>
      </w:r>
      <w:r>
        <w:rPr>
          <w:b/>
          <w:bCs/>
        </w:rPr>
        <w:t>s</w:t>
      </w:r>
      <w:r w:rsidRPr="00CA12C3">
        <w:rPr>
          <w:b/>
          <w:bCs/>
        </w:rPr>
        <w:t xml:space="preserve">): </w:t>
      </w:r>
      <w:r w:rsidR="002133C2">
        <w:t xml:space="preserve">Convert the comment property to an object instead of a text string. The comment object should have the following properties. </w:t>
      </w:r>
      <w:r w:rsidR="002133C2" w:rsidRPr="002133C2">
        <w:rPr>
          <w:b/>
          <w:bCs/>
        </w:rPr>
        <w:t xml:space="preserve">id, comment, username, likes, </w:t>
      </w:r>
      <w:r w:rsidR="002133C2" w:rsidRPr="002133C2">
        <w:t>and</w:t>
      </w:r>
      <w:r w:rsidR="002133C2" w:rsidRPr="002133C2">
        <w:rPr>
          <w:b/>
          <w:bCs/>
        </w:rPr>
        <w:t xml:space="preserve"> date</w:t>
      </w:r>
      <w:r w:rsidR="002133C2">
        <w:t>.</w:t>
      </w:r>
    </w:p>
    <w:p w14:paraId="019462F9" w14:textId="77777777" w:rsidR="00294605" w:rsidRPr="00294605" w:rsidRDefault="00294605" w:rsidP="00294605">
      <w:pPr>
        <w:pStyle w:val="Standard"/>
        <w:ind w:right="14"/>
      </w:pPr>
    </w:p>
    <w:sectPr w:rsidR="00294605" w:rsidRPr="00294605" w:rsidSect="00571FAC">
      <w:footerReference w:type="default" r:id="rId7"/>
      <w:pgSz w:w="12240" w:h="15840"/>
      <w:pgMar w:top="1080" w:right="1080" w:bottom="1639" w:left="1080" w:header="720" w:footer="10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48189" w14:textId="77777777" w:rsidR="00303BCB" w:rsidRDefault="00303BCB">
      <w:r>
        <w:separator/>
      </w:r>
    </w:p>
  </w:endnote>
  <w:endnote w:type="continuationSeparator" w:id="0">
    <w:p w14:paraId="131E4EB4" w14:textId="77777777" w:rsidR="00303BCB" w:rsidRDefault="0030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, ??????ì???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DFCA" w14:textId="449869DD" w:rsidR="00A341B5" w:rsidRDefault="0052479C">
    <w:pPr>
      <w:pStyle w:val="Footer"/>
      <w:jc w:val="right"/>
    </w:pPr>
    <w:r>
      <w:t xml:space="preserve"> Last Updated</w:t>
    </w:r>
    <w:r w:rsidR="00661D64">
      <w:t xml:space="preserve">: </w:t>
    </w:r>
    <w:r w:rsidR="00571FAC">
      <w:t>1</w:t>
    </w:r>
    <w:r w:rsidR="002133C2">
      <w:t>3</w:t>
    </w:r>
    <w:r w:rsidR="00661D64">
      <w:t xml:space="preserve"> </w:t>
    </w:r>
    <w:r w:rsidR="002133C2">
      <w:t>February</w:t>
    </w:r>
    <w:r w:rsidR="00661D64">
      <w:t xml:space="preserve"> 20</w:t>
    </w:r>
    <w:r w:rsidR="002133C2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39DD" w14:textId="77777777" w:rsidR="00303BCB" w:rsidRDefault="00303BCB">
      <w:r>
        <w:rPr>
          <w:color w:val="000000"/>
        </w:rPr>
        <w:separator/>
      </w:r>
    </w:p>
  </w:footnote>
  <w:footnote w:type="continuationSeparator" w:id="0">
    <w:p w14:paraId="41EF0530" w14:textId="77777777" w:rsidR="00303BCB" w:rsidRDefault="00303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53F"/>
    <w:multiLevelType w:val="hybridMultilevel"/>
    <w:tmpl w:val="1DC2FE70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67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1D3E07E6"/>
    <w:multiLevelType w:val="multilevel"/>
    <w:tmpl w:val="85E8AF7C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 w:cs="Times New Roman"/>
        <w:sz w:val="16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27A75E6D"/>
    <w:multiLevelType w:val="hybridMultilevel"/>
    <w:tmpl w:val="9864CB9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3" w15:restartNumberingAfterBreak="0">
    <w:nsid w:val="330B5DD9"/>
    <w:multiLevelType w:val="hybridMultilevel"/>
    <w:tmpl w:val="ED2EAB34"/>
    <w:lvl w:ilvl="0" w:tplc="257EA0A2">
      <w:numFmt w:val="bullet"/>
      <w:lvlText w:val=""/>
      <w:lvlJc w:val="left"/>
      <w:pPr>
        <w:ind w:left="720" w:hanging="360"/>
      </w:pPr>
      <w:rPr>
        <w:rFonts w:ascii="Symbol" w:eastAsia="SimSun, ??????ì???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AEC"/>
    <w:multiLevelType w:val="hybridMultilevel"/>
    <w:tmpl w:val="3B045548"/>
    <w:lvl w:ilvl="0" w:tplc="060C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88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8610">
      <w:start w:val="1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6C65C">
      <w:start w:val="14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2D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0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0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8A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8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1D0CCC"/>
    <w:multiLevelType w:val="multilevel"/>
    <w:tmpl w:val="34446006"/>
    <w:styleLink w:val="RTFNum7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2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3">
      <w:numFmt w:val="bullet"/>
      <w:lvlText w:val=""/>
      <w:lvlJc w:val="left"/>
      <w:pPr>
        <w:ind w:left="360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5"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  <w:lvl w:ilvl="6">
      <w:numFmt w:val="bullet"/>
      <w:lvlText w:val=""/>
      <w:lvlJc w:val="left"/>
      <w:pPr>
        <w:ind w:left="5760" w:hanging="360"/>
      </w:pPr>
      <w:rPr>
        <w:rFonts w:ascii="Symbol" w:eastAsia="Symbol" w:hAnsi="Symbol" w:cs="Symbol"/>
        <w:color w:val="auto"/>
        <w:sz w:val="24"/>
        <w:szCs w:val="24"/>
        <w:lang w:val="en-US" w:eastAsia="en-U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color w:val="auto"/>
        <w:sz w:val="24"/>
        <w:szCs w:val="24"/>
        <w:lang w:val="en-US" w:eastAsia="en-US"/>
      </w:rPr>
    </w:lvl>
    <w:lvl w:ilvl="8"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/>
        <w:color w:val="auto"/>
        <w:sz w:val="24"/>
        <w:szCs w:val="24"/>
        <w:lang w:val="en-US" w:eastAsia="en-US"/>
      </w:rPr>
    </w:lvl>
  </w:abstractNum>
  <w:abstractNum w:abstractNumId="6" w15:restartNumberingAfterBreak="0">
    <w:nsid w:val="5C1B3625"/>
    <w:multiLevelType w:val="hybridMultilevel"/>
    <w:tmpl w:val="E49E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0E6"/>
    <w:rsid w:val="00010253"/>
    <w:rsid w:val="000609AE"/>
    <w:rsid w:val="000A0428"/>
    <w:rsid w:val="001217CE"/>
    <w:rsid w:val="001E43C5"/>
    <w:rsid w:val="002016F7"/>
    <w:rsid w:val="002133C2"/>
    <w:rsid w:val="00233A9B"/>
    <w:rsid w:val="00287C05"/>
    <w:rsid w:val="00294605"/>
    <w:rsid w:val="00303BCB"/>
    <w:rsid w:val="003C0DED"/>
    <w:rsid w:val="003E4CD2"/>
    <w:rsid w:val="00426ECF"/>
    <w:rsid w:val="00480055"/>
    <w:rsid w:val="004A053A"/>
    <w:rsid w:val="004A2030"/>
    <w:rsid w:val="004E1D08"/>
    <w:rsid w:val="004E2998"/>
    <w:rsid w:val="0052479C"/>
    <w:rsid w:val="005248F9"/>
    <w:rsid w:val="00545A79"/>
    <w:rsid w:val="00571FAC"/>
    <w:rsid w:val="005C3004"/>
    <w:rsid w:val="00643B66"/>
    <w:rsid w:val="00643B71"/>
    <w:rsid w:val="00661D64"/>
    <w:rsid w:val="00685710"/>
    <w:rsid w:val="006876B9"/>
    <w:rsid w:val="00697BBF"/>
    <w:rsid w:val="006F6EB4"/>
    <w:rsid w:val="0075286C"/>
    <w:rsid w:val="007A32EA"/>
    <w:rsid w:val="007B5423"/>
    <w:rsid w:val="007C1E7C"/>
    <w:rsid w:val="007C3EEE"/>
    <w:rsid w:val="007D1BD1"/>
    <w:rsid w:val="007E4874"/>
    <w:rsid w:val="007F23B5"/>
    <w:rsid w:val="00907E73"/>
    <w:rsid w:val="00960CE3"/>
    <w:rsid w:val="00A252B2"/>
    <w:rsid w:val="00A37D2F"/>
    <w:rsid w:val="00A520E6"/>
    <w:rsid w:val="00AE12F0"/>
    <w:rsid w:val="00B344E2"/>
    <w:rsid w:val="00B4045F"/>
    <w:rsid w:val="00B53C9E"/>
    <w:rsid w:val="00B72AFD"/>
    <w:rsid w:val="00CA12C3"/>
    <w:rsid w:val="00D02107"/>
    <w:rsid w:val="00D2110E"/>
    <w:rsid w:val="00DB3DA9"/>
    <w:rsid w:val="00DD5AD3"/>
    <w:rsid w:val="00E178E2"/>
    <w:rsid w:val="00E21F43"/>
    <w:rsid w:val="00E51E8E"/>
    <w:rsid w:val="00EC4FE8"/>
    <w:rsid w:val="00EF5A64"/>
    <w:rsid w:val="00F106D8"/>
    <w:rsid w:val="00F648A9"/>
    <w:rsid w:val="00F6750A"/>
    <w:rsid w:val="00F92911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6A98"/>
  <w15:docId w15:val="{7A1DF107-0256-4D21-A38A-FE1EE08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3A"/>
    <w:pPr>
      <w:widowControl/>
      <w:suppressAutoHyphens w:val="0"/>
      <w:autoSpaceDE/>
      <w:autoSpaceDN/>
      <w:textAlignment w:val="auto"/>
    </w:pPr>
    <w:rPr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/>
    </w:pPr>
    <w:rPr>
      <w:rFonts w:eastAsia="SimSun, ??????ì???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Pr>
      <w:rFonts w:cs="Tahoma"/>
    </w:rPr>
  </w:style>
  <w:style w:type="paragraph" w:styleId="NormalWeb">
    <w:name w:val="Normal (Web)"/>
    <w:basedOn w:val="Standard"/>
    <w:pPr>
      <w:spacing w:before="100" w:after="115"/>
    </w:pPr>
    <w:rPr>
      <w:rFonts w:eastAsia="Times New Roman"/>
      <w:lang w:eastAsia="en-US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character" w:customStyle="1" w:styleId="RTFNum21">
    <w:name w:val="RTF_Num 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2">
    <w:name w:val="RTF_Num 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3">
    <w:name w:val="RTF_Num 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4">
    <w:name w:val="RTF_Num 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5">
    <w:name w:val="RTF_Num 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6">
    <w:name w:val="RTF_Num 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27">
    <w:name w:val="RTF_Num 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28">
    <w:name w:val="RTF_Num 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29">
    <w:name w:val="RTF_Num 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1">
    <w:name w:val="RTF_Num 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2">
    <w:name w:val="RTF_Num 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3">
    <w:name w:val="RTF_Num 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4">
    <w:name w:val="RTF_Num 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5">
    <w:name w:val="RTF_Num 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6">
    <w:name w:val="RTF_Num 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37">
    <w:name w:val="RTF_Num 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38">
    <w:name w:val="RTF_Num 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39">
    <w:name w:val="RTF_Num 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1">
    <w:name w:val="RTF_Num 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2">
    <w:name w:val="RTF_Num 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3">
    <w:name w:val="RTF_Num 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4">
    <w:name w:val="RTF_Num 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5">
    <w:name w:val="RTF_Num 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6">
    <w:name w:val="RTF_Num 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47">
    <w:name w:val="RTF_Num 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48">
    <w:name w:val="RTF_Num 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49">
    <w:name w:val="RTF_Num 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1">
    <w:name w:val="RTF_Num 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2">
    <w:name w:val="RTF_Num 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3">
    <w:name w:val="RTF_Num 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4">
    <w:name w:val="RTF_Num 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5">
    <w:name w:val="RTF_Num 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6">
    <w:name w:val="RTF_Num 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57">
    <w:name w:val="RTF_Num 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58">
    <w:name w:val="RTF_Num 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59">
    <w:name w:val="RTF_Num 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1">
    <w:name w:val="RTF_Num 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2">
    <w:name w:val="RTF_Num 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3">
    <w:name w:val="RTF_Num 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4">
    <w:name w:val="RTF_Num 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5">
    <w:name w:val="RTF_Num 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6">
    <w:name w:val="RTF_Num 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67">
    <w:name w:val="RTF_Num 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68">
    <w:name w:val="RTF_Num 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69">
    <w:name w:val="RTF_Num 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1">
    <w:name w:val="RTF_Num 7 1"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72">
    <w:name w:val="RTF_Num 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3">
    <w:name w:val="RTF_Num 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4">
    <w:name w:val="RTF_Num 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5">
    <w:name w:val="RTF_Num 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6">
    <w:name w:val="RTF_Num 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77">
    <w:name w:val="RTF_Num 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78">
    <w:name w:val="RTF_Num 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79">
    <w:name w:val="RTF_Num 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1">
    <w:name w:val="RTF_Num 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2">
    <w:name w:val="RTF_Num 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3">
    <w:name w:val="RTF_Num 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4">
    <w:name w:val="RTF_Num 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5">
    <w:name w:val="RTF_Num 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6">
    <w:name w:val="RTF_Num 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87">
    <w:name w:val="RTF_Num 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88">
    <w:name w:val="RTF_Num 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89">
    <w:name w:val="RTF_Num 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1">
    <w:name w:val="RTF_Num 9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2">
    <w:name w:val="RTF_Num 9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3">
    <w:name w:val="RTF_Num 9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4">
    <w:name w:val="RTF_Num 9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5">
    <w:name w:val="RTF_Num 9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6">
    <w:name w:val="RTF_Num 9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97">
    <w:name w:val="RTF_Num 9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98">
    <w:name w:val="RTF_Num 9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99">
    <w:name w:val="RTF_Num 9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1">
    <w:name w:val="RTF_Num 10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2">
    <w:name w:val="RTF_Num 10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3">
    <w:name w:val="RTF_Num 10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4">
    <w:name w:val="RTF_Num 10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5">
    <w:name w:val="RTF_Num 10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6">
    <w:name w:val="RTF_Num 10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07">
    <w:name w:val="RTF_Num 10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08">
    <w:name w:val="RTF_Num 10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09">
    <w:name w:val="RTF_Num 10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1">
    <w:name w:val="RTF_Num 11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2">
    <w:name w:val="RTF_Num 11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3">
    <w:name w:val="RTF_Num 11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4">
    <w:name w:val="RTF_Num 11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5">
    <w:name w:val="RTF_Num 11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6">
    <w:name w:val="RTF_Num 11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17">
    <w:name w:val="RTF_Num 11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18">
    <w:name w:val="RTF_Num 11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19">
    <w:name w:val="RTF_Num 11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1">
    <w:name w:val="RTF_Num 12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2">
    <w:name w:val="RTF_Num 12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3">
    <w:name w:val="RTF_Num 12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4">
    <w:name w:val="RTF_Num 12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5">
    <w:name w:val="RTF_Num 12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6">
    <w:name w:val="RTF_Num 12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27">
    <w:name w:val="RTF_Num 12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28">
    <w:name w:val="RTF_Num 12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29">
    <w:name w:val="RTF_Num 12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1">
    <w:name w:val="RTF_Num 13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2">
    <w:name w:val="RTF_Num 13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3">
    <w:name w:val="RTF_Num 13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4">
    <w:name w:val="RTF_Num 13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5">
    <w:name w:val="RTF_Num 13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6">
    <w:name w:val="RTF_Num 13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37">
    <w:name w:val="RTF_Num 13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38">
    <w:name w:val="RTF_Num 13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39">
    <w:name w:val="RTF_Num 13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1">
    <w:name w:val="RTF_Num 14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2">
    <w:name w:val="RTF_Num 14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3">
    <w:name w:val="RTF_Num 14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4">
    <w:name w:val="RTF_Num 14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5">
    <w:name w:val="RTF_Num 14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6">
    <w:name w:val="RTF_Num 14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47">
    <w:name w:val="RTF_Num 14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48">
    <w:name w:val="RTF_Num 14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49">
    <w:name w:val="RTF_Num 14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1">
    <w:name w:val="RTF_Num 15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2">
    <w:name w:val="RTF_Num 15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3">
    <w:name w:val="RTF_Num 15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4">
    <w:name w:val="RTF_Num 15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5">
    <w:name w:val="RTF_Num 15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6">
    <w:name w:val="RTF_Num 15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57">
    <w:name w:val="RTF_Num 15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58">
    <w:name w:val="RTF_Num 15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59">
    <w:name w:val="RTF_Num 15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1">
    <w:name w:val="RTF_Num 16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2">
    <w:name w:val="RTF_Num 16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3">
    <w:name w:val="RTF_Num 16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4">
    <w:name w:val="RTF_Num 16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5">
    <w:name w:val="RTF_Num 16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6">
    <w:name w:val="RTF_Num 16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67">
    <w:name w:val="RTF_Num 16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68">
    <w:name w:val="RTF_Num 16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69">
    <w:name w:val="RTF_Num 16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1">
    <w:name w:val="RTF_Num 17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2">
    <w:name w:val="RTF_Num 17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3">
    <w:name w:val="RTF_Num 17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4">
    <w:name w:val="RTF_Num 17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5">
    <w:name w:val="RTF_Num 17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6">
    <w:name w:val="RTF_Num 17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77">
    <w:name w:val="RTF_Num 17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78">
    <w:name w:val="RTF_Num 17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79">
    <w:name w:val="RTF_Num 17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1">
    <w:name w:val="RTF_Num 18 1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2">
    <w:name w:val="RTF_Num 18 2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3">
    <w:name w:val="RTF_Num 18 3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4">
    <w:name w:val="RTF_Num 18 4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5">
    <w:name w:val="RTF_Num 18 5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6">
    <w:name w:val="RTF_Num 18 6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RTFNum187">
    <w:name w:val="RTF_Num 18 7"/>
    <w:rPr>
      <w:rFonts w:ascii="Symbol" w:eastAsia="Symbol" w:hAnsi="Symbol" w:cs="Symbol"/>
      <w:color w:val="auto"/>
      <w:sz w:val="24"/>
      <w:szCs w:val="24"/>
      <w:lang w:val="en-US" w:eastAsia="en-US"/>
    </w:rPr>
  </w:style>
  <w:style w:type="character" w:customStyle="1" w:styleId="RTFNum188">
    <w:name w:val="RTF_Num 18 8"/>
    <w:rPr>
      <w:rFonts w:ascii="Courier New" w:eastAsia="Courier New" w:hAnsi="Courier New" w:cs="Courier New"/>
      <w:color w:val="auto"/>
      <w:sz w:val="24"/>
      <w:szCs w:val="24"/>
      <w:lang w:val="en-US" w:eastAsia="en-US"/>
    </w:rPr>
  </w:style>
  <w:style w:type="character" w:customStyle="1" w:styleId="RTFNum189">
    <w:name w:val="RTF_Num 18 9"/>
    <w:rPr>
      <w:rFonts w:ascii="Wingdings" w:eastAsia="Wingdings" w:hAnsi="Wingdings" w:cs="Wingdings"/>
      <w:color w:val="auto"/>
      <w:sz w:val="24"/>
      <w:szCs w:val="24"/>
      <w:lang w:val="en-US" w:eastAsia="en-US"/>
    </w:rPr>
  </w:style>
  <w:style w:type="character" w:customStyle="1" w:styleId="Internetlinkuser">
    <w:name w:val="Internet link (user)"/>
    <w:basedOn w:val="DefaultParagraphFont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rPr>
      <w:rFonts w:ascii="Symbol" w:hAnsi="Symbol" w:cs="Times New Roman"/>
      <w:sz w:val="16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numbering" w:customStyle="1" w:styleId="RTFNum7">
    <w:name w:val="RTF_Num 7"/>
    <w:basedOn w:val="NoList"/>
    <w:pPr>
      <w:numPr>
        <w:numId w:val="1"/>
      </w:numPr>
    </w:pPr>
  </w:style>
  <w:style w:type="numbering" w:customStyle="1" w:styleId="WW8Num3">
    <w:name w:val="WW8Num3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C1E7C"/>
    <w:pPr>
      <w:widowControl w:val="0"/>
      <w:tabs>
        <w:tab w:val="center" w:pos="4680"/>
        <w:tab w:val="right" w:pos="9360"/>
      </w:tabs>
      <w:suppressAutoHyphens/>
      <w:autoSpaceDE w:val="0"/>
      <w:autoSpaceDN w:val="0"/>
      <w:textAlignment w:val="baseline"/>
    </w:pPr>
    <w:rPr>
      <w:rFonts w:cs="Mangal"/>
      <w:kern w:val="3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7C1E7C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0A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6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4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9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2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6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7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7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1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8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9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0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2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4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9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3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8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4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0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5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8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6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Banks</dc:creator>
  <cp:lastModifiedBy>Chad Banks</cp:lastModifiedBy>
  <cp:revision>18</cp:revision>
  <dcterms:created xsi:type="dcterms:W3CDTF">2018-08-30T18:56:00Z</dcterms:created>
  <dcterms:modified xsi:type="dcterms:W3CDTF">2020-02-13T23:10:00Z</dcterms:modified>
</cp:coreProperties>
</file>