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22A3" w14:textId="77777777" w:rsidR="003E5F72" w:rsidRDefault="003E5F72" w:rsidP="003E5F7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84BA420" w14:textId="77777777" w:rsidR="001D502D" w:rsidRPr="003E5F72" w:rsidRDefault="001D502D" w:rsidP="003E5F7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8E44274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Ouvrez un terminal.</w:t>
      </w:r>
    </w:p>
    <w:p w14:paraId="17D64C63" w14:textId="77777777" w:rsidR="008A1654" w:rsidRPr="009864A6" w:rsidRDefault="001F6126" w:rsidP="008A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F612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32A1A418" wp14:editId="7E210761">
            <wp:extent cx="5760720" cy="430593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2931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Où se trouve le programme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ps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?</w:t>
      </w:r>
    </w:p>
    <w:p w14:paraId="2C61EB42" w14:textId="77777777" w:rsidR="00E51C8B" w:rsidRDefault="00653ADF" w:rsidP="00E51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="00E51C8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trouver le chemin  du programme ps il suffit juste de taper la commande suivante</w:t>
      </w:r>
      <w:r w:rsidR="00E27C8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: which ps</w:t>
      </w:r>
    </w:p>
    <w:p w14:paraId="438B0E21" w14:textId="77777777" w:rsidR="001F6126" w:rsidRPr="009864A6" w:rsidRDefault="0038436D" w:rsidP="001F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38436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54250C33" wp14:editId="2C51D306">
            <wp:extent cx="3181794" cy="523948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E8F2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Où se trouve le programme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pstree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?</w:t>
      </w:r>
    </w:p>
    <w:p w14:paraId="395A6767" w14:textId="77777777" w:rsidR="00E27C84" w:rsidRDefault="00E27C84" w:rsidP="00E2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Pour trouver le chemin  du programme ps il suffit juste de taper la commande suivante : which </w:t>
      </w:r>
      <w:r w:rsidR="00D3165A"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pstree</w:t>
      </w:r>
    </w:p>
    <w:p w14:paraId="5C3DABF0" w14:textId="77777777" w:rsidR="00E27C84" w:rsidRDefault="00E27C84" w:rsidP="00E27C8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44FA0801" w14:textId="77777777" w:rsidR="00C037E9" w:rsidRDefault="00C037E9" w:rsidP="00C0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C037E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 wp14:anchorId="5A19667E" wp14:editId="1B7DDD65">
            <wp:extent cx="3905795" cy="41915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E4D5" w14:textId="77777777" w:rsidR="00E00B3D" w:rsidRDefault="00E00B3D" w:rsidP="00C0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14848A63" w14:textId="77777777" w:rsidR="00E00B3D" w:rsidRDefault="00E00B3D" w:rsidP="00C0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3BBDA49F" w14:textId="77777777" w:rsidR="00E00B3D" w:rsidRDefault="00E00B3D" w:rsidP="00C0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75614B7D" w14:textId="77777777" w:rsidR="00E00B3D" w:rsidRPr="009864A6" w:rsidRDefault="00E00B3D" w:rsidP="00C0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3099F18C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principaux répertoires qui contiennent les programmes pour tous les utilisateurs sont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/bin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/usr/bin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 Vérifiez que ces répertoires figurent bien dans la variable d'environnement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$PATH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1CD45A82" w14:textId="77777777" w:rsidR="00E27C84" w:rsidRDefault="00D40C4E" w:rsidP="00E2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voir tou</w:t>
      </w:r>
      <w:r w:rsidR="00E05C8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 les répertoires il suffit de taper la code echo $PATH</w:t>
      </w:r>
      <w:r w:rsidR="00E717A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( il faut respecter le syntaxe </w:t>
      </w:r>
      <w:r w:rsidR="005D275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&lt;PATH&gt; et attention au majuscule </w:t>
      </w:r>
      <w:r w:rsidR="00E717A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) </w:t>
      </w:r>
      <w:r w:rsidR="00681B7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puis j’ai mieux organisé par taper la suite de la code qui </w:t>
      </w:r>
      <w:r w:rsidR="0077235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demande de sauter la ligne après les [ : ].</w:t>
      </w:r>
    </w:p>
    <w:p w14:paraId="19A0EE1E" w14:textId="77777777" w:rsidR="00C037E9" w:rsidRPr="009864A6" w:rsidRDefault="0004524A" w:rsidP="00C0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4524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46A33B91" wp14:editId="7F30F546">
            <wp:extent cx="3867690" cy="1733792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3EA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sont les autres répertoires figurant dans le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$PATH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?</w:t>
      </w:r>
    </w:p>
    <w:p w14:paraId="0091E8A3" w14:textId="77777777" w:rsidR="00E00B3D" w:rsidRPr="009864A6" w:rsidRDefault="00E00B3D" w:rsidP="00E00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00B3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143E8933" wp14:editId="3E222C4A">
            <wp:extent cx="3867690" cy="1733792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368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Créez un répertoire et créez le script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monSctips.sh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avec la commande</w:t>
      </w:r>
      <w:r w:rsidR="00FD05C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</w:p>
    <w:p w14:paraId="3A0AC4B4" w14:textId="77777777" w:rsidR="009864A6" w:rsidRPr="002F0C90" w:rsidRDefault="009864A6" w:rsidP="006F2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F0C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echo -e '#!/bin/bash\necho Bonjour'&gt;monScript.sh</w:t>
      </w:r>
    </w:p>
    <w:p w14:paraId="4A28FF70" w14:textId="77777777" w:rsidR="00FD05CA" w:rsidRPr="002F0C90" w:rsidRDefault="00FD05CA" w:rsidP="006F2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1DC418F" w14:textId="77777777" w:rsidR="004C5BB7" w:rsidRPr="004C5BB7" w:rsidRDefault="00DA4F57" w:rsidP="004C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On utilise la code mkdir pour créer un répertoire (comme vu dans l’ancien cours)</w:t>
      </w:r>
      <w:r w:rsidR="003254F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puis on vas dans ce répertoire en utilisant la code cd</w:t>
      </w:r>
      <w:r w:rsidR="00AF6388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NomdeRéperoire, en suite </w:t>
      </w:r>
      <w:r w:rsidR="00664D6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on crée le script.sh avec le code </w:t>
      </w:r>
      <w:r w:rsidR="004C5BB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mentionner dans la question</w:t>
      </w:r>
    </w:p>
    <w:p w14:paraId="19CBC492" w14:textId="77777777" w:rsidR="00261B4A" w:rsidRPr="009864A6" w:rsidRDefault="00261B4A" w:rsidP="0026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61B4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fr-FR"/>
        </w:rPr>
        <w:drawing>
          <wp:inline distT="0" distB="0" distL="0" distR="0" wp14:anchorId="4009E6A7" wp14:editId="56E2715A">
            <wp:extent cx="5410955" cy="695422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2AA" w14:textId="77777777" w:rsidR="009864A6" w:rsidRDefault="009864A6" w:rsidP="009864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Rendez le script exécutable.</w:t>
      </w:r>
    </w:p>
    <w:p w14:paraId="0944747E" w14:textId="77777777" w:rsidR="00337432" w:rsidRDefault="00337432" w:rsidP="009864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Afin de rendre le script exécutable </w:t>
      </w:r>
      <w:r w:rsidR="00736138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il faut le donner le droite de l’exécution</w:t>
      </w:r>
      <w:r w:rsidR="000F52F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.pour faire ça on utilise le code déjà vu chmod</w:t>
      </w:r>
      <w:r w:rsidR="00255FD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a+x monScript.sh</w:t>
      </w:r>
    </w:p>
    <w:p w14:paraId="2235CC5C" w14:textId="77777777" w:rsidR="00255FD0" w:rsidRDefault="00255FD0" w:rsidP="009864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Ici je l’ai rendu exécutable pour tout le monde .</w:t>
      </w:r>
    </w:p>
    <w:p w14:paraId="04ED9CF3" w14:textId="77777777" w:rsidR="00E3319B" w:rsidRDefault="00E3319B" w:rsidP="009864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3319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48237DFC" wp14:editId="14A502CB">
            <wp:extent cx="5087060" cy="22863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BA3F" w14:textId="77777777" w:rsidR="000C4561" w:rsidRDefault="000C4561" w:rsidP="009864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Puis j’ai vérifié les droits </w:t>
      </w:r>
      <w:r w:rsidR="00C958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en utilisant le code ls -l. Ici il y’a le droit d</w:t>
      </w:r>
      <w:r w:rsidR="00A11C4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’écrire ,de lire et d’exécuter </w:t>
      </w:r>
    </w:p>
    <w:p w14:paraId="72B7BD8E" w14:textId="77777777" w:rsidR="00E00B3D" w:rsidRPr="009864A6" w:rsidRDefault="00E3319B" w:rsidP="009864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3319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1968DBD9" wp14:editId="66C6CCDA">
            <wp:extent cx="4591691" cy="4001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D30C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Pourquoi ne peut-on pas lancer directement le script avec la commande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monScript.sh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 pourquoi doit-on écrire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./monScript.sh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?</w:t>
      </w:r>
    </w:p>
    <w:p w14:paraId="44801A8C" w14:textId="77777777" w:rsidR="00E668AE" w:rsidRDefault="00D92FD5" w:rsidP="00D9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 xml:space="preserve">Tant que </w:t>
      </w:r>
      <w:r w:rsidR="005D703F"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 xml:space="preserve">le </w:t>
      </w:r>
      <w:r w:rsidR="00AD1943"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répertoire</w:t>
      </w:r>
      <w:r w:rsidR="005D703F"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 xml:space="preserve"> n’existe pas dans notre PATH la commande monScripte.sh n’est pas </w:t>
      </w:r>
      <w:r w:rsidR="007D1A81"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exécutable</w:t>
      </w:r>
      <w:r w:rsidR="005D703F"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 xml:space="preserve"> </w:t>
      </w:r>
      <w:r w:rsidR="007D1A81"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 xml:space="preserve">car taper </w:t>
      </w:r>
      <w:r w:rsidR="00E4483A"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 xml:space="preserve">la commande sans ./ ça va chercher toute du suite dans le PATH </w:t>
      </w:r>
      <w:r w:rsidR="00BF1940" w:rsidRPr="00BF194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 xml:space="preserve">et on tapant ./monScripte.sh on le donne la </w:t>
      </w:r>
      <w:r w:rsidR="00BF1940" w:rsidRPr="00E668A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chemin</w:t>
      </w:r>
      <w:r w:rsidR="00E668AE" w:rsidRPr="00E668A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 xml:space="preserve"> </w:t>
      </w:r>
      <w:r w:rsidR="00E668A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.</w:t>
      </w:r>
      <w:r w:rsidR="00E668AE" w:rsidRPr="00E668AE">
        <w:rPr>
          <w:rFonts w:ascii="Tahoma" w:hAnsi="Tahoma" w:cs="Tahoma"/>
          <w:color w:val="333333"/>
          <w:sz w:val="21"/>
          <w:szCs w:val="21"/>
          <w:highlight w:val="yellow"/>
          <w:shd w:val="clear" w:color="auto" w:fill="FFFFFF"/>
        </w:rPr>
        <w:t>Il intéressant d'ajouter un répertoire au "PATH" pour pouvoir exécuter ses scripts sans avoir à se placer dans le bon dossier.</w:t>
      </w:r>
    </w:p>
    <w:p w14:paraId="018746A1" w14:textId="77777777" w:rsidR="00D92FD5" w:rsidRPr="009864A6" w:rsidRDefault="00BF1940" w:rsidP="00D9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3DAD32D4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Quelle commande faut-il exécuter pour pouvoir lancer le script directement avec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monScript.sh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dans l'interpréteur de commandes (shell) courant ?</w:t>
      </w:r>
    </w:p>
    <w:p w14:paraId="3883CC87" w14:textId="77777777" w:rsidR="007F056E" w:rsidRDefault="004C351E" w:rsidP="007F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On export le répertoire où existe notre script dans </w:t>
      </w:r>
      <w:r w:rsidR="00667F25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 PATH on utilisant le code en-dessus </w:t>
      </w:r>
      <w:r w:rsidR="009F018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puit il suffit juste d’entrer le nom de notre script pour l’exécuter </w:t>
      </w:r>
    </w:p>
    <w:p w14:paraId="334A305C" w14:textId="77777777" w:rsidR="00AD1943" w:rsidRPr="009864A6" w:rsidRDefault="0094720F" w:rsidP="00AD1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4720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73ADA9CC" wp14:editId="6857F8CF">
            <wp:extent cx="5725324" cy="5715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00AE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Pourquoi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n'est-il pas mis dans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$PATH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dans la configuration par défaut ?</w:t>
      </w:r>
    </w:p>
    <w:p w14:paraId="3FDCE316" w14:textId="77777777" w:rsidR="0094720F" w:rsidRPr="009864A6" w:rsidRDefault="0094720F" w:rsidP="00947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18008E99" w14:textId="77777777" w:rsidR="001A1960" w:rsidRPr="00A40AE6" w:rsidRDefault="009864A6" w:rsidP="00A40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Lancez le programme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xcalc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 Avez-vous toujours la main dans le terminal ?</w:t>
      </w:r>
    </w:p>
    <w:p w14:paraId="686B419F" w14:textId="77777777" w:rsidR="000643CE" w:rsidRDefault="000643CE" w:rsidP="001A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643C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11F1073A" wp14:editId="66AEF05E">
            <wp:extent cx="5760720" cy="186563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59E2" w14:textId="77777777" w:rsidR="000643CE" w:rsidRPr="009864A6" w:rsidRDefault="000643CE" w:rsidP="001A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A40AE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Nous n’avons plus la main dans le terminal jusqu’à qu’</w:t>
      </w:r>
      <w:r w:rsidR="00A40AE6" w:rsidRPr="00A40AE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on ferme la calculatrice .</w:t>
      </w:r>
    </w:p>
    <w:p w14:paraId="15A22D3D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retrouver la main, il faut tuer le programme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xcalc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 Faites-le en fermant la fenêtre.</w:t>
      </w:r>
    </w:p>
    <w:p w14:paraId="09AE33A3" w14:textId="77777777" w:rsidR="00BD4230" w:rsidRDefault="00BD4230" w:rsidP="00BD4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C’est fait .</w:t>
      </w:r>
    </w:p>
    <w:p w14:paraId="7AFFA9B6" w14:textId="77777777" w:rsidR="009A11D1" w:rsidRPr="009864A6" w:rsidRDefault="009A11D1" w:rsidP="009A1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3D1E9F7B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Relancez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xcalc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 tuez-le en tapant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CTRL c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dans le terminal.</w:t>
      </w:r>
    </w:p>
    <w:p w14:paraId="5AD90EF8" w14:textId="77777777" w:rsidR="00ED041A" w:rsidRPr="009864A6" w:rsidRDefault="00746994" w:rsidP="00ED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041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60483E1B" wp14:editId="4E838A98">
            <wp:extent cx="3477110" cy="409632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F67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avoir à la fois à disposition la calculatrice et le terminal, lancez la calculatrice en arrière plan avec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xcalc &amp;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6F618E0D" w14:textId="77777777" w:rsidR="00746994" w:rsidRPr="009864A6" w:rsidRDefault="00E7546A" w:rsidP="00746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7546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C’est fait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</w:p>
    <w:p w14:paraId="0C938E8C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sont les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pids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de l'interpréteur de commandes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bash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 de la calculatrice ?</w:t>
      </w:r>
    </w:p>
    <w:p w14:paraId="13D05439" w14:textId="77777777" w:rsidR="00E7546A" w:rsidRDefault="00B027FA" w:rsidP="00E75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voir les pids j’ai utiliser la commande ps aux .</w:t>
      </w:r>
    </w:p>
    <w:p w14:paraId="3A3BCD7F" w14:textId="77777777" w:rsidR="00FF2727" w:rsidRDefault="00FF2727" w:rsidP="00FF2727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 obtient donc :</w:t>
      </w:r>
    </w:p>
    <w:p w14:paraId="23476338" w14:textId="77777777" w:rsidR="00FF2727" w:rsidRDefault="00FF2727" w:rsidP="00FF2727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L'utilisateur,</w:t>
      </w:r>
    </w:p>
    <w:p w14:paraId="04B62C45" w14:textId="77777777" w:rsidR="00FF2727" w:rsidRDefault="00FF2727" w:rsidP="00FF2727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 PID de chaque processus: c'est son numéro d'identification,</w:t>
      </w:r>
    </w:p>
    <w:p w14:paraId="5BCD0D22" w14:textId="77777777" w:rsidR="00FF2727" w:rsidRDefault="00FF2727" w:rsidP="00FF2727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l'utilisation du processeur, de la mémoire vive, la date d'exécution, le temps d'exécution,</w:t>
      </w:r>
    </w:p>
    <w:p w14:paraId="647DC8C9" w14:textId="77777777" w:rsidR="00FF2727" w:rsidRDefault="00FF2727" w:rsidP="00FF2727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 nom de chaque processus lancé.</w:t>
      </w:r>
    </w:p>
    <w:p w14:paraId="488CB564" w14:textId="77777777" w:rsidR="00FF2727" w:rsidRDefault="00FF2727" w:rsidP="00E75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59178628" w14:textId="77777777" w:rsidR="00B027FA" w:rsidRDefault="009A5CA6" w:rsidP="00E75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Pid de bash est = 1476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ab/>
      </w:r>
    </w:p>
    <w:p w14:paraId="76829BA6" w14:textId="77777777" w:rsidR="009A5CA6" w:rsidRDefault="009A5CA6" w:rsidP="00E75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Pid de xcalc est = 1845</w:t>
      </w:r>
    </w:p>
    <w:p w14:paraId="0B9A1775" w14:textId="77777777" w:rsidR="00377665" w:rsidRDefault="00A84631" w:rsidP="00E75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18" w:history="1">
        <w:r w:rsidR="00377665" w:rsidRPr="007B66B1">
          <w:rPr>
            <w:rStyle w:val="Lienhypertexte"/>
            <w:rFonts w:ascii="Times New Roman" w:eastAsia="Times New Roman" w:hAnsi="Times New Roman" w:cs="Times New Roman"/>
            <w:sz w:val="27"/>
            <w:szCs w:val="27"/>
            <w:lang w:eastAsia="fr-FR"/>
          </w:rPr>
          <w:t>https://linuxpedia.fr/doku.php/commande/job_control</w:t>
        </w:r>
      </w:hyperlink>
    </w:p>
    <w:p w14:paraId="3182A990" w14:textId="77777777" w:rsidR="00377665" w:rsidRDefault="00377665" w:rsidP="00E75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7CAFCCC7" w14:textId="77777777" w:rsidR="00B027FA" w:rsidRPr="009864A6" w:rsidRDefault="00B027FA" w:rsidP="00E75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027F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2768BB91" wp14:editId="77F0750D">
            <wp:extent cx="5760720" cy="830580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FBD4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 est le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pid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du processus parent de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xcalc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(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ppid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)?</w:t>
      </w:r>
    </w:p>
    <w:p w14:paraId="3A7CF8DD" w14:textId="77777777" w:rsidR="00016751" w:rsidRDefault="00016751" w:rsidP="008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RELIRE :</w:t>
      </w:r>
    </w:p>
    <w:p w14:paraId="67641212" w14:textId="77777777" w:rsidR="0081430C" w:rsidRDefault="00A84631" w:rsidP="008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20" w:anchor=":~:text=Pour%20afficher%20les%20processus%20d,une%20autre%20commande%20du%20clavier" w:history="1">
        <w:r w:rsidR="00016751" w:rsidRPr="007B66B1">
          <w:rPr>
            <w:rStyle w:val="Lienhypertexte"/>
            <w:rFonts w:ascii="Times New Roman" w:eastAsia="Times New Roman" w:hAnsi="Times New Roman" w:cs="Times New Roman"/>
            <w:sz w:val="27"/>
            <w:szCs w:val="27"/>
            <w:lang w:eastAsia="fr-FR"/>
          </w:rPr>
          <w:t>https://www.hostinger.fr/tutoriels/gerer-processus-linux-ligne-commande#:~:text=Pour%20afficher%20les%20processus%20d,une%20autre%20commande%20du%20clavier</w:t>
        </w:r>
      </w:hyperlink>
      <w:r w:rsidR="00016751" w:rsidRPr="0001675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).</w:t>
      </w:r>
    </w:p>
    <w:p w14:paraId="051629F0" w14:textId="77777777" w:rsidR="00016751" w:rsidRPr="009864A6" w:rsidRDefault="00016751" w:rsidP="008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3E539728" w14:textId="77777777" w:rsid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Tuez la calculatrice en utilisant la commande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kill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 le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pid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xcalc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27DAB180" w14:textId="77777777" w:rsidR="00807FF9" w:rsidRPr="009864A6" w:rsidRDefault="00807FF9" w:rsidP="0080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0BD8386C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Si on a oublié de lancer un processus en arrière plan, on peut arrêter le processus en tapant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CTRL z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dans le terminal puis le relancer en arrière plan avec la commande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bg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 Essayez-le. Vérifiez bien que la calculatrice s'arrête après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CTRL z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 qu'elle fonctionne à nouveau après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bg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00F92E34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Remettez la calculatrice en avant plan puis tuez la.</w:t>
      </w:r>
    </w:p>
    <w:p w14:paraId="726E1F62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nom de l'exécutable pour lancer un terminal sous Ubuntu est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gnome-terminal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 Lancer un deuxième terminal en tapant le nom du programme dans le terminal. Pouvez-vous utiliser le premier terminal ? le deuxième terminal ?</w:t>
      </w:r>
    </w:p>
    <w:p w14:paraId="05B6F009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sont les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pid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des processus parents des deux terminaux ? Quels sont ces processus parents ?</w:t>
      </w:r>
    </w:p>
    <w:p w14:paraId="56234AD5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Avec un éditeur de fichier, modifier le contenu de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monScript.sh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22FAA4BF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#!/bin/bash</w:t>
      </w:r>
    </w:p>
    <w:p w14:paraId="048F054A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while [ true ]</w:t>
      </w:r>
    </w:p>
    <w:p w14:paraId="7DCA8972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</w:t>
      </w:r>
    </w:p>
    <w:p w14:paraId="5E07E900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for i in {1..150}</w:t>
      </w:r>
    </w:p>
    <w:p w14:paraId="70829850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do</w:t>
      </w:r>
    </w:p>
    <w:p w14:paraId="5D1A23CE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echo Bonjour $RANDOM</w:t>
      </w:r>
    </w:p>
    <w:p w14:paraId="4EDC81A8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done</w:t>
      </w:r>
    </w:p>
    <w:p w14:paraId="7C66F27A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sleep 1</w:t>
      </w:r>
    </w:p>
    <w:p w14:paraId="14713A78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done</w:t>
      </w:r>
    </w:p>
    <w:p w14:paraId="56DCC2B8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Lancez le script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monScript.sh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 regardez les ressources que le processus occupe avec la commande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top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dans un autre terminal.</w:t>
      </w:r>
    </w:p>
    <w:p w14:paraId="6E26DE5D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Diminuez la priorité du processus à l'aide de la commande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renice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dans un troisième terminal et regardez le résultat dans la fenêtre qui exécute le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top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642D8799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Tuez le script et relancez le avec la commande</w:t>
      </w:r>
    </w:p>
    <w:p w14:paraId="41B7F57D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nohup ./monScript.sh &gt; sortie.txt &amp;</w:t>
      </w:r>
    </w:p>
    <w:p w14:paraId="49518E62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Fermez la fenêtre dans laquelle vous avez lancez la commande et vérifiez que le programme continue à tourner en exécutant la commande dans le répertoire où a été créé le fichier </w:t>
      </w: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sortie.txt</w:t>
      </w: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58D01480" w14:textId="77777777" w:rsidR="009864A6" w:rsidRPr="009864A6" w:rsidRDefault="009864A6" w:rsidP="009864A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864A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tail -f sortie.txt</w:t>
      </w:r>
    </w:p>
    <w:p w14:paraId="41AF569B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Vous pouvez vous déconnecter sans oublier d'enregister les fichiers à sauvegarder et vous reconnectez puis vérifier que le processus tourne toujours.</w:t>
      </w:r>
    </w:p>
    <w:p w14:paraId="7E9A458E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finir, tuez ce processus.</w:t>
      </w:r>
    </w:p>
    <w:p w14:paraId="7F6B6333" w14:textId="77777777" w:rsidR="009864A6" w:rsidRPr="009864A6" w:rsidRDefault="009864A6" w:rsidP="0098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864A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aller plus loin : </w:t>
      </w:r>
      <w:hyperlink r:id="rId21" w:history="1">
        <w:r w:rsidRPr="009864A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https://linux.goffinet.org/administration/processus-et-demarrage/processus-linux/</w:t>
        </w:r>
      </w:hyperlink>
    </w:p>
    <w:p w14:paraId="55C99D3A" w14:textId="77777777" w:rsidR="0060479F" w:rsidRDefault="0060479F"/>
    <w:sectPr w:rsidR="00604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18D"/>
    <w:multiLevelType w:val="multilevel"/>
    <w:tmpl w:val="75744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A097A"/>
    <w:multiLevelType w:val="multilevel"/>
    <w:tmpl w:val="70C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A6"/>
    <w:rsid w:val="00016751"/>
    <w:rsid w:val="0004524A"/>
    <w:rsid w:val="000643CE"/>
    <w:rsid w:val="000C4561"/>
    <w:rsid w:val="000F52F7"/>
    <w:rsid w:val="001A1960"/>
    <w:rsid w:val="001D502D"/>
    <w:rsid w:val="001F6126"/>
    <w:rsid w:val="00255FD0"/>
    <w:rsid w:val="00261B4A"/>
    <w:rsid w:val="002F0C90"/>
    <w:rsid w:val="003254FD"/>
    <w:rsid w:val="00337432"/>
    <w:rsid w:val="00377665"/>
    <w:rsid w:val="0038436D"/>
    <w:rsid w:val="003E5F72"/>
    <w:rsid w:val="004C351E"/>
    <w:rsid w:val="004C5BB7"/>
    <w:rsid w:val="005812D2"/>
    <w:rsid w:val="005D2752"/>
    <w:rsid w:val="005D703F"/>
    <w:rsid w:val="005F5CD7"/>
    <w:rsid w:val="0060479F"/>
    <w:rsid w:val="00637532"/>
    <w:rsid w:val="00653ADF"/>
    <w:rsid w:val="00664D61"/>
    <w:rsid w:val="00667F25"/>
    <w:rsid w:val="00681B7A"/>
    <w:rsid w:val="006F2AD4"/>
    <w:rsid w:val="00736138"/>
    <w:rsid w:val="00746994"/>
    <w:rsid w:val="00772359"/>
    <w:rsid w:val="007D1A81"/>
    <w:rsid w:val="007F056E"/>
    <w:rsid w:val="00807FF9"/>
    <w:rsid w:val="0081430C"/>
    <w:rsid w:val="008A1654"/>
    <w:rsid w:val="009319A9"/>
    <w:rsid w:val="0094720F"/>
    <w:rsid w:val="009864A6"/>
    <w:rsid w:val="009A11D1"/>
    <w:rsid w:val="009A5CA6"/>
    <w:rsid w:val="009F0180"/>
    <w:rsid w:val="00A007D5"/>
    <w:rsid w:val="00A11C43"/>
    <w:rsid w:val="00A40AE6"/>
    <w:rsid w:val="00A84631"/>
    <w:rsid w:val="00AD1943"/>
    <w:rsid w:val="00AF6388"/>
    <w:rsid w:val="00B027FA"/>
    <w:rsid w:val="00B05DD5"/>
    <w:rsid w:val="00B82385"/>
    <w:rsid w:val="00B96087"/>
    <w:rsid w:val="00BD4230"/>
    <w:rsid w:val="00BF1940"/>
    <w:rsid w:val="00C037E9"/>
    <w:rsid w:val="00C9583E"/>
    <w:rsid w:val="00D3165A"/>
    <w:rsid w:val="00D40C4E"/>
    <w:rsid w:val="00D92FD5"/>
    <w:rsid w:val="00DA4F57"/>
    <w:rsid w:val="00E00B3D"/>
    <w:rsid w:val="00E05C8A"/>
    <w:rsid w:val="00E10A34"/>
    <w:rsid w:val="00E27C84"/>
    <w:rsid w:val="00E3319B"/>
    <w:rsid w:val="00E4483A"/>
    <w:rsid w:val="00E51C8B"/>
    <w:rsid w:val="00E668AE"/>
    <w:rsid w:val="00E717AE"/>
    <w:rsid w:val="00E7546A"/>
    <w:rsid w:val="00EA7CA9"/>
    <w:rsid w:val="00ED041A"/>
    <w:rsid w:val="00EE257A"/>
    <w:rsid w:val="00FD05CA"/>
    <w:rsid w:val="00FE7189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6EB2"/>
  <w15:chartTrackingRefBased/>
  <w15:docId w15:val="{4F1347DA-E268-4909-A46A-C328C7A2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9864A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64A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9864A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A19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vel1">
    <w:name w:val="level1"/>
    <w:basedOn w:val="Normal"/>
    <w:rsid w:val="00FF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77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inuxpedia.fr/doku.php/commande/job_contro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inux.goffinet.org/administration/processus-et-demarrage/processus-linux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www.hostinger.fr/tutoriels/gerer-processus-linux-ligne-command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5035CD0C19247BECCD56BE38CAB47" ma:contentTypeVersion="2" ma:contentTypeDescription="Crée un document." ma:contentTypeScope="" ma:versionID="57fed5127962da17dd983656c0759f74">
  <xsd:schema xmlns:xsd="http://www.w3.org/2001/XMLSchema" xmlns:xs="http://www.w3.org/2001/XMLSchema" xmlns:p="http://schemas.microsoft.com/office/2006/metadata/properties" xmlns:ns3="75b4639b-9525-4599-a062-24c54b034c98" targetNamespace="http://schemas.microsoft.com/office/2006/metadata/properties" ma:root="true" ma:fieldsID="9e1afcfe0d4220a8508a8109d4f4e3ab" ns3:_="">
    <xsd:import namespace="75b4639b-9525-4599-a062-24c54b034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4639b-9525-4599-a062-24c54b034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C34394-810B-4CF6-BB9F-0C0957535B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F220E7-27B4-43B9-A0CB-764B94FF0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4639b-9525-4599-a062-24c54b034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7CC3D-A230-4AFB-A417-60EB4F7870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861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UPEC</dc:creator>
  <cp:keywords/>
  <dc:description/>
  <cp:lastModifiedBy>Al Rayyan Lawrence</cp:lastModifiedBy>
  <cp:revision>1</cp:revision>
  <dcterms:created xsi:type="dcterms:W3CDTF">2022-03-28T19:27:00Z</dcterms:created>
  <dcterms:modified xsi:type="dcterms:W3CDTF">2022-03-28T19:28:00Z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0x0101005AF5035CD0C19247BECCD56BE38CAB47</vt:lpwstr>
  </property>
</Properties>
</file>