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620E9" w14:textId="77777777" w:rsidR="11AB8389" w:rsidRPr="00D2290D" w:rsidRDefault="00D2290D" w:rsidP="00D229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290D"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 :</w:t>
      </w:r>
    </w:p>
    <w:p w14:paraId="4939848D" w14:textId="77777777" w:rsidR="5A1D30A4" w:rsidRDefault="5A1D30A4" w:rsidP="5A1D30A4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</w:rPr>
      </w:pPr>
    </w:p>
    <w:p w14:paraId="3E9F0371" w14:textId="77777777" w:rsidR="212AFEF7" w:rsidRDefault="212AFEF7" w:rsidP="212AFEF7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</w:rPr>
      </w:pPr>
    </w:p>
    <w:p w14:paraId="7553E74E" w14:textId="77777777" w:rsidR="008A27F1" w:rsidRDefault="008A27F1" w:rsidP="195D294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195D294C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Question 1 :</w:t>
      </w:r>
    </w:p>
    <w:p w14:paraId="2EDD92B3" w14:textId="77777777" w:rsidR="00783EAF" w:rsidRPr="00783EAF" w:rsidRDefault="00783EAF" w:rsidP="00783EA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783EAF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donne la liste des fichiers de </w:t>
      </w:r>
      <w:r w:rsidRPr="00783EA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/usr</w:t>
      </w:r>
      <w:r w:rsidRPr="00783EAF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avec l'extension </w:t>
      </w:r>
      <w:r w:rsidRPr="00783EA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.txt</w:t>
      </w:r>
      <w:r w:rsidRPr="00783EAF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.</w:t>
      </w:r>
    </w:p>
    <w:p w14:paraId="05519E25" w14:textId="77777777" w:rsidR="00783EAF" w:rsidRDefault="00783EAF" w:rsidP="009C5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272C9F00" w14:textId="77777777" w:rsidR="008A27F1" w:rsidRDefault="008A27F1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8A27F1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0BC7A7A1" wp14:editId="057694C6">
            <wp:extent cx="4124901" cy="1771897"/>
            <wp:effectExtent l="0" t="0" r="9525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8742" w14:textId="77777777" w:rsidR="008A27F1" w:rsidRDefault="008A27F1" w:rsidP="009C5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283DDB06" w14:textId="77777777" w:rsidR="009C5986" w:rsidRDefault="009C5986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26EA785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Question 2 :</w:t>
      </w:r>
    </w:p>
    <w:p w14:paraId="68084C52" w14:textId="77777777" w:rsidR="009C5986" w:rsidRPr="009C5986" w:rsidRDefault="009C5986" w:rsidP="009C5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9C59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donne la liste des fichiers de votre home directory qui ont été modifiés depuis moins de deux jours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.</w:t>
      </w:r>
    </w:p>
    <w:p w14:paraId="2164C925" w14:textId="77777777" w:rsidR="009C5986" w:rsidRDefault="009C5986"/>
    <w:p w14:paraId="328564BD" w14:textId="77777777" w:rsidR="009C5986" w:rsidRDefault="009C5986">
      <w:r>
        <w:rPr>
          <w:rFonts w:ascii="Tahoma" w:hAnsi="Tahoma" w:cs="Tahoma"/>
          <w:color w:val="000000"/>
        </w:rPr>
        <w:t>Le 2 étant le nombre de jour, vous le remplacez par ce que vous voulez…</w:t>
      </w:r>
    </w:p>
    <w:p w14:paraId="42766766" w14:textId="77777777" w:rsidR="004B3CC1" w:rsidRDefault="009C5986" w:rsidP="0084561C">
      <w:pPr>
        <w:jc w:val="center"/>
      </w:pPr>
      <w:r w:rsidRPr="009C5986">
        <w:rPr>
          <w:noProof/>
        </w:rPr>
        <w:lastRenderedPageBreak/>
        <w:drawing>
          <wp:inline distT="0" distB="0" distL="0" distR="0" wp14:anchorId="313615C5" wp14:editId="02EDF5FF">
            <wp:extent cx="5210902" cy="3781953"/>
            <wp:effectExtent l="0" t="0" r="8890" b="952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8B7F" w14:textId="77777777" w:rsidR="009C5986" w:rsidRDefault="009C5986" w:rsidP="009C5986">
      <w:pPr>
        <w:tabs>
          <w:tab w:val="left" w:pos="7548"/>
        </w:tabs>
      </w:pPr>
      <w:r>
        <w:tab/>
      </w:r>
    </w:p>
    <w:p w14:paraId="13196001" w14:textId="77777777" w:rsidR="009C5986" w:rsidRDefault="009C5986" w:rsidP="009C5986">
      <w:pPr>
        <w:tabs>
          <w:tab w:val="left" w:pos="7548"/>
        </w:tabs>
      </w:pPr>
    </w:p>
    <w:p w14:paraId="4F84CA2C" w14:textId="77777777" w:rsidR="009C5986" w:rsidRDefault="009C5986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3 :</w:t>
      </w:r>
    </w:p>
    <w:p w14:paraId="344CE296" w14:textId="77777777" w:rsidR="009C5986" w:rsidRPr="009C5986" w:rsidRDefault="009C5986" w:rsidP="009C59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9C59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donne la liste des fichiers de dont la taille dépasse 1000 blocs de 1024 octets.</w:t>
      </w:r>
    </w:p>
    <w:p w14:paraId="049D5DDA" w14:textId="77777777" w:rsidR="009C5986" w:rsidRDefault="003B6F34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3B6F34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7E02D96D" wp14:editId="4E5C27BB">
            <wp:extent cx="5353797" cy="2029108"/>
            <wp:effectExtent l="0" t="0" r="0" b="9525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2101" w14:textId="77777777" w:rsidR="4E8D23CE" w:rsidRDefault="3D0ADA07" w:rsidP="3D0ADA07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</w:pPr>
      <w:r w:rsidRPr="3D0ADA0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On a rajouté « c » après le nombre pour précise qu’on cherche des octets .</w:t>
      </w:r>
    </w:p>
    <w:p w14:paraId="65CCEEAA" w14:textId="77777777" w:rsidR="4E8D23CE" w:rsidRDefault="4E8D23CE" w:rsidP="4E8D23CE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</w:pPr>
    </w:p>
    <w:p w14:paraId="01ECDEA8" w14:textId="77777777" w:rsidR="003B6F34" w:rsidRDefault="003B6F34" w:rsidP="009C5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77267FE9" w14:textId="77777777" w:rsidR="009C5986" w:rsidRDefault="009C5986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E085C5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lastRenderedPageBreak/>
        <w:t>Question 4 :</w:t>
      </w:r>
    </w:p>
    <w:p w14:paraId="1B060649" w14:textId="77777777" w:rsidR="00A8283C" w:rsidRPr="00A8283C" w:rsidRDefault="00A8283C" w:rsidP="00A8283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E085C5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Donnez la commande qui efface la liste des fichiers dont le nom se termine par </w:t>
      </w:r>
      <w:r w:rsidRPr="00E085C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fr-FR"/>
        </w:rPr>
        <w:t>~</w:t>
      </w:r>
      <w:r w:rsidRPr="00E085C5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 et qui datent de plus d'une semaine.</w:t>
      </w:r>
    </w:p>
    <w:p w14:paraId="512BD3A5" w14:textId="77777777" w:rsidR="3D0ADA07" w:rsidRDefault="3D0ADA07" w:rsidP="3D0ADA07">
      <w:pPr>
        <w:spacing w:beforeAutospacing="1" w:afterAutospacing="1" w:line="240" w:lineRule="auto"/>
        <w:jc w:val="center"/>
      </w:pPr>
      <w:r>
        <w:rPr>
          <w:noProof/>
        </w:rPr>
        <w:drawing>
          <wp:inline distT="0" distB="0" distL="0" distR="0" wp14:anchorId="406D0886" wp14:editId="31ECE37C">
            <wp:extent cx="5325218" cy="3439005"/>
            <wp:effectExtent l="0" t="0" r="8890" b="952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3277" w14:textId="77777777" w:rsidR="009C5986" w:rsidRDefault="009C5986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E085C5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Question 5 :</w:t>
      </w:r>
    </w:p>
    <w:p w14:paraId="0D93CAB0" w14:textId="77777777" w:rsidR="00CA295F" w:rsidRPr="00CA295F" w:rsidRDefault="3D0ADA07" w:rsidP="00CA29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3D0ADA0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Donnez la commande qui donne la liste de tous les répertoires de </w:t>
      </w:r>
      <w:r w:rsidRPr="3D0ADA07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fr-FR"/>
        </w:rPr>
        <w:t>usr</w:t>
      </w:r>
      <w:r w:rsidRPr="3D0ADA0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 appelés </w:t>
      </w:r>
      <w:r w:rsidRPr="3D0ADA07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fr-FR"/>
        </w:rPr>
        <w:t>doc</w:t>
      </w:r>
      <w:r w:rsidRPr="3D0ADA0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.</w:t>
      </w:r>
    </w:p>
    <w:p w14:paraId="79D3720A" w14:textId="77777777" w:rsidR="00CA295F" w:rsidRDefault="000C3CEC" w:rsidP="3D0ADA07">
      <w:pPr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67DFC79D" wp14:editId="0EF9BB63">
            <wp:extent cx="4963217" cy="1895740"/>
            <wp:effectExtent l="0" t="0" r="0" b="9525"/>
            <wp:docPr id="425174332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B00" w14:textId="77777777" w:rsidR="00E085C5" w:rsidRDefault="00E085C5" w:rsidP="00E085C5">
      <w:pPr>
        <w:spacing w:beforeAutospacing="1" w:afterAutospacing="1" w:line="240" w:lineRule="auto"/>
      </w:pPr>
    </w:p>
    <w:p w14:paraId="64406218" w14:textId="77777777" w:rsidR="232F3199" w:rsidRDefault="232F3199" w:rsidP="232F3199">
      <w:pPr>
        <w:spacing w:beforeAutospacing="1" w:afterAutospacing="1" w:line="240" w:lineRule="auto"/>
      </w:pPr>
    </w:p>
    <w:p w14:paraId="15001D6B" w14:textId="77777777" w:rsidR="232F3199" w:rsidRDefault="232F3199" w:rsidP="232F3199">
      <w:pPr>
        <w:spacing w:beforeAutospacing="1" w:afterAutospacing="1" w:line="240" w:lineRule="auto"/>
      </w:pPr>
    </w:p>
    <w:p w14:paraId="40755E86" w14:textId="77777777" w:rsidR="00E085C5" w:rsidRDefault="00E085C5" w:rsidP="00E085C5">
      <w:pPr>
        <w:spacing w:beforeAutospacing="1" w:afterAutospacing="1" w:line="240" w:lineRule="auto"/>
      </w:pPr>
    </w:p>
    <w:p w14:paraId="71B80D8C" w14:textId="77777777" w:rsidR="009C5986" w:rsidRDefault="009C5986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lastRenderedPageBreak/>
        <w:t>Question 6 :</w:t>
      </w:r>
    </w:p>
    <w:p w14:paraId="3CECB004" w14:textId="77777777" w:rsidR="00DC6788" w:rsidRDefault="00DC6788" w:rsidP="00DC678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DC6788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Quelle est la commande qui permet de compter le nombre de lignes, de mots et d'octets dans un fichier ?</w:t>
      </w:r>
    </w:p>
    <w:p w14:paraId="5F29628B" w14:textId="77777777" w:rsidR="00DC6788" w:rsidRDefault="00793D8B" w:rsidP="0084561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noProof/>
        </w:rPr>
        <w:drawing>
          <wp:inline distT="0" distB="0" distL="0" distR="0" wp14:anchorId="1D968747" wp14:editId="32D07F1E">
            <wp:extent cx="3658111" cy="35247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4736" w14:textId="77777777" w:rsidR="00793D8B" w:rsidRDefault="00793D8B" w:rsidP="00DC678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58D6BEDA" w14:textId="77777777" w:rsidR="00793D8B" w:rsidRDefault="00793D8B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7 :</w:t>
      </w:r>
    </w:p>
    <w:p w14:paraId="4164A20A" w14:textId="77777777" w:rsidR="006F645F" w:rsidRDefault="006F645F" w:rsidP="006F645F">
      <w:pPr>
        <w:spacing w:before="100" w:beforeAutospacing="1" w:after="100" w:afterAutospacing="1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6F645F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donne le nombre de fichiers de </w:t>
      </w:r>
      <w:r w:rsidRPr="006F645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/usr/bin</w:t>
      </w:r>
      <w:r w:rsidRPr="006F645F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qui commencent par la lettre </w:t>
      </w:r>
      <w:r w:rsidRPr="006F645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n</w:t>
      </w:r>
      <w:r w:rsidR="005617A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¨</w:t>
      </w:r>
    </w:p>
    <w:p w14:paraId="4CA9223D" w14:textId="77777777" w:rsidR="005617A6" w:rsidRPr="006F645F" w:rsidRDefault="005617A6" w:rsidP="0084561C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5617A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03A970F4" wp14:editId="165EE5F5">
            <wp:extent cx="4496427" cy="1409897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5861" w14:textId="77777777" w:rsidR="00793D8B" w:rsidRDefault="00793D8B" w:rsidP="00793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22B22907" w14:textId="77777777" w:rsidR="00793D8B" w:rsidRDefault="00793D8B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8 :</w:t>
      </w:r>
    </w:p>
    <w:p w14:paraId="27DCB654" w14:textId="77777777" w:rsidR="0005099D" w:rsidRPr="0005099D" w:rsidRDefault="0005099D" w:rsidP="0005099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05099D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donne les 5 premiers fichiers de </w:t>
      </w:r>
      <w:r w:rsidRPr="0005099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/usr/bin</w:t>
      </w:r>
      <w:r w:rsidRPr="0005099D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.</w:t>
      </w:r>
    </w:p>
    <w:p w14:paraId="594B849D" w14:textId="77777777" w:rsidR="00CF3D10" w:rsidRDefault="00382620" w:rsidP="0084561C">
      <w:pPr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51A8AD03" wp14:editId="4F023118">
            <wp:extent cx="4134427" cy="106694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5B8B" w14:textId="77777777" w:rsidR="02CF2DED" w:rsidRDefault="02CF2DED" w:rsidP="02CF2DED">
      <w:pPr>
        <w:spacing w:beforeAutospacing="1" w:afterAutospacing="1" w:line="240" w:lineRule="auto"/>
      </w:pPr>
    </w:p>
    <w:p w14:paraId="3763BB8A" w14:textId="77777777" w:rsidR="02CF2DED" w:rsidRDefault="02CF2DED" w:rsidP="02CF2DED">
      <w:pPr>
        <w:spacing w:beforeAutospacing="1" w:afterAutospacing="1" w:line="240" w:lineRule="auto"/>
      </w:pPr>
    </w:p>
    <w:p w14:paraId="081E6106" w14:textId="77777777" w:rsidR="00793D8B" w:rsidRDefault="00793D8B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9 :</w:t>
      </w:r>
    </w:p>
    <w:p w14:paraId="107CC606" w14:textId="77777777" w:rsidR="005D1BFE" w:rsidRPr="005D1BFE" w:rsidRDefault="005D1BFE" w:rsidP="005D1BF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5D1BFE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donne les 7 derniers fichiers de </w:t>
      </w:r>
      <w:r w:rsidRPr="005D1BF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/usr/bin</w:t>
      </w:r>
      <w:r w:rsidRPr="005D1BFE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.</w:t>
      </w:r>
    </w:p>
    <w:p w14:paraId="1DC5996A" w14:textId="77777777" w:rsidR="000E59AE" w:rsidRDefault="000E59AE" w:rsidP="00793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409B4B0E" w14:textId="77777777" w:rsidR="000E59AE" w:rsidRDefault="000E59AE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noProof/>
        </w:rPr>
        <w:lastRenderedPageBreak/>
        <w:drawing>
          <wp:inline distT="0" distB="0" distL="0" distR="0" wp14:anchorId="222239DE" wp14:editId="1612AC74">
            <wp:extent cx="4163006" cy="1457528"/>
            <wp:effectExtent l="0" t="0" r="9525" b="9525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1FDF" w14:textId="77777777" w:rsidR="00793D8B" w:rsidRDefault="00793D8B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10 :</w:t>
      </w:r>
    </w:p>
    <w:p w14:paraId="7A2261EF" w14:textId="77777777" w:rsidR="00AF73C4" w:rsidRPr="009E7219" w:rsidRDefault="009E7219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noProof/>
        </w:rPr>
        <w:drawing>
          <wp:inline distT="0" distB="0" distL="0" distR="0" wp14:anchorId="656E9775" wp14:editId="5EB561FB">
            <wp:extent cx="5163269" cy="1981477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6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094F" w14:textId="77777777" w:rsidR="00853866" w:rsidRDefault="00793D8B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E085C5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Question 11 :</w:t>
      </w:r>
    </w:p>
    <w:p w14:paraId="5FB5DC5C" w14:textId="77777777" w:rsidR="004F6A09" w:rsidRPr="004F6A09" w:rsidRDefault="004F6A09" w:rsidP="004F6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4F6A09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donne le nombre de processus que vous avez lancés.</w:t>
      </w:r>
    </w:p>
    <w:p w14:paraId="5ED3AC42" w14:textId="77777777" w:rsidR="00793D8B" w:rsidRDefault="00793D8B" w:rsidP="00793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79843CF6" w14:textId="77777777" w:rsidR="00183E41" w:rsidRDefault="00183E41" w:rsidP="00793D8B">
      <w:pPr>
        <w:spacing w:before="100" w:beforeAutospacing="1" w:after="100" w:afterAutospacing="1" w:line="240" w:lineRule="auto"/>
      </w:pPr>
      <w:r>
        <w:t>Vu dans d’ancien TD, la commande qui nous permet de voir les processus en cours se nomme ps.</w:t>
      </w:r>
    </w:p>
    <w:p w14:paraId="6123932A" w14:textId="77777777" w:rsidR="00183E41" w:rsidRDefault="00FF3775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noProof/>
        </w:rPr>
        <w:drawing>
          <wp:inline distT="0" distB="0" distL="0" distR="0" wp14:anchorId="6F7CCB66" wp14:editId="2193F381">
            <wp:extent cx="3439005" cy="581106"/>
            <wp:effectExtent l="0" t="0" r="9525" b="952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9E61" w14:textId="77777777" w:rsidR="006F3921" w:rsidRDefault="00F17D80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12 :</w:t>
      </w:r>
    </w:p>
    <w:p w14:paraId="00B5CD34" w14:textId="77777777" w:rsidR="004F6A09" w:rsidRDefault="004F6A09" w:rsidP="004F6A09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Téléchargez le fichier </w:t>
      </w:r>
      <w:hyperlink r:id="rId21" w:history="1">
        <w:r>
          <w:rPr>
            <w:rStyle w:val="Lienhypertexte"/>
            <w:sz w:val="27"/>
            <w:szCs w:val="27"/>
          </w:rPr>
          <w:t>annee_terrible.txt</w:t>
        </w:r>
      </w:hyperlink>
      <w:r>
        <w:rPr>
          <w:color w:val="000000"/>
          <w:sz w:val="27"/>
          <w:szCs w:val="27"/>
        </w:rPr>
        <w:t>. Donnez la commande qui fabrique le fichier </w:t>
      </w:r>
      <w:r>
        <w:rPr>
          <w:rStyle w:val="MachinecrireHTML"/>
          <w:rFonts w:eastAsiaTheme="minorHAnsi"/>
          <w:color w:val="000000"/>
        </w:rPr>
        <w:t>peuples.txt</w:t>
      </w:r>
      <w:r>
        <w:rPr>
          <w:color w:val="000000"/>
          <w:sz w:val="27"/>
          <w:szCs w:val="27"/>
        </w:rPr>
        <w:t> qui contient toutes les lignes où figurent le mot </w:t>
      </w:r>
      <w:r>
        <w:rPr>
          <w:rStyle w:val="MachinecrireHTML"/>
          <w:rFonts w:eastAsiaTheme="minorHAnsi"/>
          <w:color w:val="000000"/>
        </w:rPr>
        <w:t>peuple</w:t>
      </w:r>
      <w:r>
        <w:rPr>
          <w:color w:val="000000"/>
          <w:sz w:val="27"/>
          <w:szCs w:val="27"/>
        </w:rPr>
        <w:t>.</w:t>
      </w:r>
    </w:p>
    <w:p w14:paraId="598DEED3" w14:textId="77777777" w:rsidR="00051F09" w:rsidRDefault="006154FC" w:rsidP="0084561C">
      <w:pPr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43F1619F" wp14:editId="1E3AEEB9">
            <wp:extent cx="5268060" cy="51442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F191" w14:textId="77777777" w:rsidR="0F61FC6B" w:rsidRDefault="0F61FC6B" w:rsidP="0F61FC6B">
      <w:pPr>
        <w:spacing w:beforeAutospacing="1" w:afterAutospacing="1" w:line="240" w:lineRule="auto"/>
      </w:pPr>
    </w:p>
    <w:p w14:paraId="3FB30F9B" w14:textId="77777777" w:rsidR="0F61FC6B" w:rsidRDefault="0F61FC6B" w:rsidP="0F61FC6B">
      <w:pPr>
        <w:spacing w:beforeAutospacing="1" w:afterAutospacing="1" w:line="240" w:lineRule="auto"/>
      </w:pPr>
    </w:p>
    <w:p w14:paraId="536A9588" w14:textId="77777777" w:rsidR="00C85601" w:rsidRDefault="00C85601" w:rsidP="004F6A09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</w:p>
    <w:p w14:paraId="3AF775A6" w14:textId="77777777" w:rsidR="002735C4" w:rsidRDefault="006F3921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13 :</w:t>
      </w:r>
    </w:p>
    <w:p w14:paraId="426922B8" w14:textId="77777777" w:rsidR="002735C4" w:rsidRDefault="002735C4" w:rsidP="002735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2735C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fabrique le fichier </w:t>
      </w:r>
      <w:r w:rsidRPr="002735C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peuple_singulier.txt</w:t>
      </w:r>
      <w:r w:rsidRPr="002735C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à partir de </w:t>
      </w:r>
      <w:r w:rsidRPr="002735C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peuples.txt</w:t>
      </w:r>
      <w:r w:rsidRPr="002735C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dans lequel on ne garde que le ligne qui ne contiennent pas le mot </w:t>
      </w:r>
      <w:r w:rsidRPr="002735C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peuples</w:t>
      </w:r>
      <w:r w:rsidRPr="002735C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au pluriel.</w:t>
      </w:r>
    </w:p>
    <w:p w14:paraId="5665B646" w14:textId="77777777" w:rsidR="00334FB2" w:rsidRDefault="00334FB2" w:rsidP="002735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170E7592" w14:textId="77777777" w:rsidR="00334FB2" w:rsidRDefault="00334FB2" w:rsidP="002735C4">
      <w:pPr>
        <w:spacing w:before="100" w:beforeAutospacing="1" w:after="100" w:afterAutospacing="1" w:line="240" w:lineRule="auto"/>
      </w:pPr>
      <w:r>
        <w:t>On utilise la commande grep qui permet de lire les lignes d’un fichier.. On utilise -v pour spécifier qu’on ne veut pas le mot qu’on écrit.. On écrit peuples car on ne le veut pas Et on met le fichier dans lequel il faut qu’il cherche..</w:t>
      </w:r>
    </w:p>
    <w:p w14:paraId="20C12939" w14:textId="77777777" w:rsidR="00B45EE6" w:rsidRPr="002735C4" w:rsidRDefault="00B45EE6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B45EE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55E50081" wp14:editId="4D5131C6">
            <wp:extent cx="5296639" cy="381053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389D" w14:textId="77777777" w:rsidR="002735C4" w:rsidRDefault="002735C4" w:rsidP="004F6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0623AEC3" w14:textId="77777777" w:rsidR="002735C4" w:rsidRDefault="006F3921" w:rsidP="00853866">
      <w:pPr>
        <w:spacing w:before="100" w:beforeAutospacing="1" w:after="100" w:afterAutospacing="1" w:line="240" w:lineRule="auto"/>
        <w:jc w:val="center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14 :</w:t>
      </w:r>
    </w:p>
    <w:p w14:paraId="21F42C82" w14:textId="77777777" w:rsidR="002735C4" w:rsidRDefault="002735C4" w:rsidP="002735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2735C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fabrique le fichier </w:t>
      </w:r>
      <w:r w:rsidRPr="002735C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peuple_deux_fois.txt</w:t>
      </w:r>
      <w:r w:rsidRPr="002735C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à partir de </w:t>
      </w:r>
      <w:r w:rsidRPr="002735C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peuples.txt</w:t>
      </w:r>
      <w:r w:rsidRPr="002735C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dans lequel on ne garde que le ligne qui contiennent au moins deux fois le mot </w:t>
      </w:r>
      <w:r w:rsidRPr="002735C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peuple</w:t>
      </w:r>
      <w:r w:rsidRPr="002735C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.</w:t>
      </w:r>
    </w:p>
    <w:p w14:paraId="2F5C3D83" w14:textId="77777777" w:rsidR="006A54A5" w:rsidRDefault="006A54A5" w:rsidP="002735C4">
      <w:pPr>
        <w:spacing w:before="100" w:beforeAutospacing="1" w:after="100" w:afterAutospacing="1" w:line="240" w:lineRule="auto"/>
      </w:pPr>
      <w:r>
        <w:t>La syntaxe reste la même</w:t>
      </w:r>
      <w:r w:rsidR="00C46FA1">
        <w:t xml:space="preserve"> que dans la Question 13</w:t>
      </w:r>
      <w:r>
        <w:t>, sauf que l’on rajoute .*peuple</w:t>
      </w:r>
    </w:p>
    <w:p w14:paraId="00B08C9B" w14:textId="77777777" w:rsidR="00B53427" w:rsidRDefault="0065293B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65293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3EEF5BC3" wp14:editId="7FA011B7">
            <wp:extent cx="5296639" cy="36200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CAC3" w14:textId="77777777" w:rsidR="0065293B" w:rsidRDefault="0065293B" w:rsidP="002735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22855403" w14:textId="77777777" w:rsidR="0065293B" w:rsidRDefault="0065293B" w:rsidP="002735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Et voilà les fichiers :</w:t>
      </w:r>
    </w:p>
    <w:p w14:paraId="6FF4CCC5" w14:textId="77777777" w:rsidR="00A950CA" w:rsidRPr="002735C4" w:rsidRDefault="00A950CA" w:rsidP="004749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A950CA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lastRenderedPageBreak/>
        <w:drawing>
          <wp:inline distT="0" distB="0" distL="0" distR="0" wp14:anchorId="3AD49D6E" wp14:editId="09A859DC">
            <wp:extent cx="819264" cy="3458058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8350" w14:textId="77777777" w:rsidR="006F3921" w:rsidRDefault="006F3921" w:rsidP="004F6A09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</w:p>
    <w:p w14:paraId="1A9A58ED" w14:textId="77777777" w:rsidR="00853866" w:rsidRDefault="00444A20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E085C5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Question 15 :</w:t>
      </w:r>
    </w:p>
    <w:p w14:paraId="2E522CCD" w14:textId="77777777" w:rsidR="006F3921" w:rsidRPr="006F3921" w:rsidRDefault="006F3921" w:rsidP="006F39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6F3921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compte le nombre de lignes vides du fichier annee_terrible.txt.</w:t>
      </w:r>
    </w:p>
    <w:p w14:paraId="218D90DD" w14:textId="77777777" w:rsidR="008E7DD6" w:rsidRDefault="008E7DD6" w:rsidP="002F1803">
      <w:pPr>
        <w:tabs>
          <w:tab w:val="left" w:pos="1932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4EFB2056" w14:textId="77777777" w:rsidR="002F1803" w:rsidRDefault="002F1803" w:rsidP="002F1803">
      <w:pPr>
        <w:tabs>
          <w:tab w:val="left" w:pos="1932"/>
        </w:tabs>
        <w:spacing w:before="100" w:beforeAutospacing="1" w:after="100" w:afterAutospacing="1" w:line="240" w:lineRule="auto"/>
      </w:pPr>
      <w:r>
        <w:t xml:space="preserve">-c sert à donner le nombre de ligne </w:t>
      </w:r>
    </w:p>
    <w:p w14:paraId="131469F9" w14:textId="77777777" w:rsidR="002F1803" w:rsidRDefault="002F1803" w:rsidP="002F1803">
      <w:pPr>
        <w:tabs>
          <w:tab w:val="left" w:pos="1932"/>
        </w:tabs>
        <w:spacing w:before="100" w:beforeAutospacing="1" w:after="100" w:afterAutospacing="1" w:line="240" w:lineRule="auto"/>
      </w:pPr>
      <w:r>
        <w:t xml:space="preserve">-v sert à rechercher les lignes qui ne contiennent pas </w:t>
      </w:r>
    </w:p>
    <w:p w14:paraId="11322A0F" w14:textId="77777777" w:rsidR="002F1803" w:rsidRDefault="002F1803" w:rsidP="002F1803">
      <w:pPr>
        <w:tabs>
          <w:tab w:val="left" w:pos="1932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t>-P ‘\S ‘ sert à récupérer les lignes qui ne contiennent pas d’espace</w:t>
      </w:r>
    </w:p>
    <w:p w14:paraId="4C84488E" w14:textId="77777777" w:rsidR="00444A20" w:rsidRDefault="0088562B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noProof/>
        </w:rPr>
        <w:drawing>
          <wp:inline distT="0" distB="0" distL="0" distR="0" wp14:anchorId="1A8BF8AF" wp14:editId="06D0080D">
            <wp:extent cx="6382640" cy="371527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7E4" w14:textId="77777777" w:rsidR="001A2173" w:rsidRDefault="001A2173" w:rsidP="00793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7E98734E" w14:textId="77777777" w:rsidR="002735C4" w:rsidRDefault="002735C4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1</w:t>
      </w:r>
      <w:r w:rsidR="000C32A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6 :</w:t>
      </w:r>
      <w:r w:rsidR="00A11C38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 (à vérifier )</w:t>
      </w:r>
    </w:p>
    <w:p w14:paraId="398C815B" w14:textId="77777777" w:rsidR="001A2173" w:rsidRDefault="001A2173" w:rsidP="001A217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compte le nombre de lignes blanches qui ne contiennent que des caractères de type espace du fichier annee_terrible.txt.</w:t>
      </w:r>
    </w:p>
    <w:p w14:paraId="5E4B4A03" w14:textId="77777777" w:rsidR="002457D7" w:rsidRDefault="00540E32" w:rsidP="0084561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540E32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75D19038" wp14:editId="0396A8B6">
            <wp:extent cx="5410955" cy="49536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39A6" w14:textId="77777777" w:rsidR="001670BA" w:rsidRPr="001A2173" w:rsidRDefault="001670BA" w:rsidP="001A217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3EA73FA4" w14:textId="77777777" w:rsidR="001A2173" w:rsidRDefault="001A2173" w:rsidP="00793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3141421B" w14:textId="77777777" w:rsidR="000C32A4" w:rsidRDefault="000C32A4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17</w:t>
      </w:r>
      <w:r w:rsidR="00A11C38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: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</w:t>
      </w:r>
      <w:r w:rsidR="00A11C38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(à vérifier )</w:t>
      </w:r>
    </w:p>
    <w:p w14:paraId="2F91E33F" w14:textId="77777777" w:rsidR="001A2173" w:rsidRDefault="001A2173" w:rsidP="001A2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compte le nombre de lignes vides ou blanches du fichier annee_terrible.txt.</w:t>
      </w:r>
    </w:p>
    <w:p w14:paraId="0AC7AEC6" w14:textId="77777777" w:rsidR="002659A4" w:rsidRDefault="002659A4" w:rsidP="001A2173">
      <w:pPr>
        <w:spacing w:before="100" w:beforeAutospacing="1" w:after="100" w:afterAutospacing="1" w:line="240" w:lineRule="auto"/>
        <w:ind w:left="360"/>
      </w:pPr>
      <w:r>
        <w:t>on réutilise les anciennes syntaxes et on met entre les deux &amp;&amp; qui veut dire, s’exécute si et seulement si la première commande est validée.</w:t>
      </w:r>
    </w:p>
    <w:p w14:paraId="29888EF7" w14:textId="77777777" w:rsidR="008E538E" w:rsidRPr="001A2173" w:rsidRDefault="008E538E" w:rsidP="0084561C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8E538E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45D3050A" wp14:editId="4B752FF1">
            <wp:extent cx="5353797" cy="685896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5392" w14:textId="77777777" w:rsidR="001A2173" w:rsidRDefault="001A2173" w:rsidP="000C3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3D5010EF" w14:textId="77777777" w:rsidR="000C32A4" w:rsidRDefault="000C32A4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18 :</w:t>
      </w:r>
    </w:p>
    <w:p w14:paraId="43A67545" w14:textId="77777777" w:rsidR="001A2173" w:rsidRDefault="001A2173" w:rsidP="001A2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Écrivez une suite de calculs dans un fichier au format du programme </w:t>
      </w:r>
      <w:r w:rsidRPr="001A217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bc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et exécutez les calculs en utilisant une redirection. Les résultats des calculs doivent s'afficher à l'écran.</w:t>
      </w:r>
    </w:p>
    <w:p w14:paraId="63EDA6BD" w14:textId="77777777" w:rsidR="004749E8" w:rsidRDefault="004749E8" w:rsidP="001A2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2F229639" w14:textId="77777777" w:rsidR="004749E8" w:rsidRDefault="004749E8" w:rsidP="001A2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5CE9E252" w14:textId="77777777" w:rsidR="00397614" w:rsidRDefault="00E36F29" w:rsidP="001A2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E36F29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J’ai créé un fichier appelé calculs.txt et </w:t>
      </w:r>
      <w:r w:rsidR="00375E7B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puis j’ai mis dans le fichier un calcul, ensuite j’ai afficher qu’est ce qu’il y a dans le ficher avec la commande cat </w:t>
      </w:r>
      <w:r w:rsidR="00D66825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puis j’ai utiliser la commande bc pour afin de la calcul</w:t>
      </w:r>
    </w:p>
    <w:p w14:paraId="139C46EC" w14:textId="77777777" w:rsidR="00D66825" w:rsidRDefault="00D66825" w:rsidP="0084561C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D66825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69BD0C30" wp14:editId="14896CE6">
            <wp:extent cx="4696480" cy="828791"/>
            <wp:effectExtent l="0" t="0" r="0" b="952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8B1F" w14:textId="77777777" w:rsidR="00AC3097" w:rsidRDefault="00AC3097" w:rsidP="001A2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J’ai rajouter un ligne de calcul dans le ficher :</w:t>
      </w:r>
    </w:p>
    <w:p w14:paraId="1F3B17BB" w14:textId="77777777" w:rsidR="00E85095" w:rsidRDefault="00274B8D" w:rsidP="0084561C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274B8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772376C3" wp14:editId="2690146C">
            <wp:extent cx="3924848" cy="666843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10F7" w14:textId="77777777" w:rsidR="00E85095" w:rsidRPr="00E36F29" w:rsidRDefault="00E85095" w:rsidP="0084561C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w:drawing>
          <wp:inline distT="0" distB="0" distL="0" distR="0" wp14:anchorId="006C3733" wp14:editId="528E4956">
            <wp:extent cx="4677426" cy="504895"/>
            <wp:effectExtent l="0" t="0" r="889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97C4" w14:textId="77777777" w:rsidR="00E085C5" w:rsidRDefault="00E085C5" w:rsidP="00E085C5">
      <w:pPr>
        <w:spacing w:beforeAutospacing="1" w:afterAutospacing="1" w:line="240" w:lineRule="auto"/>
        <w:ind w:left="360"/>
      </w:pPr>
    </w:p>
    <w:p w14:paraId="06801159" w14:textId="77777777" w:rsidR="00E085C5" w:rsidRDefault="00E085C5" w:rsidP="00E085C5">
      <w:pPr>
        <w:spacing w:beforeAutospacing="1" w:afterAutospacing="1" w:line="240" w:lineRule="auto"/>
        <w:ind w:left="360"/>
      </w:pPr>
    </w:p>
    <w:p w14:paraId="7A264052" w14:textId="77777777" w:rsidR="00E085C5" w:rsidRDefault="00E085C5" w:rsidP="00E085C5">
      <w:pPr>
        <w:spacing w:beforeAutospacing="1" w:afterAutospacing="1" w:line="240" w:lineRule="auto"/>
        <w:ind w:left="360"/>
      </w:pPr>
    </w:p>
    <w:p w14:paraId="287E8473" w14:textId="77777777" w:rsidR="001A2173" w:rsidRPr="00E36F29" w:rsidRDefault="001A2173" w:rsidP="000C3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18ABF098" w14:textId="77777777" w:rsidR="000C32A4" w:rsidRDefault="000C32A4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19 :</w:t>
      </w:r>
    </w:p>
    <w:p w14:paraId="1739AF45" w14:textId="77777777" w:rsidR="001A2173" w:rsidRPr="001A2173" w:rsidRDefault="001A2173" w:rsidP="001A2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récupère le résultat des calculs dans un fichier.</w:t>
      </w:r>
    </w:p>
    <w:p w14:paraId="1B059873" w14:textId="77777777" w:rsidR="001A2173" w:rsidRDefault="000D0596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0D059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37A04FB8" wp14:editId="1C1F253B">
            <wp:extent cx="5096586" cy="276264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37F6" w14:textId="77777777" w:rsidR="00C30CC5" w:rsidRDefault="00C30CC5" w:rsidP="008456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C30CC5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71E404AC" wp14:editId="53943C2F">
            <wp:extent cx="1105054" cy="10764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BD72" w14:textId="77777777" w:rsidR="00A44EEF" w:rsidRDefault="000C32A4" w:rsidP="00853866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20 :</w:t>
      </w:r>
    </w:p>
    <w:p w14:paraId="3DA99987" w14:textId="77777777" w:rsidR="00A44EEF" w:rsidRDefault="00A44EEF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A44EEF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 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Donnez la commande qui ajoute effectue le calcul </w:t>
      </w:r>
      <w:r w:rsidRPr="001A217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"scale=50; 102.2/69"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en utilisant </w:t>
      </w:r>
      <w:r w:rsidRPr="001A217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bc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et ajoute le résultat à la fin du fichier de résultats de la question précédente.</w:t>
      </w:r>
    </w:p>
    <w:p w14:paraId="2E73A517" w14:textId="77777777" w:rsidR="004749E8" w:rsidRDefault="004749E8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25911D0D" w14:textId="77777777" w:rsidR="004749E8" w:rsidRDefault="004749E8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4B145051" w14:textId="77777777" w:rsidR="0065516D" w:rsidRDefault="00C03991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Le </w:t>
      </w:r>
      <w:r w:rsidR="00157A77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résultat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 </w:t>
      </w:r>
      <w:r w:rsidR="00EA3C15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du calcul est mis à la fin du fichier grâce à &gt;&gt;</w:t>
      </w:r>
      <w:r w:rsidR="00723F55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(sans les &gt;&gt; il supprime le contenu du ficher </w:t>
      </w:r>
      <w:r w:rsidR="00CD167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résultat</w:t>
      </w:r>
      <w:r w:rsidR="00723F55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 et le remplacer juste avec </w:t>
      </w:r>
      <w:r w:rsidR="00CD1674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le résultat du calcul donne dans la commande</w:t>
      </w:r>
      <w:r w:rsidR="00723F55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)</w:t>
      </w:r>
    </w:p>
    <w:p w14:paraId="655A1009" w14:textId="77777777" w:rsidR="0065516D" w:rsidRPr="001A2173" w:rsidRDefault="0065516D" w:rsidP="0084561C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65516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fr-FR"/>
        </w:rPr>
        <w:drawing>
          <wp:inline distT="0" distB="0" distL="0" distR="0" wp14:anchorId="78D5C118" wp14:editId="3B5DB6BF">
            <wp:extent cx="5410955" cy="1247949"/>
            <wp:effectExtent l="0" t="0" r="0" b="9525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1697" w14:textId="77777777" w:rsidR="000C32A4" w:rsidRDefault="000C32A4" w:rsidP="000C3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0F3D7939" w14:textId="77777777" w:rsidR="00A44EEF" w:rsidRDefault="000C32A4" w:rsidP="00853866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21 :</w:t>
      </w:r>
    </w:p>
    <w:p w14:paraId="4460356E" w14:textId="77777777" w:rsidR="00A44EEF" w:rsidRPr="001A2173" w:rsidRDefault="00A44EEF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lastRenderedPageBreak/>
        <w:t>Donnez un exemple de commandes qui le lit pas ses arguments sur l'entrée standard. Proposez une commande pour le vérifier.</w:t>
      </w:r>
    </w:p>
    <w:p w14:paraId="39EE9FDE" w14:textId="77777777" w:rsidR="000C32A4" w:rsidRDefault="000C32A4" w:rsidP="000C3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1277D880" w14:textId="77777777" w:rsidR="497C43A0" w:rsidRDefault="497C43A0" w:rsidP="497C43A0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</w:pPr>
    </w:p>
    <w:p w14:paraId="1AB9599B" w14:textId="77777777" w:rsidR="00A44EEF" w:rsidRDefault="000C32A4" w:rsidP="00853866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22 :</w:t>
      </w:r>
    </w:p>
    <w:p w14:paraId="53AF3E23" w14:textId="77777777" w:rsidR="00A44EEF" w:rsidRPr="001A2173" w:rsidRDefault="00A44EEF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155E99D9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Comment peut-on alors exécuter la commande en lui donnant ses arguments dans un fichier texte ?</w:t>
      </w:r>
    </w:p>
    <w:p w14:paraId="04EFB2B7" w14:textId="77777777" w:rsidR="155E99D9" w:rsidRDefault="155E99D9" w:rsidP="155E99D9">
      <w:pPr>
        <w:spacing w:beforeAutospacing="1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</w:pPr>
    </w:p>
    <w:p w14:paraId="7AA7BC77" w14:textId="77777777" w:rsidR="155E99D9" w:rsidRDefault="155E99D9" w:rsidP="155E99D9">
      <w:pPr>
        <w:spacing w:beforeAutospacing="1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</w:pPr>
      <w:r w:rsidRPr="155E99D9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fr-FR"/>
        </w:rPr>
        <w:t>Cat ficher.txt|bc</w:t>
      </w:r>
    </w:p>
    <w:p w14:paraId="0FF624F5" w14:textId="77777777" w:rsidR="000C32A4" w:rsidRDefault="000C32A4" w:rsidP="000C3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70F48B11" w14:textId="77777777" w:rsidR="000C32A4" w:rsidRDefault="000C32A4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23 :</w:t>
      </w:r>
    </w:p>
    <w:p w14:paraId="7087F0A0" w14:textId="77777777" w:rsidR="00A44EEF" w:rsidRPr="001A2173" w:rsidRDefault="00A44EEF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Donner la commande qui recherche dans tous les fichiers les fichiers appelés </w:t>
      </w:r>
      <w:r w:rsidRPr="001A217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bc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et qui affiche le resultat dans un fichier </w:t>
      </w:r>
      <w:r w:rsidRPr="001A217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mysql.txt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et les erreurs dans un fichier </w:t>
      </w:r>
      <w:r w:rsidRPr="001A217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erreur.txt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.</w:t>
      </w:r>
    </w:p>
    <w:p w14:paraId="2A27283B" w14:textId="77777777" w:rsidR="00A44EEF" w:rsidRDefault="00A44EEF" w:rsidP="000C3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3B3F2DE2" w14:textId="77777777" w:rsidR="000C32A4" w:rsidRDefault="000C32A4" w:rsidP="008538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Question 24 :</w:t>
      </w:r>
    </w:p>
    <w:p w14:paraId="01D017C3" w14:textId="77777777" w:rsidR="00A44EEF" w:rsidRDefault="00A44EEF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Donner la commande qui recherche dans tous les fichiers les fichiers appelés </w:t>
      </w:r>
      <w:r w:rsidRPr="001A217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bc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 et qui affiche le resultat et les erreurs dans un seul fichier </w:t>
      </w:r>
      <w:r w:rsidRPr="001A217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sortie.txt</w:t>
      </w:r>
      <w:r w:rsidRPr="001A2173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.</w:t>
      </w:r>
    </w:p>
    <w:p w14:paraId="272C5375" w14:textId="77777777" w:rsidR="00D2290D" w:rsidRDefault="00D2290D" w:rsidP="00A44E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6A8A6B26" w14:textId="77777777" w:rsidR="00D2290D" w:rsidRDefault="00D2290D" w:rsidP="00BB4FED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290D"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Conclusion :</w:t>
      </w:r>
    </w:p>
    <w:p w14:paraId="5B3D71C3" w14:textId="77777777" w:rsidR="00BB4FED" w:rsidRDefault="00BB4FED" w:rsidP="00BB4FE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422153" w14:textId="77777777" w:rsidR="00D2290D" w:rsidRDefault="00BB4FED" w:rsidP="00D2290D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</w:t>
      </w:r>
      <w:r w:rsidR="003E1EAE"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ource :</w:t>
      </w:r>
    </w:p>
    <w:p w14:paraId="0705650B" w14:textId="77777777" w:rsidR="00C43078" w:rsidRDefault="00C43078" w:rsidP="00C43078">
      <w:pPr>
        <w:tabs>
          <w:tab w:val="left" w:pos="7548"/>
        </w:tabs>
        <w:rPr>
          <w:rStyle w:val="Lienhypertexte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R</w:t>
      </w:r>
      <w:r>
        <w:t xml:space="preserve"> : </w:t>
      </w:r>
      <w:hyperlink r:id="rId35" w:history="1">
        <w:r w:rsidRPr="00372546">
          <w:rPr>
            <w:rStyle w:val="Lienhypertexte"/>
          </w:rPr>
          <w:t>https://aide-memoire.blog-machine.info/linux-trouver-les-fichiers-modifies-depuis-un-certains-temps-jours-minutes/</w:t>
        </w:r>
      </w:hyperlink>
    </w:p>
    <w:p w14:paraId="7501FC15" w14:textId="77777777" w:rsidR="00C43078" w:rsidRPr="00C43078" w:rsidRDefault="00C43078" w:rsidP="00C4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C43078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R :</w:t>
      </w:r>
      <w:r w:rsidRPr="00C43078">
        <w:t xml:space="preserve"> </w:t>
      </w:r>
      <w:hyperlink r:id="rId36" w:history="1">
        <w:r w:rsidRPr="00C43078">
          <w:rPr>
            <w:rStyle w:val="Lienhypertexte"/>
            <w:rFonts w:ascii="Times New Roman" w:eastAsia="Times New Roman" w:hAnsi="Times New Roman" w:cs="Times New Roman"/>
            <w:sz w:val="27"/>
            <w:szCs w:val="27"/>
            <w:lang w:eastAsia="fr-FR"/>
          </w:rPr>
          <w:t>https://munier.perso.univ-pau.fr/temp/ASUR4/grepAndCo.pdf</w:t>
        </w:r>
      </w:hyperlink>
    </w:p>
    <w:p w14:paraId="6830AE75" w14:textId="77777777" w:rsidR="00C43078" w:rsidRDefault="00C43078" w:rsidP="00C4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lastRenderedPageBreak/>
        <w:t>R :</w:t>
      </w:r>
      <w:r w:rsidRPr="000048A5">
        <w:t xml:space="preserve"> </w:t>
      </w:r>
      <w:hyperlink r:id="rId37" w:history="1">
        <w:r w:rsidR="00EF609F" w:rsidRPr="00543F2B">
          <w:rPr>
            <w:rStyle w:val="Lienhypertexte"/>
            <w:rFonts w:ascii="Times New Roman" w:eastAsia="Times New Roman" w:hAnsi="Times New Roman" w:cs="Times New Roman"/>
            <w:sz w:val="27"/>
            <w:szCs w:val="27"/>
            <w:lang w:eastAsia="fr-FR"/>
          </w:rPr>
          <w:t>https://www.blackcreeper.com/linux/supprimer-des-fichiers-selon-leur-anciennete-sous-linux</w:t>
        </w:r>
      </w:hyperlink>
      <w:r w:rsidR="00EF609F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 </w:t>
      </w:r>
    </w:p>
    <w:p w14:paraId="2EA1B006" w14:textId="77777777" w:rsidR="00C43078" w:rsidRDefault="000510F4" w:rsidP="00C43078">
      <w:pPr>
        <w:spacing w:before="100" w:beforeAutospacing="1" w:after="100" w:afterAutospacing="1" w:line="240" w:lineRule="auto"/>
        <w:rPr>
          <w:rStyle w:val="eop"/>
          <w:color w:val="000000"/>
          <w:sz w:val="27"/>
          <w:szCs w:val="27"/>
          <w:shd w:val="clear" w:color="auto" w:fill="FFFFFF"/>
        </w:rPr>
      </w:pPr>
      <w:r>
        <w:rPr>
          <w:rStyle w:val="normaltextrun"/>
          <w:color w:val="000000"/>
          <w:sz w:val="27"/>
          <w:szCs w:val="27"/>
          <w:shd w:val="clear" w:color="auto" w:fill="FFFFFF"/>
        </w:rPr>
        <w:t>R :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hyperlink r:id="rId38" w:history="1">
        <w:r w:rsidR="00A20310" w:rsidRPr="00543F2B">
          <w:rPr>
            <w:rStyle w:val="Lienhypertexte"/>
            <w:sz w:val="27"/>
            <w:szCs w:val="27"/>
            <w:shd w:val="clear" w:color="auto" w:fill="FFFFFF"/>
          </w:rPr>
          <w:t>http://www.linux-france.org/~ohoarau/article/ohoarau/cours-unix-10.html</w:t>
        </w:r>
      </w:hyperlink>
      <w:r w:rsidR="00A20310">
        <w:rPr>
          <w:rStyle w:val="eop"/>
          <w:color w:val="000000"/>
          <w:sz w:val="27"/>
          <w:szCs w:val="27"/>
          <w:shd w:val="clear" w:color="auto" w:fill="FFFFFF"/>
        </w:rPr>
        <w:t xml:space="preserve"> </w:t>
      </w:r>
    </w:p>
    <w:p w14:paraId="0BEA90C7" w14:textId="77777777" w:rsidR="00681531" w:rsidRDefault="00681531" w:rsidP="0068153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27"/>
          <w:szCs w:val="27"/>
        </w:rPr>
        <w:t>R :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hyperlink r:id="rId39" w:tgtFrame="_blank" w:history="1">
        <w:r>
          <w:rPr>
            <w:rStyle w:val="normaltextrun"/>
            <w:rFonts w:eastAsiaTheme="majorEastAsia"/>
            <w:color w:val="0563C1"/>
            <w:sz w:val="27"/>
            <w:szCs w:val="27"/>
            <w:u w:val="single"/>
          </w:rPr>
          <w:t>https://waytolearnx.com/2019/05/commandes-wc-pour-compter-le-nombre-de-lignes-de-mots-et-des-caracteres-linux.html</w:t>
        </w:r>
      </w:hyperlink>
      <w:r>
        <w:rPr>
          <w:rStyle w:val="eop"/>
          <w:color w:val="000000"/>
          <w:sz w:val="27"/>
          <w:szCs w:val="27"/>
        </w:rPr>
        <w:t> </w:t>
      </w:r>
    </w:p>
    <w:p w14:paraId="40C0D76B" w14:textId="77777777" w:rsidR="00681531" w:rsidRDefault="00681531" w:rsidP="0068153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7"/>
          <w:szCs w:val="27"/>
        </w:rPr>
        <w:t> </w:t>
      </w:r>
    </w:p>
    <w:p w14:paraId="4114F565" w14:textId="77777777" w:rsidR="005E035F" w:rsidRDefault="005E035F" w:rsidP="005E03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7"/>
          <w:szCs w:val="27"/>
        </w:rPr>
        <w:t> </w:t>
      </w:r>
    </w:p>
    <w:p w14:paraId="5C16EF25" w14:textId="77777777" w:rsidR="005E035F" w:rsidRDefault="005E035F" w:rsidP="005E03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>R 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hyperlink r:id="rId40" w:history="1">
        <w:r w:rsidR="00EF609F" w:rsidRPr="00543F2B">
          <w:rPr>
            <w:rStyle w:val="Lienhypertexte"/>
            <w:sz w:val="27"/>
            <w:szCs w:val="27"/>
          </w:rPr>
          <w:t>http://www.linux-france.org/~ohoarau/article/ohoarau/cours-unix-10.html</w:t>
        </w:r>
      </w:hyperlink>
      <w:r w:rsidR="00EF609F">
        <w:rPr>
          <w:rStyle w:val="eop"/>
          <w:color w:val="000000"/>
          <w:sz w:val="27"/>
          <w:szCs w:val="27"/>
        </w:rPr>
        <w:t xml:space="preserve"> </w:t>
      </w:r>
    </w:p>
    <w:p w14:paraId="76E134E8" w14:textId="77777777" w:rsidR="000510F4" w:rsidRPr="00C43078" w:rsidRDefault="005F1C11" w:rsidP="00C4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Style w:val="normaltextrun"/>
          <w:color w:val="000000"/>
          <w:sz w:val="27"/>
          <w:szCs w:val="27"/>
          <w:shd w:val="clear" w:color="auto" w:fill="FFFFFF"/>
        </w:rPr>
        <w:t>R : https://qastack.fr/programming/15691359/how-can-i-list-ls-the-5-last-modified-files-in-a-directory</w:t>
      </w:r>
      <w:r>
        <w:rPr>
          <w:rStyle w:val="eop"/>
          <w:color w:val="000000"/>
          <w:sz w:val="27"/>
          <w:szCs w:val="27"/>
          <w:shd w:val="clear" w:color="auto" w:fill="FFFFFF"/>
        </w:rPr>
        <w:t> </w:t>
      </w:r>
    </w:p>
    <w:p w14:paraId="38B799A6" w14:textId="77777777" w:rsidR="00C43078" w:rsidRDefault="00BC712E" w:rsidP="00C43078">
      <w:pPr>
        <w:tabs>
          <w:tab w:val="left" w:pos="7548"/>
        </w:tabs>
      </w:pPr>
      <w:r>
        <w:rPr>
          <w:rStyle w:val="normaltextrun"/>
          <w:color w:val="000000"/>
          <w:sz w:val="27"/>
          <w:szCs w:val="27"/>
          <w:shd w:val="clear" w:color="auto" w:fill="FFFFFF"/>
        </w:rPr>
        <w:t>R : https://qastack.fr/programming/15691359/how-can-i-list-ls-the-5-last-modified-files-in-a-directory</w:t>
      </w:r>
      <w:r>
        <w:rPr>
          <w:rStyle w:val="eop"/>
          <w:color w:val="000000"/>
          <w:sz w:val="27"/>
          <w:szCs w:val="27"/>
          <w:shd w:val="clear" w:color="auto" w:fill="FFFFFF"/>
        </w:rPr>
        <w:t> </w:t>
      </w:r>
    </w:p>
    <w:p w14:paraId="768E4866" w14:textId="77777777" w:rsidR="00C43078" w:rsidRDefault="00A01DFA" w:rsidP="004C28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Style w:val="normaltextrun"/>
          <w:color w:val="000000"/>
          <w:sz w:val="27"/>
          <w:szCs w:val="27"/>
          <w:shd w:val="clear" w:color="auto" w:fill="FFFFFF"/>
        </w:rPr>
        <w:t>R :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>
        <w:rPr>
          <w:rStyle w:val="normaltextrun"/>
          <w:color w:val="000000"/>
          <w:sz w:val="27"/>
          <w:szCs w:val="27"/>
          <w:shd w:val="clear" w:color="auto" w:fill="FFFFFF"/>
        </w:rPr>
        <w:t>https://www.cours-gratuit.com/unix-linux/exercice-sur-les-filtres-et-redirections-unix-find-grep-ls-sort</w:t>
      </w:r>
      <w:r>
        <w:rPr>
          <w:rStyle w:val="eop"/>
          <w:color w:val="000000"/>
          <w:sz w:val="27"/>
          <w:szCs w:val="27"/>
          <w:shd w:val="clear" w:color="auto" w:fill="FFFFFF"/>
        </w:rPr>
        <w:t> </w:t>
      </w:r>
    </w:p>
    <w:p w14:paraId="4B7C5BC1" w14:textId="77777777" w:rsidR="004C2820" w:rsidRDefault="004C2820" w:rsidP="004C28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7CD8C7C3" w14:textId="77777777" w:rsidR="00BB4FED" w:rsidRPr="00D2290D" w:rsidRDefault="00BB4FED" w:rsidP="00BB4FE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472C4" w:themeColor="accent1"/>
          <w:sz w:val="44"/>
          <w:szCs w:val="44"/>
          <w:u w:val="single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747D13" w14:textId="77777777" w:rsidR="00A44EEF" w:rsidRDefault="00A44EEF" w:rsidP="000C3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46EF17D8" w14:textId="77777777" w:rsidR="000C32A4" w:rsidRDefault="000C32A4" w:rsidP="00793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5D72A06B" w14:textId="77777777" w:rsidR="00793D8B" w:rsidRPr="00DC6788" w:rsidRDefault="00793D8B" w:rsidP="00DC678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118118BE" w14:textId="77777777" w:rsidR="00DC6788" w:rsidRDefault="00DC6788" w:rsidP="009C5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</w:p>
    <w:p w14:paraId="209EEBC5" w14:textId="77777777" w:rsidR="009C5986" w:rsidRPr="009C5986" w:rsidRDefault="009C5986" w:rsidP="009C5986">
      <w:pPr>
        <w:tabs>
          <w:tab w:val="left" w:pos="7548"/>
        </w:tabs>
      </w:pPr>
    </w:p>
    <w:sectPr w:rsidR="009C5986" w:rsidRPr="009C5986">
      <w:headerReference w:type="default" r:id="rId41"/>
      <w:foot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0C352" w14:textId="77777777" w:rsidR="007A47B0" w:rsidRDefault="007A47B0" w:rsidP="0097624A">
      <w:pPr>
        <w:spacing w:after="0" w:line="240" w:lineRule="auto"/>
      </w:pPr>
      <w:r>
        <w:separator/>
      </w:r>
    </w:p>
  </w:endnote>
  <w:endnote w:type="continuationSeparator" w:id="0">
    <w:p w14:paraId="0444F7D7" w14:textId="77777777" w:rsidR="007A47B0" w:rsidRDefault="007A47B0" w:rsidP="0097624A">
      <w:pPr>
        <w:spacing w:after="0" w:line="240" w:lineRule="auto"/>
      </w:pPr>
      <w:r>
        <w:continuationSeparator/>
      </w:r>
    </w:p>
  </w:endnote>
  <w:endnote w:type="continuationNotice" w:id="1">
    <w:p w14:paraId="2FE9358E" w14:textId="77777777" w:rsidR="007A47B0" w:rsidRDefault="007A47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17306E0" w14:paraId="5596B758" w14:textId="77777777" w:rsidTr="717306E0">
      <w:tc>
        <w:tcPr>
          <w:tcW w:w="3020" w:type="dxa"/>
        </w:tcPr>
        <w:p w14:paraId="5F96E820" w14:textId="77777777" w:rsidR="717306E0" w:rsidRDefault="717306E0" w:rsidP="717306E0">
          <w:pPr>
            <w:pStyle w:val="En-tte"/>
            <w:ind w:left="-115"/>
          </w:pPr>
        </w:p>
      </w:tc>
      <w:tc>
        <w:tcPr>
          <w:tcW w:w="3020" w:type="dxa"/>
        </w:tcPr>
        <w:p w14:paraId="3B53FD33" w14:textId="77777777" w:rsidR="717306E0" w:rsidRDefault="717306E0" w:rsidP="717306E0">
          <w:pPr>
            <w:pStyle w:val="En-tte"/>
            <w:jc w:val="center"/>
          </w:pPr>
        </w:p>
      </w:tc>
      <w:tc>
        <w:tcPr>
          <w:tcW w:w="3020" w:type="dxa"/>
        </w:tcPr>
        <w:p w14:paraId="202564BF" w14:textId="77777777" w:rsidR="717306E0" w:rsidRDefault="717306E0" w:rsidP="717306E0">
          <w:pPr>
            <w:pStyle w:val="En-tte"/>
            <w:ind w:right="-115"/>
            <w:jc w:val="right"/>
          </w:pPr>
        </w:p>
      </w:tc>
    </w:tr>
  </w:tbl>
  <w:p w14:paraId="1204A182" w14:textId="77777777" w:rsidR="0097624A" w:rsidRDefault="0097624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C3C5C" w14:textId="77777777" w:rsidR="007A47B0" w:rsidRDefault="007A47B0" w:rsidP="0097624A">
      <w:pPr>
        <w:spacing w:after="0" w:line="240" w:lineRule="auto"/>
      </w:pPr>
      <w:r>
        <w:separator/>
      </w:r>
    </w:p>
  </w:footnote>
  <w:footnote w:type="continuationSeparator" w:id="0">
    <w:p w14:paraId="495BA32C" w14:textId="77777777" w:rsidR="007A47B0" w:rsidRDefault="007A47B0" w:rsidP="0097624A">
      <w:pPr>
        <w:spacing w:after="0" w:line="240" w:lineRule="auto"/>
      </w:pPr>
      <w:r>
        <w:continuationSeparator/>
      </w:r>
    </w:p>
  </w:footnote>
  <w:footnote w:type="continuationNotice" w:id="1">
    <w:p w14:paraId="2ED6F4A6" w14:textId="77777777" w:rsidR="007A47B0" w:rsidRDefault="007A47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17306E0" w14:paraId="2FF2DF49" w14:textId="77777777" w:rsidTr="63EF38F1">
      <w:trPr>
        <w:trHeight w:val="300"/>
      </w:trPr>
      <w:tc>
        <w:tcPr>
          <w:tcW w:w="3020" w:type="dxa"/>
        </w:tcPr>
        <w:p w14:paraId="0BCC95F6" w14:textId="77777777" w:rsidR="717306E0" w:rsidRDefault="717306E0" w:rsidP="717306E0">
          <w:pPr>
            <w:pStyle w:val="En-tte"/>
            <w:ind w:left="-115"/>
          </w:pPr>
        </w:p>
      </w:tc>
      <w:tc>
        <w:tcPr>
          <w:tcW w:w="3020" w:type="dxa"/>
        </w:tcPr>
        <w:p w14:paraId="42A1BCEF" w14:textId="77777777" w:rsidR="717306E0" w:rsidRDefault="717306E0" w:rsidP="717306E0">
          <w:pPr>
            <w:pStyle w:val="En-tte"/>
            <w:jc w:val="center"/>
          </w:pPr>
        </w:p>
      </w:tc>
      <w:tc>
        <w:tcPr>
          <w:tcW w:w="3020" w:type="dxa"/>
        </w:tcPr>
        <w:p w14:paraId="51D9EA00" w14:textId="77777777" w:rsidR="717306E0" w:rsidRDefault="717306E0" w:rsidP="717306E0">
          <w:pPr>
            <w:pStyle w:val="En-tte"/>
            <w:ind w:right="-115"/>
            <w:jc w:val="right"/>
          </w:pPr>
        </w:p>
      </w:tc>
    </w:tr>
  </w:tbl>
  <w:p w14:paraId="136CD2D5" w14:textId="77777777" w:rsidR="0097624A" w:rsidRDefault="0097624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96BCC"/>
    <w:multiLevelType w:val="multilevel"/>
    <w:tmpl w:val="6F9C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11672B"/>
    <w:multiLevelType w:val="multilevel"/>
    <w:tmpl w:val="30823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2253EC"/>
    <w:multiLevelType w:val="multilevel"/>
    <w:tmpl w:val="99BE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CC056B"/>
    <w:multiLevelType w:val="multilevel"/>
    <w:tmpl w:val="1EEED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B37360"/>
    <w:multiLevelType w:val="multilevel"/>
    <w:tmpl w:val="0CA8F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543207"/>
    <w:multiLevelType w:val="multilevel"/>
    <w:tmpl w:val="FEB89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B73BA6"/>
    <w:multiLevelType w:val="multilevel"/>
    <w:tmpl w:val="FDEAB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430944"/>
    <w:multiLevelType w:val="multilevel"/>
    <w:tmpl w:val="3B989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15272C"/>
    <w:multiLevelType w:val="multilevel"/>
    <w:tmpl w:val="DBF00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AD19F3"/>
    <w:multiLevelType w:val="multilevel"/>
    <w:tmpl w:val="84B24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450649"/>
    <w:multiLevelType w:val="multilevel"/>
    <w:tmpl w:val="965CB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8C5E1D"/>
    <w:multiLevelType w:val="multilevel"/>
    <w:tmpl w:val="9342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730D66"/>
    <w:multiLevelType w:val="multilevel"/>
    <w:tmpl w:val="77CE7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647944"/>
    <w:multiLevelType w:val="multilevel"/>
    <w:tmpl w:val="F6140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5355AA"/>
    <w:multiLevelType w:val="multilevel"/>
    <w:tmpl w:val="24EA7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3F17F6"/>
    <w:multiLevelType w:val="multilevel"/>
    <w:tmpl w:val="99BE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13"/>
  </w:num>
  <w:num w:numId="4">
    <w:abstractNumId w:val="10"/>
  </w:num>
  <w:num w:numId="5">
    <w:abstractNumId w:val="8"/>
  </w:num>
  <w:num w:numId="6">
    <w:abstractNumId w:val="6"/>
  </w:num>
  <w:num w:numId="7">
    <w:abstractNumId w:val="12"/>
  </w:num>
  <w:num w:numId="8">
    <w:abstractNumId w:val="0"/>
  </w:num>
  <w:num w:numId="9">
    <w:abstractNumId w:val="9"/>
  </w:num>
  <w:num w:numId="10">
    <w:abstractNumId w:val="5"/>
  </w:num>
  <w:num w:numId="11">
    <w:abstractNumId w:val="4"/>
  </w:num>
  <w:num w:numId="12">
    <w:abstractNumId w:val="14"/>
  </w:num>
  <w:num w:numId="13">
    <w:abstractNumId w:val="11"/>
  </w:num>
  <w:num w:numId="14">
    <w:abstractNumId w:val="1"/>
  </w:num>
  <w:num w:numId="15">
    <w:abstractNumId w:val="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986"/>
    <w:rsid w:val="000048A5"/>
    <w:rsid w:val="0005099D"/>
    <w:rsid w:val="000510F4"/>
    <w:rsid w:val="00051F09"/>
    <w:rsid w:val="000C32A4"/>
    <w:rsid w:val="000C3CEC"/>
    <w:rsid w:val="000C5FB7"/>
    <w:rsid w:val="000D0596"/>
    <w:rsid w:val="000E59AE"/>
    <w:rsid w:val="000F05B7"/>
    <w:rsid w:val="00100FA8"/>
    <w:rsid w:val="001056A3"/>
    <w:rsid w:val="0011018E"/>
    <w:rsid w:val="001138EB"/>
    <w:rsid w:val="001370B4"/>
    <w:rsid w:val="0015205E"/>
    <w:rsid w:val="00157A77"/>
    <w:rsid w:val="001670BA"/>
    <w:rsid w:val="00183E41"/>
    <w:rsid w:val="001A2173"/>
    <w:rsid w:val="001B557C"/>
    <w:rsid w:val="001C127D"/>
    <w:rsid w:val="001C5839"/>
    <w:rsid w:val="001D5836"/>
    <w:rsid w:val="0020665A"/>
    <w:rsid w:val="00226F5F"/>
    <w:rsid w:val="00227C04"/>
    <w:rsid w:val="002457D7"/>
    <w:rsid w:val="00254224"/>
    <w:rsid w:val="002659A4"/>
    <w:rsid w:val="002735C4"/>
    <w:rsid w:val="00274B8D"/>
    <w:rsid w:val="002D24E4"/>
    <w:rsid w:val="002F1803"/>
    <w:rsid w:val="00300925"/>
    <w:rsid w:val="00320620"/>
    <w:rsid w:val="00334FB2"/>
    <w:rsid w:val="00343DDF"/>
    <w:rsid w:val="003618C7"/>
    <w:rsid w:val="00375E7B"/>
    <w:rsid w:val="0038058D"/>
    <w:rsid w:val="00382620"/>
    <w:rsid w:val="00397614"/>
    <w:rsid w:val="003B6F34"/>
    <w:rsid w:val="003E1EAE"/>
    <w:rsid w:val="00431E6B"/>
    <w:rsid w:val="00444A20"/>
    <w:rsid w:val="0044797E"/>
    <w:rsid w:val="00455481"/>
    <w:rsid w:val="004749E8"/>
    <w:rsid w:val="00487D51"/>
    <w:rsid w:val="004B3CC1"/>
    <w:rsid w:val="004C2820"/>
    <w:rsid w:val="004C7506"/>
    <w:rsid w:val="004D40E6"/>
    <w:rsid w:val="004E044A"/>
    <w:rsid w:val="004F6A09"/>
    <w:rsid w:val="00540E32"/>
    <w:rsid w:val="005617A6"/>
    <w:rsid w:val="00571C29"/>
    <w:rsid w:val="005812D2"/>
    <w:rsid w:val="00586DC0"/>
    <w:rsid w:val="005968E6"/>
    <w:rsid w:val="005D1BFE"/>
    <w:rsid w:val="005E035F"/>
    <w:rsid w:val="005F1C11"/>
    <w:rsid w:val="00603432"/>
    <w:rsid w:val="00605447"/>
    <w:rsid w:val="006143B5"/>
    <w:rsid w:val="006154FC"/>
    <w:rsid w:val="00620FC7"/>
    <w:rsid w:val="006266ED"/>
    <w:rsid w:val="00630276"/>
    <w:rsid w:val="0065293B"/>
    <w:rsid w:val="0065516D"/>
    <w:rsid w:val="00681531"/>
    <w:rsid w:val="006A54A5"/>
    <w:rsid w:val="006F3921"/>
    <w:rsid w:val="006F645F"/>
    <w:rsid w:val="00705BC7"/>
    <w:rsid w:val="00710859"/>
    <w:rsid w:val="00716940"/>
    <w:rsid w:val="00723F55"/>
    <w:rsid w:val="00740C3B"/>
    <w:rsid w:val="0074166F"/>
    <w:rsid w:val="00744A3B"/>
    <w:rsid w:val="00783EAF"/>
    <w:rsid w:val="0079222F"/>
    <w:rsid w:val="00793D8B"/>
    <w:rsid w:val="007A47B0"/>
    <w:rsid w:val="007B3950"/>
    <w:rsid w:val="007D3FE2"/>
    <w:rsid w:val="00802B7A"/>
    <w:rsid w:val="0084561C"/>
    <w:rsid w:val="00853866"/>
    <w:rsid w:val="00857C6A"/>
    <w:rsid w:val="0088562B"/>
    <w:rsid w:val="008A27F1"/>
    <w:rsid w:val="008E4885"/>
    <w:rsid w:val="008E538E"/>
    <w:rsid w:val="008E53D5"/>
    <w:rsid w:val="008E6929"/>
    <w:rsid w:val="008E7DD6"/>
    <w:rsid w:val="008F0F37"/>
    <w:rsid w:val="008F2930"/>
    <w:rsid w:val="008F66A5"/>
    <w:rsid w:val="0096028D"/>
    <w:rsid w:val="0097624A"/>
    <w:rsid w:val="009C5986"/>
    <w:rsid w:val="009E7219"/>
    <w:rsid w:val="00A01DFA"/>
    <w:rsid w:val="00A058CA"/>
    <w:rsid w:val="00A11C38"/>
    <w:rsid w:val="00A20310"/>
    <w:rsid w:val="00A44EEF"/>
    <w:rsid w:val="00A7028C"/>
    <w:rsid w:val="00A8283C"/>
    <w:rsid w:val="00A950CA"/>
    <w:rsid w:val="00AA087C"/>
    <w:rsid w:val="00AC3097"/>
    <w:rsid w:val="00AF73C4"/>
    <w:rsid w:val="00B43690"/>
    <w:rsid w:val="00B45EE6"/>
    <w:rsid w:val="00B53427"/>
    <w:rsid w:val="00B66A9D"/>
    <w:rsid w:val="00B82385"/>
    <w:rsid w:val="00BB4FED"/>
    <w:rsid w:val="00BC712E"/>
    <w:rsid w:val="00C03991"/>
    <w:rsid w:val="00C30CC5"/>
    <w:rsid w:val="00C43078"/>
    <w:rsid w:val="00C46FA1"/>
    <w:rsid w:val="00C8210C"/>
    <w:rsid w:val="00C85601"/>
    <w:rsid w:val="00C95661"/>
    <w:rsid w:val="00CA295F"/>
    <w:rsid w:val="00CA7528"/>
    <w:rsid w:val="00CD1674"/>
    <w:rsid w:val="00CF3D10"/>
    <w:rsid w:val="00D2290D"/>
    <w:rsid w:val="00D65164"/>
    <w:rsid w:val="00D66825"/>
    <w:rsid w:val="00DC4310"/>
    <w:rsid w:val="00DC6788"/>
    <w:rsid w:val="00DE5ACB"/>
    <w:rsid w:val="00DE6594"/>
    <w:rsid w:val="00DF6E9C"/>
    <w:rsid w:val="00E085C5"/>
    <w:rsid w:val="00E11036"/>
    <w:rsid w:val="00E2105B"/>
    <w:rsid w:val="00E36F29"/>
    <w:rsid w:val="00E373D4"/>
    <w:rsid w:val="00E45880"/>
    <w:rsid w:val="00E511FD"/>
    <w:rsid w:val="00E52430"/>
    <w:rsid w:val="00E7443D"/>
    <w:rsid w:val="00E823AD"/>
    <w:rsid w:val="00E85095"/>
    <w:rsid w:val="00EA3C15"/>
    <w:rsid w:val="00EA5DE0"/>
    <w:rsid w:val="00EE27E1"/>
    <w:rsid w:val="00EF609F"/>
    <w:rsid w:val="00EF60A0"/>
    <w:rsid w:val="00F0613F"/>
    <w:rsid w:val="00F17D80"/>
    <w:rsid w:val="00F96EE8"/>
    <w:rsid w:val="00FF3775"/>
    <w:rsid w:val="02CF2DED"/>
    <w:rsid w:val="0F61FC6B"/>
    <w:rsid w:val="11AB8389"/>
    <w:rsid w:val="1530B865"/>
    <w:rsid w:val="155E99D9"/>
    <w:rsid w:val="195D294C"/>
    <w:rsid w:val="1ECF8C62"/>
    <w:rsid w:val="212AFEF7"/>
    <w:rsid w:val="232F3199"/>
    <w:rsid w:val="26EA7858"/>
    <w:rsid w:val="2A9AFDF7"/>
    <w:rsid w:val="3D0ADA07"/>
    <w:rsid w:val="497C43A0"/>
    <w:rsid w:val="4E38FB59"/>
    <w:rsid w:val="4E8D23CE"/>
    <w:rsid w:val="58ACFC04"/>
    <w:rsid w:val="5A1D30A4"/>
    <w:rsid w:val="5B997FB4"/>
    <w:rsid w:val="63EF38F1"/>
    <w:rsid w:val="71730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63B17"/>
  <w15:chartTrackingRefBased/>
  <w15:docId w15:val="{83B522A2-EDC6-4F8B-AEA0-AAFCCED5B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F0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9C598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C5986"/>
    <w:rPr>
      <w:color w:val="605E5C"/>
      <w:shd w:val="clear" w:color="auto" w:fill="E1DFDD"/>
    </w:rPr>
  </w:style>
  <w:style w:type="character" w:styleId="MachinecrireHTML">
    <w:name w:val="HTML Typewriter"/>
    <w:basedOn w:val="Policepardfaut"/>
    <w:uiPriority w:val="99"/>
    <w:semiHidden/>
    <w:unhideWhenUsed/>
    <w:rsid w:val="00A8283C"/>
    <w:rPr>
      <w:rFonts w:ascii="Courier New" w:eastAsia="Times New Roman" w:hAnsi="Courier New" w:cs="Courier New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0F0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Policepardfaut"/>
    <w:rsid w:val="000510F4"/>
  </w:style>
  <w:style w:type="character" w:customStyle="1" w:styleId="eop">
    <w:name w:val="eop"/>
    <w:basedOn w:val="Policepardfaut"/>
    <w:rsid w:val="000510F4"/>
  </w:style>
  <w:style w:type="paragraph" w:customStyle="1" w:styleId="paragraph">
    <w:name w:val="paragraph"/>
    <w:basedOn w:val="Normal"/>
    <w:rsid w:val="00681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624A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624A"/>
  </w:style>
  <w:style w:type="table" w:styleId="Grilledutableau">
    <w:name w:val="Table Grid"/>
    <w:basedOn w:val="TableauNormal"/>
    <w:uiPriority w:val="59"/>
    <w:rsid w:val="0097624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waytolearnx.com/2019/05/commandes-wc-pour-compter-le-nombre-de-lignes-de-mots-et-des-caracteres-linux.html" TargetMode="External"/><Relationship Id="rId21" Type="http://schemas.openxmlformats.org/officeDocument/2006/relationships/hyperlink" Target="https://eprel.u-pec.fr/mod/resource/view.php?id=63623" TargetMode="External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blackcreeper.com/linux/supprimer-des-fichiers-selon-leur-anciennete-sous-linux" TargetMode="External"/><Relationship Id="rId40" Type="http://schemas.openxmlformats.org/officeDocument/2006/relationships/hyperlink" Target="http://www.linux-france.org/~ohoarau/article/ohoarau/cours-unix-10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munier.perso.univ-pau.fr/temp/ASUR4/grepAndCo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aide-memoire.blog-machine.info/linux-trouver-les-fichiers-modifies-depuis-un-certains-temps-jours-minutes/" TargetMode="External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linux-france.org/~ohoarau/article/ohoarau/cours-unix-10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F5035CD0C19247BECCD56BE38CAB47" ma:contentTypeVersion="4" ma:contentTypeDescription="Crée un document." ma:contentTypeScope="" ma:versionID="4ea551872b935eababaed8c6d37a9f34">
  <xsd:schema xmlns:xsd="http://www.w3.org/2001/XMLSchema" xmlns:xs="http://www.w3.org/2001/XMLSchema" xmlns:p="http://schemas.microsoft.com/office/2006/metadata/properties" xmlns:ns3="75b4639b-9525-4599-a062-24c54b034c98" targetNamespace="http://schemas.microsoft.com/office/2006/metadata/properties" ma:root="true" ma:fieldsID="3a9f097920d5d29eda8d7195cc0ddb98" ns3:_="">
    <xsd:import namespace="75b4639b-9525-4599-a062-24c54b034c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b4639b-9525-4599-a062-24c54b034c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B80A8D-C9EF-4BA8-B614-188FDA6CCF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b4639b-9525-4599-a062-24c54b034c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90BD8C-6794-4D5A-AABB-AC33DC47E1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D148C3-8D7E-4BF9-9AF5-3BBF0CADC4A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947</Words>
  <Characters>5209</Characters>
  <Application>Microsoft Office Word</Application>
  <DocSecurity>0</DocSecurity>
  <Lines>43</Lines>
  <Paragraphs>12</Paragraphs>
  <ScaleCrop>false</ScaleCrop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Etudiant UPEC</dc:creator>
  <cp:keywords/>
  <dc:description/>
  <cp:lastModifiedBy>Al Rayyan Lawrence</cp:lastModifiedBy>
  <cp:revision>1</cp:revision>
  <dcterms:created xsi:type="dcterms:W3CDTF">2022-03-28T19:24:00Z</dcterms:created>
  <dcterms:modified xsi:type="dcterms:W3CDTF">2022-03-28T19:26:00Z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0x0101005AF5035CD0C19247BECCD56BE38CAB47</vt:lpwstr>
  </property>
</Properties>
</file>