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D2DC" w14:textId="253CB282" w:rsidR="00C4641F" w:rsidRDefault="00C4641F">
      <w:pPr>
        <w:rPr>
          <w:lang w:val="en-US"/>
        </w:rPr>
      </w:pPr>
      <w:r w:rsidRPr="00C4641F">
        <w:rPr>
          <w:lang w:val="en-US"/>
        </w:rPr>
        <w:t>CHINIES WOMEN TALK ABOUT HER M</w:t>
      </w:r>
      <w:r>
        <w:rPr>
          <w:lang w:val="en-US"/>
        </w:rPr>
        <w:t>OTHER WHO DON’T SPEAK ENGLSH</w:t>
      </w:r>
    </w:p>
    <w:p w14:paraId="2498F7A6" w14:textId="5BD49B2C" w:rsidR="00C4641F" w:rsidRDefault="00C4641F">
      <w:pPr>
        <w:rPr>
          <w:lang w:val="en-US"/>
        </w:rPr>
      </w:pPr>
      <w:r>
        <w:rPr>
          <w:lang w:val="en-US"/>
        </w:rPr>
        <w:t>It’s promotional video for Google ( an advertisement, a commercial )</w:t>
      </w:r>
    </w:p>
    <w:p w14:paraId="0651D6A2" w14:textId="5FC6D97A" w:rsidR="00C4641F" w:rsidRDefault="00C4641F">
      <w:pPr>
        <w:rPr>
          <w:lang w:val="en-US"/>
        </w:rPr>
      </w:pPr>
      <w:r>
        <w:rPr>
          <w:lang w:val="en-US"/>
        </w:rPr>
        <w:t>Augmented reality glasses that can translate what people say into your preferred language .</w:t>
      </w:r>
    </w:p>
    <w:p w14:paraId="6A920911" w14:textId="436788E3" w:rsidR="00C4641F" w:rsidRDefault="00C4641F">
      <w:pPr>
        <w:rPr>
          <w:lang w:val="en-US"/>
        </w:rPr>
      </w:pPr>
      <w:r>
        <w:rPr>
          <w:lang w:val="en-US"/>
        </w:rPr>
        <w:t xml:space="preserve">People who don’t speak some language </w:t>
      </w:r>
    </w:p>
    <w:p w14:paraId="75FB48B3" w14:textId="4C1759B9" w:rsidR="00C4641F" w:rsidRDefault="00C4641F">
      <w:pPr>
        <w:rPr>
          <w:lang w:val="en-US"/>
        </w:rPr>
      </w:pPr>
      <w:r>
        <w:rPr>
          <w:lang w:val="en-US"/>
        </w:rPr>
        <w:t>People with disabilities could benefit from this glasses such as deaf people (the hearing impaired, or people with hearing disabilities )</w:t>
      </w:r>
    </w:p>
    <w:p w14:paraId="36D9DF6E" w14:textId="617D5734" w:rsidR="00C4641F" w:rsidRDefault="00C4641F">
      <w:pPr>
        <w:rPr>
          <w:lang w:val="en-US"/>
        </w:rPr>
      </w:pPr>
      <w:r>
        <w:rPr>
          <w:lang w:val="en-US"/>
        </w:rPr>
        <w:t>They aren’t avail</w:t>
      </w:r>
      <w:r w:rsidR="00D12D91">
        <w:rPr>
          <w:lang w:val="en-US"/>
        </w:rPr>
        <w:t xml:space="preserve">able yet, </w:t>
      </w:r>
      <w:proofErr w:type="spellStart"/>
      <w:r w:rsidR="00D12D91">
        <w:rPr>
          <w:lang w:val="en-US"/>
        </w:rPr>
        <w:t>its</w:t>
      </w:r>
      <w:proofErr w:type="spellEnd"/>
      <w:r w:rsidR="00D12D91">
        <w:rPr>
          <w:lang w:val="en-US"/>
        </w:rPr>
        <w:t xml:space="preserve"> just a prototype</w:t>
      </w:r>
    </w:p>
    <w:p w14:paraId="20874580" w14:textId="45EEAEE0" w:rsidR="00D12D91" w:rsidRDefault="00D12D91">
      <w:pPr>
        <w:rPr>
          <w:lang w:val="en-US"/>
        </w:rPr>
      </w:pPr>
      <w:r>
        <w:rPr>
          <w:lang w:val="en-US"/>
        </w:rPr>
        <w:t>These glasses might be intrusive: google could potentially listen to all your conversation, thus it would be a huge privacy issue .</w:t>
      </w:r>
    </w:p>
    <w:p w14:paraId="70B7A735" w14:textId="2CB69F6C" w:rsidR="00D12D91" w:rsidRDefault="00D12D91">
      <w:pPr>
        <w:rPr>
          <w:lang w:val="en-US"/>
        </w:rPr>
      </w:pPr>
      <w:r>
        <w:rPr>
          <w:lang w:val="en-US"/>
        </w:rPr>
        <w:t>They wouldn’t work with all the dialects // language // accents .</w:t>
      </w:r>
    </w:p>
    <w:p w14:paraId="750EB358" w14:textId="7F757FAE" w:rsidR="00D12D91" w:rsidRDefault="00D12D91">
      <w:pPr>
        <w:rPr>
          <w:lang w:val="en-US"/>
        </w:rPr>
      </w:pPr>
      <w:r>
        <w:rPr>
          <w:lang w:val="en-US"/>
        </w:rPr>
        <w:t>Some mistranslation could occur.</w:t>
      </w:r>
    </w:p>
    <w:p w14:paraId="59B021E2" w14:textId="7A8ABB78" w:rsidR="00D12D91" w:rsidRDefault="00D12D91">
      <w:pPr>
        <w:rPr>
          <w:lang w:val="en-US"/>
        </w:rPr>
      </w:pPr>
      <w:r>
        <w:rPr>
          <w:lang w:val="en-US"/>
        </w:rPr>
        <w:t xml:space="preserve">Google translate : it’s not the most accurate or reliable translating engine. </w:t>
      </w:r>
    </w:p>
    <w:p w14:paraId="3746DC1C" w14:textId="14811DF0" w:rsidR="00D12D91" w:rsidRDefault="00D12D91">
      <w:pPr>
        <w:rPr>
          <w:lang w:val="en-US"/>
        </w:rPr>
      </w:pPr>
      <w:r>
        <w:rPr>
          <w:lang w:val="en-US"/>
        </w:rPr>
        <w:t>You would have to always wear the glasses .</w:t>
      </w:r>
    </w:p>
    <w:p w14:paraId="38663ADB" w14:textId="5D3D732A" w:rsidR="00D12D91" w:rsidRDefault="00D12D91">
      <w:pPr>
        <w:rPr>
          <w:lang w:val="en-US"/>
        </w:rPr>
      </w:pPr>
      <w:r>
        <w:rPr>
          <w:lang w:val="en-US"/>
        </w:rPr>
        <w:t>People with bad eyesight would have to adapt their glasses</w:t>
      </w:r>
    </w:p>
    <w:p w14:paraId="1977F11F" w14:textId="15D37968" w:rsidR="00D12D91" w:rsidRDefault="00D12D91">
      <w:pPr>
        <w:rPr>
          <w:lang w:val="en-US"/>
        </w:rPr>
      </w:pPr>
      <w:r>
        <w:rPr>
          <w:lang w:val="en-US"/>
        </w:rPr>
        <w:t>It could potentially cause head</w:t>
      </w:r>
      <w:r w:rsidR="005F37CF">
        <w:rPr>
          <w:lang w:val="en-US"/>
        </w:rPr>
        <w:t>aches since the subtitles would be very close to your eyes and small</w:t>
      </w:r>
    </w:p>
    <w:p w14:paraId="6CE541DA" w14:textId="3462B2DC" w:rsidR="005F37CF" w:rsidRDefault="005F37CF">
      <w:pPr>
        <w:rPr>
          <w:lang w:val="en-US"/>
        </w:rPr>
      </w:pPr>
      <w:r>
        <w:rPr>
          <w:lang w:val="en-US"/>
        </w:rPr>
        <w:t>You would need two pair of glasses. You could pass around the glasses .</w:t>
      </w:r>
    </w:p>
    <w:p w14:paraId="497479AA" w14:textId="60AF776F" w:rsidR="005F37CF" w:rsidRDefault="005F37CF">
      <w:pPr>
        <w:rPr>
          <w:lang w:val="en-US"/>
        </w:rPr>
      </w:pPr>
      <w:r>
        <w:rPr>
          <w:lang w:val="en-US"/>
        </w:rPr>
        <w:t>They could be hacked .</w:t>
      </w:r>
    </w:p>
    <w:p w14:paraId="4685CB8B" w14:textId="6BD9D491" w:rsidR="005F37CF" w:rsidRDefault="005F37CF">
      <w:pPr>
        <w:rPr>
          <w:lang w:val="en-US"/>
        </w:rPr>
      </w:pPr>
      <w:r>
        <w:rPr>
          <w:lang w:val="en-US"/>
        </w:rPr>
        <w:t>They would cost at least $500</w:t>
      </w:r>
    </w:p>
    <w:p w14:paraId="1EBCA900" w14:textId="46AC3540" w:rsidR="004E18DB" w:rsidRDefault="004E18DB">
      <w:pPr>
        <w:rPr>
          <w:lang w:val="en-US"/>
        </w:rPr>
      </w:pPr>
    </w:p>
    <w:p w14:paraId="5783A054" w14:textId="51081393" w:rsidR="004E18DB" w:rsidRDefault="004E18DB" w:rsidP="004E18DB">
      <w:pPr>
        <w:jc w:val="center"/>
        <w:rPr>
          <w:color w:val="FF0000"/>
          <w:sz w:val="32"/>
          <w:szCs w:val="32"/>
          <w:lang w:val="en-US"/>
        </w:rPr>
      </w:pPr>
      <w:r w:rsidRPr="004E18DB">
        <w:rPr>
          <w:color w:val="FF0000"/>
          <w:sz w:val="32"/>
          <w:szCs w:val="32"/>
          <w:lang w:val="en-US"/>
        </w:rPr>
        <w:t>29/09/2022</w:t>
      </w:r>
    </w:p>
    <w:p w14:paraId="2881676C" w14:textId="7B80CDF8" w:rsidR="004E18DB" w:rsidRDefault="004E18DB" w:rsidP="004E18DB">
      <w:pPr>
        <w:rPr>
          <w:lang w:val="en-US"/>
        </w:rPr>
      </w:pPr>
      <w:r>
        <w:rPr>
          <w:color w:val="FF0000"/>
          <w:sz w:val="32"/>
          <w:szCs w:val="32"/>
          <w:lang w:val="en-US"/>
        </w:rPr>
        <w:t xml:space="preserve"> </w:t>
      </w:r>
    </w:p>
    <w:p w14:paraId="176A91FE" w14:textId="67517E7A" w:rsidR="004E18DB" w:rsidRDefault="004F05CF" w:rsidP="004E18DB">
      <w:pPr>
        <w:rPr>
          <w:lang w:val="en-US"/>
        </w:rPr>
      </w:pPr>
      <w:r>
        <w:rPr>
          <w:lang w:val="en-US"/>
        </w:rPr>
        <w:t xml:space="preserve">Flight simulator </w:t>
      </w:r>
      <w:r w:rsidR="00F97A32">
        <w:rPr>
          <w:lang w:val="en-US"/>
        </w:rPr>
        <w:t>Using a VR</w:t>
      </w:r>
      <w:r>
        <w:rPr>
          <w:lang w:val="en-US"/>
        </w:rPr>
        <w:t xml:space="preserve">: </w:t>
      </w:r>
    </w:p>
    <w:p w14:paraId="1B536F7B" w14:textId="6AE89287" w:rsidR="00F97A32" w:rsidRDefault="004F05CF" w:rsidP="004E18DB">
      <w:pPr>
        <w:rPr>
          <w:lang w:val="en-US"/>
        </w:rPr>
      </w:pPr>
      <w:r>
        <w:rPr>
          <w:lang w:val="en-US"/>
        </w:rPr>
        <w:t xml:space="preserve">Its allows you to manipulate a plane which you can chose the type and model from A to Z </w:t>
      </w:r>
    </w:p>
    <w:p w14:paraId="774A44DE" w14:textId="2F064706" w:rsidR="00F97A32" w:rsidRDefault="00F97A32" w:rsidP="004E18DB">
      <w:pPr>
        <w:rPr>
          <w:lang w:val="en-US"/>
        </w:rPr>
      </w:pPr>
      <w:r>
        <w:rPr>
          <w:lang w:val="en-US"/>
        </w:rPr>
        <w:t xml:space="preserve">It serve gamer who love to travel so they can discover new areas it also serve trainers to obtain their Flighting license </w:t>
      </w:r>
    </w:p>
    <w:p w14:paraId="050ECE18" w14:textId="41ABD04F" w:rsidR="004F05CF" w:rsidRDefault="00F97A32" w:rsidP="004E18DB">
      <w:pPr>
        <w:rPr>
          <w:lang w:val="en-US"/>
        </w:rPr>
      </w:pPr>
      <w:r>
        <w:rPr>
          <w:lang w:val="en-US"/>
        </w:rPr>
        <w:t>s</w:t>
      </w:r>
      <w:r w:rsidR="004F05CF">
        <w:rPr>
          <w:lang w:val="en-US"/>
        </w:rPr>
        <w:t xml:space="preserve">o can also simulate an accident in order to try a different solution </w:t>
      </w:r>
      <w:r w:rsidR="009739AF">
        <w:rPr>
          <w:lang w:val="en-US"/>
        </w:rPr>
        <w:t xml:space="preserve">to see how to deal to solve the problem and prevent the plane crash </w:t>
      </w:r>
    </w:p>
    <w:p w14:paraId="77632DF4" w14:textId="32E6DFE1" w:rsidR="00171710" w:rsidRDefault="00171710" w:rsidP="004E18DB">
      <w:pPr>
        <w:rPr>
          <w:lang w:val="en-US"/>
        </w:rPr>
      </w:pPr>
    </w:p>
    <w:p w14:paraId="5E27867D" w14:textId="3CDAF2AB" w:rsidR="00171710" w:rsidRDefault="00171710" w:rsidP="00171710">
      <w:pPr>
        <w:jc w:val="center"/>
        <w:rPr>
          <w:color w:val="FF0000"/>
          <w:sz w:val="36"/>
          <w:szCs w:val="36"/>
          <w:lang w:val="en-US"/>
        </w:rPr>
      </w:pPr>
      <w:r w:rsidRPr="00171710">
        <w:rPr>
          <w:color w:val="FF0000"/>
          <w:sz w:val="36"/>
          <w:szCs w:val="36"/>
          <w:lang w:val="en-US"/>
        </w:rPr>
        <w:t>06/10/2022</w:t>
      </w:r>
    </w:p>
    <w:p w14:paraId="369C6216" w14:textId="5B1A422D" w:rsidR="00171710" w:rsidRDefault="00121E4F" w:rsidP="00171710">
      <w:pPr>
        <w:rPr>
          <w:lang w:val="en-US"/>
        </w:rPr>
      </w:pPr>
      <w:r>
        <w:rPr>
          <w:lang w:val="en-US"/>
        </w:rPr>
        <w:t xml:space="preserve">The earth revolves around the sun . scientific fact so we use the present simple </w:t>
      </w:r>
    </w:p>
    <w:p w14:paraId="1969A7D8" w14:textId="0558C7BD" w:rsidR="005D02A4" w:rsidRDefault="005D02A4" w:rsidP="00171710">
      <w:pPr>
        <w:rPr>
          <w:lang w:val="en-US"/>
        </w:rPr>
      </w:pPr>
    </w:p>
    <w:p w14:paraId="39F34EF7" w14:textId="03F490FC" w:rsidR="005D02A4" w:rsidRDefault="005D02A4" w:rsidP="00171710">
      <w:pPr>
        <w:rPr>
          <w:lang w:val="en-US"/>
        </w:rPr>
      </w:pPr>
      <w:r w:rsidRPr="005D02A4">
        <w:rPr>
          <w:lang w:val="en-US"/>
        </w:rPr>
        <w:lastRenderedPageBreak/>
        <w:drawing>
          <wp:inline distT="0" distB="0" distL="0" distR="0" wp14:anchorId="5CA90B81" wp14:editId="5C2B4B4C">
            <wp:extent cx="5258534" cy="3048425"/>
            <wp:effectExtent l="0" t="0" r="0" b="0"/>
            <wp:docPr id="1" name="Image 1" descr="Une image contenant text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B603" w14:textId="39380500" w:rsidR="005D02A4" w:rsidRDefault="005D02A4" w:rsidP="00171710">
      <w:pPr>
        <w:rPr>
          <w:lang w:val="en-US"/>
        </w:rPr>
      </w:pPr>
      <w:r>
        <w:rPr>
          <w:lang w:val="en-US"/>
        </w:rPr>
        <w:t xml:space="preserve">People are dropping/dumping  black balls into the water </w:t>
      </w:r>
    </w:p>
    <w:p w14:paraId="3524A260" w14:textId="54A25355" w:rsidR="005D02A4" w:rsidRDefault="005D02A4" w:rsidP="00171710">
      <w:pPr>
        <w:rPr>
          <w:lang w:val="en-US"/>
        </w:rPr>
      </w:pPr>
      <w:r>
        <w:rPr>
          <w:lang w:val="en-US"/>
        </w:rPr>
        <w:t>Maybe they doing it to stop pollution</w:t>
      </w:r>
    </w:p>
    <w:p w14:paraId="7263B8C5" w14:textId="180224DD" w:rsidR="005D02A4" w:rsidRDefault="005D02A4" w:rsidP="00171710">
      <w:pPr>
        <w:rPr>
          <w:lang w:val="en-US"/>
        </w:rPr>
      </w:pPr>
      <w:r>
        <w:rPr>
          <w:lang w:val="en-US"/>
        </w:rPr>
        <w:t xml:space="preserve">Perhaps to stop evaporation of water </w:t>
      </w:r>
    </w:p>
    <w:p w14:paraId="254CF4E6" w14:textId="77777777" w:rsidR="005D02A4" w:rsidRPr="00171710" w:rsidRDefault="005D02A4" w:rsidP="00171710">
      <w:pPr>
        <w:rPr>
          <w:lang w:val="en-US"/>
        </w:rPr>
      </w:pPr>
    </w:p>
    <w:sectPr w:rsidR="005D02A4" w:rsidRPr="00171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A"/>
    <w:rsid w:val="00121E4F"/>
    <w:rsid w:val="00171710"/>
    <w:rsid w:val="001D2157"/>
    <w:rsid w:val="004A0B63"/>
    <w:rsid w:val="004E18DB"/>
    <w:rsid w:val="004F05CF"/>
    <w:rsid w:val="0050661A"/>
    <w:rsid w:val="005812D2"/>
    <w:rsid w:val="005D02A4"/>
    <w:rsid w:val="005F37CF"/>
    <w:rsid w:val="00784F98"/>
    <w:rsid w:val="009739AF"/>
    <w:rsid w:val="00B82385"/>
    <w:rsid w:val="00C4641F"/>
    <w:rsid w:val="00D12D91"/>
    <w:rsid w:val="00F9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0895"/>
  <w15:chartTrackingRefBased/>
  <w15:docId w15:val="{8A274643-C558-4728-9C53-D6C67552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Rayyan Lawrence</dc:creator>
  <cp:keywords/>
  <dc:description/>
  <cp:lastModifiedBy>Al Rayyan Lawrence</cp:lastModifiedBy>
  <cp:revision>3</cp:revision>
  <dcterms:created xsi:type="dcterms:W3CDTF">2022-09-22T07:51:00Z</dcterms:created>
  <dcterms:modified xsi:type="dcterms:W3CDTF">2022-10-10T23:10:00Z</dcterms:modified>
</cp:coreProperties>
</file>