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6CF9" w14:textId="0F94ABD8" w:rsidR="00784F98" w:rsidRDefault="00977924">
      <w:pPr>
        <w:rPr>
          <w:sz w:val="20"/>
          <w:szCs w:val="20"/>
        </w:rPr>
      </w:pPr>
      <w:r>
        <w:rPr>
          <w:sz w:val="20"/>
          <w:szCs w:val="20"/>
        </w:rPr>
        <w:t>Les types d’information échangées : numérique (données) , analogique (son, image , voix )</w:t>
      </w:r>
    </w:p>
    <w:p w14:paraId="55913D75" w14:textId="58254AEB" w:rsidR="00977924" w:rsidRDefault="00977924">
      <w:pPr>
        <w:rPr>
          <w:sz w:val="20"/>
          <w:szCs w:val="20"/>
        </w:rPr>
      </w:pPr>
      <w:r>
        <w:rPr>
          <w:sz w:val="20"/>
          <w:szCs w:val="20"/>
        </w:rPr>
        <w:t>Lan ( local area network )</w:t>
      </w:r>
    </w:p>
    <w:p w14:paraId="29B8080B" w14:textId="073D254F" w:rsidR="00977924" w:rsidRDefault="00977924">
      <w:pPr>
        <w:rPr>
          <w:sz w:val="20"/>
          <w:szCs w:val="20"/>
        </w:rPr>
      </w:pPr>
      <w:r>
        <w:rPr>
          <w:sz w:val="20"/>
          <w:szCs w:val="20"/>
        </w:rPr>
        <w:t xml:space="preserve">Man ( </w:t>
      </w:r>
      <w:proofErr w:type="spellStart"/>
      <w:r>
        <w:rPr>
          <w:sz w:val="20"/>
          <w:szCs w:val="20"/>
        </w:rPr>
        <w:t>metropolitan</w:t>
      </w:r>
      <w:proofErr w:type="spellEnd"/>
      <w:r>
        <w:rPr>
          <w:sz w:val="20"/>
          <w:szCs w:val="20"/>
        </w:rPr>
        <w:t xml:space="preserve"> area network ) </w:t>
      </w:r>
    </w:p>
    <w:p w14:paraId="1AA940E3" w14:textId="4FCD0211" w:rsidR="00977924" w:rsidRDefault="00977924">
      <w:pPr>
        <w:rPr>
          <w:sz w:val="20"/>
          <w:szCs w:val="20"/>
        </w:rPr>
      </w:pPr>
      <w:r>
        <w:rPr>
          <w:sz w:val="20"/>
          <w:szCs w:val="20"/>
        </w:rPr>
        <w:t xml:space="preserve">Wan ( </w:t>
      </w:r>
      <w:proofErr w:type="spellStart"/>
      <w:r>
        <w:rPr>
          <w:sz w:val="20"/>
          <w:szCs w:val="20"/>
        </w:rPr>
        <w:t>wide</w:t>
      </w:r>
      <w:proofErr w:type="spellEnd"/>
      <w:r>
        <w:rPr>
          <w:sz w:val="20"/>
          <w:szCs w:val="20"/>
        </w:rPr>
        <w:t xml:space="preserve"> area network )</w:t>
      </w:r>
    </w:p>
    <w:p w14:paraId="06D53320" w14:textId="55335850" w:rsidR="00977924" w:rsidRDefault="00977924" w:rsidP="00977924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Topologie d’interconnexion </w:t>
      </w:r>
    </w:p>
    <w:p w14:paraId="238CA589" w14:textId="77777777" w:rsidR="00977924" w:rsidRDefault="00977924" w:rsidP="00977924">
      <w:pPr>
        <w:rPr>
          <w:sz w:val="20"/>
          <w:szCs w:val="20"/>
        </w:rPr>
      </w:pPr>
      <w:r>
        <w:rPr>
          <w:sz w:val="20"/>
          <w:szCs w:val="20"/>
        </w:rPr>
        <w:t xml:space="preserve">Topologie étoile ( une machine au milieu qui connecte toute les autres machine ensemble </w:t>
      </w:r>
    </w:p>
    <w:p w14:paraId="60549FF6" w14:textId="77777777" w:rsidR="00977924" w:rsidRDefault="00977924" w:rsidP="00977924">
      <w:pPr>
        <w:rPr>
          <w:sz w:val="20"/>
          <w:szCs w:val="20"/>
        </w:rPr>
      </w:pPr>
      <w:r>
        <w:rPr>
          <w:sz w:val="20"/>
          <w:szCs w:val="20"/>
        </w:rPr>
        <w:t xml:space="preserve">Topologie arbre </w:t>
      </w:r>
    </w:p>
    <w:p w14:paraId="54021160" w14:textId="77777777" w:rsidR="00977924" w:rsidRDefault="00977924" w:rsidP="00977924">
      <w:pPr>
        <w:rPr>
          <w:sz w:val="20"/>
          <w:szCs w:val="20"/>
        </w:rPr>
      </w:pPr>
      <w:r>
        <w:rPr>
          <w:sz w:val="20"/>
          <w:szCs w:val="20"/>
        </w:rPr>
        <w:t>Topologie anneau ( circule )</w:t>
      </w:r>
    </w:p>
    <w:p w14:paraId="0DC8B7D1" w14:textId="77777777" w:rsidR="00977924" w:rsidRDefault="00977924" w:rsidP="00977924">
      <w:pPr>
        <w:rPr>
          <w:sz w:val="20"/>
          <w:szCs w:val="20"/>
        </w:rPr>
      </w:pPr>
      <w:r>
        <w:rPr>
          <w:sz w:val="20"/>
          <w:szCs w:val="20"/>
        </w:rPr>
        <w:t xml:space="preserve">Topologie réseau complet </w:t>
      </w:r>
    </w:p>
    <w:p w14:paraId="2DCFEA2D" w14:textId="78B50F0E" w:rsidR="00977924" w:rsidRDefault="00977924" w:rsidP="00977924">
      <w:pPr>
        <w:rPr>
          <w:sz w:val="20"/>
          <w:szCs w:val="20"/>
        </w:rPr>
      </w:pPr>
      <w:r>
        <w:rPr>
          <w:sz w:val="20"/>
          <w:szCs w:val="20"/>
        </w:rPr>
        <w:t xml:space="preserve">Topologie </w:t>
      </w:r>
      <w:r w:rsidR="00322DB5">
        <w:rPr>
          <w:sz w:val="20"/>
          <w:szCs w:val="20"/>
        </w:rPr>
        <w:t xml:space="preserve">maillage irrégulier </w:t>
      </w:r>
      <w:r>
        <w:rPr>
          <w:sz w:val="20"/>
          <w:szCs w:val="20"/>
        </w:rPr>
        <w:t xml:space="preserve">  </w:t>
      </w:r>
    </w:p>
    <w:p w14:paraId="7B7AEAC9" w14:textId="77777777" w:rsidR="00977924" w:rsidRPr="00977924" w:rsidRDefault="00977924">
      <w:pPr>
        <w:rPr>
          <w:sz w:val="20"/>
          <w:szCs w:val="20"/>
        </w:rPr>
      </w:pPr>
    </w:p>
    <w:sectPr w:rsidR="00977924" w:rsidRPr="00977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C4"/>
    <w:rsid w:val="00322DB5"/>
    <w:rsid w:val="005812D2"/>
    <w:rsid w:val="00784F98"/>
    <w:rsid w:val="00977924"/>
    <w:rsid w:val="00977AC4"/>
    <w:rsid w:val="00B82385"/>
    <w:rsid w:val="00F9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DD384"/>
  <w15:chartTrackingRefBased/>
  <w15:docId w15:val="{CD23301B-C538-431E-B68A-73998C3F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Rayyan Lawrence</dc:creator>
  <cp:keywords/>
  <dc:description/>
  <cp:lastModifiedBy>Al Rayyan Lawrence</cp:lastModifiedBy>
  <cp:revision>2</cp:revision>
  <dcterms:created xsi:type="dcterms:W3CDTF">2022-09-29T11:35:00Z</dcterms:created>
  <dcterms:modified xsi:type="dcterms:W3CDTF">2022-10-06T07:56:00Z</dcterms:modified>
</cp:coreProperties>
</file>