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5C9" w14:textId="04FA64E9" w:rsidR="00536C01" w:rsidRPr="006B2C8A" w:rsidRDefault="005E3269">
      <w:pPr>
        <w:rPr>
          <w:b/>
        </w:rPr>
      </w:pPr>
      <w:bookmarkStart w:id="0" w:name="_GoBack"/>
      <w:r w:rsidRPr="006B2C8A">
        <w:rPr>
          <w:b/>
        </w:rPr>
        <w:t>Stat 6</w:t>
      </w:r>
      <w:r w:rsidR="005E2EF1" w:rsidRPr="006B2C8A">
        <w:rPr>
          <w:b/>
        </w:rPr>
        <w:t>0</w:t>
      </w:r>
      <w:r w:rsidR="000D78AC" w:rsidRPr="006B2C8A">
        <w:rPr>
          <w:b/>
        </w:rPr>
        <w:t>2</w:t>
      </w:r>
      <w:r w:rsidR="00333FD9" w:rsidRPr="006B2C8A">
        <w:rPr>
          <w:b/>
        </w:rPr>
        <w:t xml:space="preserve"> Questionnaire</w:t>
      </w:r>
    </w:p>
    <w:p w14:paraId="6A3714CD" w14:textId="5CC82691" w:rsidR="00333FD9" w:rsidRDefault="00333FD9"/>
    <w:p w14:paraId="5E25F2EF" w14:textId="78776BBC" w:rsidR="00333FD9" w:rsidRDefault="00333FD9">
      <w:r>
        <w:t>Name:</w:t>
      </w:r>
      <w:r w:rsidR="00370F0A">
        <w:t xml:space="preserve"> Lawrence Sethor Segbehoe</w:t>
      </w:r>
    </w:p>
    <w:p w14:paraId="70E59B54" w14:textId="77777777" w:rsidR="00333FD9" w:rsidRDefault="00333FD9"/>
    <w:p w14:paraId="3384E3EC" w14:textId="77777777" w:rsidR="00333FD9" w:rsidRDefault="00333FD9"/>
    <w:p w14:paraId="0C2898B3" w14:textId="77777777" w:rsidR="00333FD9" w:rsidRDefault="00333FD9"/>
    <w:p w14:paraId="0C76B4D7" w14:textId="40B44481" w:rsidR="00333FD9" w:rsidRDefault="000D78AC" w:rsidP="006E3804">
      <w:pPr>
        <w:pStyle w:val="ListParagraph"/>
        <w:numPr>
          <w:ilvl w:val="0"/>
          <w:numId w:val="2"/>
        </w:numPr>
      </w:pPr>
      <w:r>
        <w:t>Introduce yourself</w:t>
      </w:r>
    </w:p>
    <w:p w14:paraId="5EB4EE04" w14:textId="77777777" w:rsidR="00370F0A" w:rsidRDefault="00370F0A" w:rsidP="00370F0A">
      <w:pPr>
        <w:pStyle w:val="ListParagraph"/>
      </w:pPr>
    </w:p>
    <w:p w14:paraId="41045D38" w14:textId="6BBE9E15" w:rsidR="00333FD9" w:rsidRDefault="00370F0A">
      <w:r>
        <w:t>I am an MS Statistics student here at SDSU</w:t>
      </w:r>
      <w:r w:rsidR="006B2C8A">
        <w:t xml:space="preserve"> and hope to complete this spring. </w:t>
      </w:r>
      <w:r w:rsidR="00B26D84">
        <w:t>Originally from Ghana but I live in Brookings, SD.</w:t>
      </w:r>
    </w:p>
    <w:p w14:paraId="5F790143" w14:textId="77777777" w:rsidR="00333FD9" w:rsidRDefault="00333FD9"/>
    <w:p w14:paraId="403251F7" w14:textId="77777777" w:rsidR="005E2EF1" w:rsidRDefault="005E2EF1"/>
    <w:p w14:paraId="657F3669" w14:textId="77777777" w:rsidR="005E2EF1" w:rsidRDefault="005E2EF1"/>
    <w:p w14:paraId="5C575780" w14:textId="77777777" w:rsidR="00333FD9" w:rsidRDefault="00333FD9"/>
    <w:p w14:paraId="64D9574B" w14:textId="5E1BF188" w:rsidR="000D78AC" w:rsidRDefault="005E3269" w:rsidP="006E3804">
      <w:pPr>
        <w:pStyle w:val="ListParagraph"/>
        <w:numPr>
          <w:ilvl w:val="0"/>
          <w:numId w:val="2"/>
        </w:numPr>
      </w:pPr>
      <w:r>
        <w:t>Did you take STAT 6</w:t>
      </w:r>
      <w:r w:rsidR="000D78AC">
        <w:t xml:space="preserve">01 at SDSU?  Yes </w:t>
      </w:r>
    </w:p>
    <w:p w14:paraId="13E3FE9D" w14:textId="77777777" w:rsidR="000D78AC" w:rsidRDefault="000D78AC"/>
    <w:p w14:paraId="2CAB927F" w14:textId="56FF33FD" w:rsidR="000D78AC" w:rsidRDefault="000D78AC">
      <w:r>
        <w:t>If yes</w:t>
      </w:r>
    </w:p>
    <w:p w14:paraId="4D1FDFB9" w14:textId="77777777" w:rsidR="000D78AC" w:rsidRDefault="000D78AC"/>
    <w:p w14:paraId="16D81808" w14:textId="03A46324" w:rsidR="000D78AC" w:rsidRDefault="005E3269">
      <w:r>
        <w:tab/>
        <w:t>2a. Which topics covered in 6</w:t>
      </w:r>
      <w:r w:rsidR="000D78AC">
        <w:t xml:space="preserve">01 that you thought you grasped well? </w:t>
      </w:r>
      <w:r w:rsidR="005E2EF1">
        <w:t xml:space="preserve"> </w:t>
      </w:r>
    </w:p>
    <w:p w14:paraId="24E72BF1" w14:textId="54D5AB5E" w:rsidR="000D78AC" w:rsidRDefault="000D78AC"/>
    <w:p w14:paraId="241C089F" w14:textId="242D0B7A" w:rsidR="006B2C8A" w:rsidRDefault="006B2C8A">
      <w:r>
        <w:t>Quantile Regression</w:t>
      </w:r>
    </w:p>
    <w:p w14:paraId="538D75CC" w14:textId="77777777" w:rsidR="000D78AC" w:rsidRDefault="000D78AC"/>
    <w:p w14:paraId="6A7E3FAC" w14:textId="77777777" w:rsidR="000D78AC" w:rsidRDefault="000D78AC"/>
    <w:p w14:paraId="03C8EEE7" w14:textId="1E1E7643" w:rsidR="000D78AC" w:rsidRDefault="000D78AC">
      <w:r>
        <w:tab/>
        <w:t>2b.</w:t>
      </w:r>
      <w:r w:rsidRPr="000D78AC">
        <w:t xml:space="preserve"> </w:t>
      </w:r>
      <w:r w:rsidR="005E3269">
        <w:t>Which topics covered in 6</w:t>
      </w:r>
      <w:r>
        <w:t xml:space="preserve">01 that you thought you didn’t grasped well?   </w:t>
      </w:r>
    </w:p>
    <w:p w14:paraId="652CCF74" w14:textId="77777777" w:rsidR="000D78AC" w:rsidRDefault="000D78AC"/>
    <w:p w14:paraId="085D88DF" w14:textId="6FA9BD42" w:rsidR="000D78AC" w:rsidRDefault="00F05490">
      <w:r>
        <w:t>Longitudinal Analysis and Mixed Models</w:t>
      </w:r>
    </w:p>
    <w:p w14:paraId="07588F42" w14:textId="77777777" w:rsidR="000D78AC" w:rsidRDefault="000D78AC"/>
    <w:p w14:paraId="24A2C310" w14:textId="07764A89" w:rsidR="000D78AC" w:rsidRDefault="000D78AC" w:rsidP="000D78AC">
      <w:pPr>
        <w:ind w:firstLine="720"/>
      </w:pPr>
      <w:r>
        <w:t>2c. Which topics did you think are the most useful?</w:t>
      </w:r>
    </w:p>
    <w:p w14:paraId="6B7C8BF3" w14:textId="77777777" w:rsidR="000D78AC" w:rsidRDefault="000D78AC"/>
    <w:p w14:paraId="2411D33A" w14:textId="2174A365" w:rsidR="000D78AC" w:rsidRDefault="00370F0A">
      <w:r>
        <w:t>I think no single topic is more useful than the other as far as being a Statistician</w:t>
      </w:r>
      <w:r w:rsidR="00B26D84">
        <w:t xml:space="preserve"> or Data Scientist</w:t>
      </w:r>
      <w:r>
        <w:t>. Each topic helps to fill a gap</w:t>
      </w:r>
      <w:r w:rsidR="00B26D84">
        <w:t xml:space="preserve"> in</w:t>
      </w:r>
      <w:r>
        <w:t xml:space="preserve"> the concept building process. The usefulness of the topic may be based on a person’s area of specialization. </w:t>
      </w:r>
    </w:p>
    <w:p w14:paraId="0978A5E5" w14:textId="7B759FBE" w:rsidR="000D78AC" w:rsidRDefault="000D78AC">
      <w:r>
        <w:t xml:space="preserve"> </w:t>
      </w:r>
    </w:p>
    <w:p w14:paraId="1DC49EEC" w14:textId="5DCE8EFA" w:rsidR="00333FD9" w:rsidRDefault="005E2EF1" w:rsidP="006E3804">
      <w:pPr>
        <w:pStyle w:val="ListParagraph"/>
        <w:numPr>
          <w:ilvl w:val="0"/>
          <w:numId w:val="2"/>
        </w:numPr>
      </w:pPr>
      <w:r>
        <w:t>Of the statistical topics you have studied</w:t>
      </w:r>
      <w:r w:rsidR="00333FD9">
        <w:t>, which do you like the most?</w:t>
      </w:r>
    </w:p>
    <w:p w14:paraId="584FEC5A" w14:textId="77777777" w:rsidR="00F05490" w:rsidRDefault="00F05490" w:rsidP="00F05490">
      <w:pPr>
        <w:pStyle w:val="ListParagraph"/>
      </w:pPr>
    </w:p>
    <w:p w14:paraId="1B1179E9" w14:textId="0B65A5A2" w:rsidR="005E2EF1" w:rsidRDefault="00DB25A8">
      <w:r>
        <w:t>Bayesian Statistics is interesting but of course computationally expensive in many respects.</w:t>
      </w:r>
    </w:p>
    <w:p w14:paraId="087E9FA3" w14:textId="77777777" w:rsidR="005E2EF1" w:rsidRDefault="005E2EF1"/>
    <w:p w14:paraId="7CBEE855" w14:textId="140E42D1" w:rsidR="00333FD9" w:rsidRDefault="005E2EF1">
      <w:r>
        <w:tab/>
        <w:t>2a- Why?</w:t>
      </w:r>
    </w:p>
    <w:p w14:paraId="02261B21" w14:textId="77777777" w:rsidR="00DB25A8" w:rsidRDefault="00DB25A8"/>
    <w:p w14:paraId="42E406F4" w14:textId="045AB7C9" w:rsidR="00333FD9" w:rsidRDefault="00DB25A8">
      <w:r>
        <w:t xml:space="preserve">Bayesian Statistics is </w:t>
      </w:r>
      <w:proofErr w:type="gramStart"/>
      <w:r>
        <w:t>takes</w:t>
      </w:r>
      <w:proofErr w:type="gramEnd"/>
      <w:r>
        <w:t xml:space="preserve"> a wider look at estimations as opposite to frequentist approach </w:t>
      </w:r>
      <w:r w:rsidR="00F05490">
        <w:t>but</w:t>
      </w:r>
      <w:r>
        <w:t xml:space="preserve"> there </w:t>
      </w:r>
      <w:r w:rsidR="00F05490">
        <w:t xml:space="preserve">may be </w:t>
      </w:r>
      <w:r>
        <w:t>cases where on may be more useful than the other.</w:t>
      </w:r>
    </w:p>
    <w:p w14:paraId="40EBA511" w14:textId="77777777" w:rsidR="005E2EF1" w:rsidRDefault="005E2EF1"/>
    <w:p w14:paraId="2B2862A1" w14:textId="77777777" w:rsidR="005E2EF1" w:rsidRDefault="005E2EF1"/>
    <w:p w14:paraId="475C9214" w14:textId="27494E06" w:rsidR="005E2EF1" w:rsidRDefault="005E2EF1"/>
    <w:p w14:paraId="4242F1E7" w14:textId="77777777" w:rsidR="00F05490" w:rsidRDefault="00F05490"/>
    <w:p w14:paraId="455CF011" w14:textId="77777777" w:rsidR="00333FD9" w:rsidRDefault="00333FD9"/>
    <w:p w14:paraId="19729E1C" w14:textId="2EBCD9BE" w:rsidR="00333FD9" w:rsidRDefault="00333FD9" w:rsidP="006E3804">
      <w:pPr>
        <w:pStyle w:val="ListParagraph"/>
        <w:numPr>
          <w:ilvl w:val="0"/>
          <w:numId w:val="2"/>
        </w:numPr>
      </w:pPr>
      <w:r>
        <w:t>Of the courses you have taken, which statistics course did you like the least?</w:t>
      </w:r>
    </w:p>
    <w:p w14:paraId="6A4BA1FE" w14:textId="6DBB5F66" w:rsidR="00DB25A8" w:rsidRDefault="00DB25A8" w:rsidP="00DB25A8"/>
    <w:p w14:paraId="4847C86F" w14:textId="0370E108" w:rsidR="00DB25A8" w:rsidRDefault="00DB25A8" w:rsidP="00DB25A8">
      <w:r>
        <w:t>Statistic Computing/ Simulations</w:t>
      </w:r>
    </w:p>
    <w:p w14:paraId="5D285B28" w14:textId="77777777" w:rsidR="00333FD9" w:rsidRDefault="00333FD9"/>
    <w:p w14:paraId="703DF634" w14:textId="77777777" w:rsidR="00333FD9" w:rsidRDefault="00333FD9"/>
    <w:p w14:paraId="141B1F94" w14:textId="745A50F3" w:rsidR="00333FD9" w:rsidRDefault="006E3804" w:rsidP="005E2EF1">
      <w:pPr>
        <w:ind w:firstLine="720"/>
      </w:pPr>
      <w:r>
        <w:t>4</w:t>
      </w:r>
      <w:r w:rsidR="005E2EF1">
        <w:t>a- Why?</w:t>
      </w:r>
    </w:p>
    <w:p w14:paraId="1EC1B2C5" w14:textId="77777777" w:rsidR="00DB25A8" w:rsidRDefault="00DB25A8"/>
    <w:p w14:paraId="1878009B" w14:textId="083958C9" w:rsidR="005E2EF1" w:rsidRDefault="00DB25A8">
      <w:r>
        <w:t>I have learnt a lot about implementation of theories described in text books in R coding and multivariate Bayesian statistics.</w:t>
      </w:r>
    </w:p>
    <w:p w14:paraId="4EBBFF78" w14:textId="77777777" w:rsidR="005E2EF1" w:rsidRDefault="005E2EF1"/>
    <w:p w14:paraId="1D446B2C" w14:textId="77777777" w:rsidR="005E2EF1" w:rsidRDefault="005E2EF1"/>
    <w:p w14:paraId="64D042E3" w14:textId="77777777" w:rsidR="005E2EF1" w:rsidRDefault="005E2EF1"/>
    <w:p w14:paraId="24A2D861" w14:textId="49377A63" w:rsidR="00333FD9" w:rsidRDefault="005E2EF1" w:rsidP="006E3804">
      <w:pPr>
        <w:pStyle w:val="ListParagraph"/>
        <w:numPr>
          <w:ilvl w:val="0"/>
          <w:numId w:val="2"/>
        </w:numPr>
      </w:pPr>
      <w:r>
        <w:t>What is your past experience with analysis of data?</w:t>
      </w:r>
    </w:p>
    <w:p w14:paraId="1653D9E2" w14:textId="1B0FC6D4" w:rsidR="00333FD9" w:rsidRDefault="00333FD9"/>
    <w:p w14:paraId="29DA6202" w14:textId="4F26727E" w:rsidR="00333FD9" w:rsidRDefault="00B26D84">
      <w:r>
        <w:t>My data analysis experience is mainly from project work I so individually in a group from the statistics course that I have been taking so far.</w:t>
      </w:r>
    </w:p>
    <w:p w14:paraId="39EEB554" w14:textId="77777777" w:rsidR="00333FD9" w:rsidRDefault="00333FD9"/>
    <w:p w14:paraId="15AF1FC0" w14:textId="77777777" w:rsidR="005E2EF1" w:rsidRDefault="005E2EF1"/>
    <w:p w14:paraId="7A61C01E" w14:textId="77777777" w:rsidR="005E2EF1" w:rsidRDefault="005E2EF1"/>
    <w:p w14:paraId="13144805" w14:textId="77777777" w:rsidR="00333FD9" w:rsidRDefault="00333FD9"/>
    <w:p w14:paraId="0C1BAAE1" w14:textId="2710954F" w:rsidR="00333FD9" w:rsidRDefault="00333FD9" w:rsidP="006E3804">
      <w:pPr>
        <w:pStyle w:val="ListParagraph"/>
        <w:numPr>
          <w:ilvl w:val="0"/>
          <w:numId w:val="2"/>
        </w:numPr>
      </w:pPr>
      <w:r>
        <w:t>What do you expect of this course?</w:t>
      </w:r>
    </w:p>
    <w:p w14:paraId="1C774305" w14:textId="77777777" w:rsidR="00333FD9" w:rsidRDefault="00333FD9"/>
    <w:p w14:paraId="025C8F91" w14:textId="753C3FCD" w:rsidR="00333FD9" w:rsidRDefault="001B6131">
      <w:r>
        <w:t>The learn new concept (function from R, why we use them given a situation and interpretation of results from the outputs) that have connection with my previous knowledge and thereby making me more useful and versatile.</w:t>
      </w:r>
    </w:p>
    <w:p w14:paraId="33FC6C8B" w14:textId="77777777" w:rsidR="005E2EF1" w:rsidRDefault="005E2EF1"/>
    <w:p w14:paraId="75DCD32F" w14:textId="77777777" w:rsidR="005E2EF1" w:rsidRDefault="005E2EF1"/>
    <w:p w14:paraId="339E95E1" w14:textId="03509C29" w:rsidR="00333FD9" w:rsidRDefault="00333FD9" w:rsidP="006E3804">
      <w:pPr>
        <w:pStyle w:val="ListParagraph"/>
        <w:numPr>
          <w:ilvl w:val="0"/>
          <w:numId w:val="2"/>
        </w:numPr>
      </w:pPr>
      <w:r>
        <w:t>What do you expect of the instructor?</w:t>
      </w:r>
      <w:r w:rsidR="000D78AC">
        <w:t xml:space="preserve"> List things you want the instructor to start impl</w:t>
      </w:r>
      <w:r w:rsidR="005E3269">
        <w:t>ementing, continue doing (from 601) and stop doing (from 6</w:t>
      </w:r>
      <w:r w:rsidR="000D78AC">
        <w:t>01)</w:t>
      </w:r>
    </w:p>
    <w:p w14:paraId="65E8B07A" w14:textId="77777777" w:rsidR="00333FD9" w:rsidRDefault="00333FD9"/>
    <w:p w14:paraId="2AC72D0F" w14:textId="2F7A20BF" w:rsidR="00333FD9" w:rsidRDefault="000D78AC">
      <w:r>
        <w:t xml:space="preserve">Start: </w:t>
      </w:r>
      <w:r w:rsidR="00F05490">
        <w:t xml:space="preserve">Give </w:t>
      </w:r>
      <w:r w:rsidR="00F05490" w:rsidRPr="00054148">
        <w:rPr>
          <w:b/>
        </w:rPr>
        <w:t>more</w:t>
      </w:r>
      <w:r w:rsidR="00F05490">
        <w:t xml:space="preserve"> explanation on </w:t>
      </w:r>
      <w:r w:rsidR="00F05490" w:rsidRPr="00054148">
        <w:rPr>
          <w:b/>
        </w:rPr>
        <w:t xml:space="preserve">why </w:t>
      </w:r>
      <w:r w:rsidR="00F05490" w:rsidRPr="00054148">
        <w:t>and</w:t>
      </w:r>
      <w:r w:rsidR="00F05490" w:rsidRPr="00054148">
        <w:rPr>
          <w:b/>
        </w:rPr>
        <w:t xml:space="preserve"> when</w:t>
      </w:r>
      <w:r w:rsidR="00F05490">
        <w:t xml:space="preserve"> to use some given models and </w:t>
      </w:r>
      <w:r w:rsidR="00F05490" w:rsidRPr="00054148">
        <w:rPr>
          <w:b/>
        </w:rPr>
        <w:t>how</w:t>
      </w:r>
      <w:r w:rsidR="00F05490">
        <w:t xml:space="preserve"> interpretation of results </w:t>
      </w:r>
      <w:r w:rsidR="00054148">
        <w:t>is</w:t>
      </w:r>
      <w:r w:rsidR="00F05490">
        <w:t xml:space="preserve"> done.</w:t>
      </w:r>
    </w:p>
    <w:p w14:paraId="4A615BA5" w14:textId="77777777" w:rsidR="000D78AC" w:rsidRDefault="000D78AC"/>
    <w:p w14:paraId="0B5E93AA" w14:textId="382A95AC" w:rsidR="000D78AC" w:rsidRDefault="000D78AC">
      <w:r>
        <w:t>Continue:</w:t>
      </w:r>
      <w:r w:rsidR="00F05490">
        <w:t xml:space="preserve"> Giving assignment every week</w:t>
      </w:r>
    </w:p>
    <w:p w14:paraId="1405A747" w14:textId="77777777" w:rsidR="000D78AC" w:rsidRDefault="000D78AC"/>
    <w:p w14:paraId="12C32CEF" w14:textId="796C1E5F" w:rsidR="000D78AC" w:rsidRDefault="000D78AC">
      <w:r>
        <w:t>Stop:</w:t>
      </w:r>
      <w:r w:rsidR="00F05490">
        <w:t xml:space="preserve"> Giving too many assignment questions in a week</w:t>
      </w:r>
    </w:p>
    <w:p w14:paraId="36187224" w14:textId="77777777" w:rsidR="00333FD9" w:rsidRDefault="00333FD9"/>
    <w:p w14:paraId="62DF92D0" w14:textId="77777777" w:rsidR="00333FD9" w:rsidRDefault="00333FD9"/>
    <w:p w14:paraId="36101732" w14:textId="77777777" w:rsidR="005E2EF1" w:rsidRDefault="005E2EF1"/>
    <w:p w14:paraId="2256A6A4" w14:textId="77777777" w:rsidR="005E2EF1" w:rsidRDefault="005E2EF1"/>
    <w:p w14:paraId="7143B45F" w14:textId="670375BC" w:rsidR="00333FD9" w:rsidRDefault="00333FD9" w:rsidP="006E3804">
      <w:pPr>
        <w:pStyle w:val="ListParagraph"/>
        <w:numPr>
          <w:ilvl w:val="0"/>
          <w:numId w:val="2"/>
        </w:numPr>
      </w:pPr>
      <w:r>
        <w:t>Why do you think statistics is important (for you)?  If you like statistics, why?</w:t>
      </w:r>
    </w:p>
    <w:p w14:paraId="4D6B95B3" w14:textId="77777777" w:rsidR="005E2EF1" w:rsidRDefault="005E2EF1"/>
    <w:p w14:paraId="335AD12A" w14:textId="3BD6D5AA" w:rsidR="005E2EF1" w:rsidRDefault="00A0412E">
      <w:r>
        <w:t xml:space="preserve">It helps me to make sense of data of difference types. It very useful in decision making </w:t>
      </w:r>
    </w:p>
    <w:p w14:paraId="3E1709A1" w14:textId="77777777" w:rsidR="005E2EF1" w:rsidRDefault="005E2EF1"/>
    <w:p w14:paraId="14D9495F" w14:textId="77777777" w:rsidR="005E2EF1" w:rsidRDefault="005E2EF1"/>
    <w:p w14:paraId="0925863C" w14:textId="77777777" w:rsidR="005E2EF1" w:rsidRDefault="005E2EF1"/>
    <w:p w14:paraId="7F9B6DF4" w14:textId="3AC0FF0C" w:rsidR="005E2EF1" w:rsidRDefault="005E2EF1" w:rsidP="006E3804">
      <w:pPr>
        <w:pStyle w:val="ListParagraph"/>
        <w:numPr>
          <w:ilvl w:val="0"/>
          <w:numId w:val="2"/>
        </w:numPr>
      </w:pPr>
      <w:r>
        <w:t>What is your preferred programming language for data analysis?</w:t>
      </w:r>
    </w:p>
    <w:p w14:paraId="08D638C2" w14:textId="1C8A95F0" w:rsidR="005E2EF1" w:rsidRDefault="00A0412E">
      <w:r>
        <w:t xml:space="preserve">I like R and Python but will </w:t>
      </w:r>
      <w:proofErr w:type="gramStart"/>
      <w:r>
        <w:t>definitely not</w:t>
      </w:r>
      <w:proofErr w:type="gramEnd"/>
      <w:r>
        <w:t xml:space="preserve"> stop learning a lot about C/C++.</w:t>
      </w:r>
    </w:p>
    <w:p w14:paraId="1D4C1B8F" w14:textId="77777777" w:rsidR="005E2EF1" w:rsidRDefault="005E2EF1"/>
    <w:p w14:paraId="0BC9EF74" w14:textId="77777777" w:rsidR="005E2EF1" w:rsidRDefault="005E2EF1">
      <w:r>
        <w:tab/>
        <w:t>9a- Why?</w:t>
      </w:r>
    </w:p>
    <w:p w14:paraId="1070438D" w14:textId="4AAC722B" w:rsidR="00A0412E" w:rsidRDefault="00A0412E">
      <w:r>
        <w:t>R is simple</w:t>
      </w:r>
      <w:r w:rsidR="00BD6F5E">
        <w:t>, open source</w:t>
      </w:r>
      <w:r>
        <w:t xml:space="preserve"> and power</w:t>
      </w:r>
      <w:r w:rsidR="00BD6F5E">
        <w:t>ful</w:t>
      </w:r>
      <w:r>
        <w:t xml:space="preserve"> but confined to statistics alone and given the large community base and packages for almost anything you want to do but may be slower compared to C/C++ since is interpreted. </w:t>
      </w:r>
    </w:p>
    <w:p w14:paraId="7F47C11F" w14:textId="77777777" w:rsidR="00A0412E" w:rsidRDefault="00A0412E"/>
    <w:p w14:paraId="5CF3F8F3" w14:textId="011E5821" w:rsidR="005E2EF1" w:rsidRDefault="00A0412E">
      <w:r>
        <w:t xml:space="preserve">Python is a </w:t>
      </w:r>
      <w:r w:rsidR="00BD6F5E">
        <w:t>general-purpose</w:t>
      </w:r>
      <w:r>
        <w:t xml:space="preserve"> programming language</w:t>
      </w:r>
      <w:r w:rsidR="00BD6F5E">
        <w:t>, open source</w:t>
      </w:r>
      <w:r>
        <w:t xml:space="preserve"> and easy to learn and serves statistician very well. </w:t>
      </w:r>
      <w:r w:rsidR="00BD6F5E">
        <w:t>In company, both software engineer and statisticians can communicate very well if they are using a common programming language.</w:t>
      </w:r>
    </w:p>
    <w:p w14:paraId="01979269" w14:textId="2ED87CEB" w:rsidR="00BD6F5E" w:rsidRDefault="00BD6F5E"/>
    <w:p w14:paraId="423D14BF" w14:textId="59EACECF" w:rsidR="00BD6F5E" w:rsidRDefault="00BD6F5E">
      <w:r>
        <w:t>R and Python were written in C/C++. It sometimes suffices to write your code in C/C++ for efficiency.</w:t>
      </w:r>
    </w:p>
    <w:p w14:paraId="16A26AE1" w14:textId="77777777" w:rsidR="005E2EF1" w:rsidRDefault="005E2EF1"/>
    <w:p w14:paraId="6FEB0317" w14:textId="77777777" w:rsidR="005E2EF1" w:rsidRDefault="005E2EF1"/>
    <w:p w14:paraId="25E282E4" w14:textId="77777777" w:rsidR="005E2EF1" w:rsidRDefault="005E2EF1"/>
    <w:p w14:paraId="7DC43047" w14:textId="1F6BC9B5" w:rsidR="005E2EF1" w:rsidRDefault="005E2EF1" w:rsidP="006E3804">
      <w:pPr>
        <w:pStyle w:val="ListParagraph"/>
        <w:numPr>
          <w:ilvl w:val="0"/>
          <w:numId w:val="2"/>
        </w:numPr>
      </w:pPr>
      <w:r>
        <w:t>Do you prefer statistical software to writing your own programming script for data analysis?</w:t>
      </w:r>
    </w:p>
    <w:p w14:paraId="0525F7B4" w14:textId="77777777" w:rsidR="006B2C8A" w:rsidRDefault="006B2C8A" w:rsidP="006B2C8A">
      <w:pPr>
        <w:pStyle w:val="ListParagraph"/>
      </w:pPr>
    </w:p>
    <w:p w14:paraId="6A7D109F" w14:textId="612F15F4" w:rsidR="005E2EF1" w:rsidRDefault="006B2C8A">
      <w:r>
        <w:t>If the work involves repetition of task involving large data set, I would prefer a</w:t>
      </w:r>
      <w:r w:rsidR="00054148">
        <w:t xml:space="preserve"> </w:t>
      </w:r>
      <w:r w:rsidR="00BD6F5E">
        <w:t>statistical software if it is efficient otherwise, I will strive to write a better code</w:t>
      </w:r>
      <w:r>
        <w:t xml:space="preserve"> which speed up my work</w:t>
      </w:r>
      <w:r w:rsidR="00BD6F5E">
        <w:t>.</w:t>
      </w:r>
    </w:p>
    <w:p w14:paraId="5AF39547" w14:textId="77777777" w:rsidR="005E2EF1" w:rsidRDefault="005E2EF1"/>
    <w:p w14:paraId="4DB2A5C0" w14:textId="59CD653C" w:rsidR="005E2EF1" w:rsidRDefault="005E2EF1">
      <w:r>
        <w:tab/>
        <w:t>10a- Why</w:t>
      </w:r>
    </w:p>
    <w:p w14:paraId="37B182F1" w14:textId="2864CD87" w:rsidR="00BD6F5E" w:rsidRDefault="00BD6F5E"/>
    <w:p w14:paraId="3E2D6B91" w14:textId="5E248A43" w:rsidR="006B2C8A" w:rsidRDefault="006B2C8A">
      <w:r>
        <w:t xml:space="preserve">I prefer statistical software if it is repetitive task, but I would have to know </w:t>
      </w:r>
      <w:r w:rsidRPr="006B2C8A">
        <w:rPr>
          <w:b/>
        </w:rPr>
        <w:t>how that software does its analysis</w:t>
      </w:r>
      <w:r>
        <w:t xml:space="preserve"> to help me with interpretation of results. </w:t>
      </w:r>
      <w:bookmarkEnd w:id="0"/>
    </w:p>
    <w:sectPr w:rsidR="006B2C8A" w:rsidSect="00536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64F"/>
    <w:multiLevelType w:val="hybridMultilevel"/>
    <w:tmpl w:val="6B12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236"/>
    <w:multiLevelType w:val="hybridMultilevel"/>
    <w:tmpl w:val="B84C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3F89"/>
    <w:multiLevelType w:val="hybridMultilevel"/>
    <w:tmpl w:val="2864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66F4"/>
    <w:multiLevelType w:val="hybridMultilevel"/>
    <w:tmpl w:val="C150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8D0"/>
    <w:multiLevelType w:val="hybridMultilevel"/>
    <w:tmpl w:val="8DCC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3452"/>
    <w:multiLevelType w:val="hybridMultilevel"/>
    <w:tmpl w:val="F8D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D9"/>
    <w:rsid w:val="00054148"/>
    <w:rsid w:val="000D78AC"/>
    <w:rsid w:val="001B6131"/>
    <w:rsid w:val="002E4132"/>
    <w:rsid w:val="00333FD9"/>
    <w:rsid w:val="00370F0A"/>
    <w:rsid w:val="00536C01"/>
    <w:rsid w:val="005E2EF1"/>
    <w:rsid w:val="005E3269"/>
    <w:rsid w:val="006B2C8A"/>
    <w:rsid w:val="006E3804"/>
    <w:rsid w:val="008E34D1"/>
    <w:rsid w:val="009F1813"/>
    <w:rsid w:val="00A0412E"/>
    <w:rsid w:val="00B26D84"/>
    <w:rsid w:val="00BC4B43"/>
    <w:rsid w:val="00BD6F5E"/>
    <w:rsid w:val="00DB25A8"/>
    <w:rsid w:val="00F0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FFFAF"/>
  <w14:defaultImageDpi w14:val="300"/>
  <w15:docId w15:val="{BD565158-8DDC-4C73-8D71-A5F7B505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Christopher P.</dc:creator>
  <cp:keywords/>
  <dc:description/>
  <cp:lastModifiedBy>Lawrence Sethor Segbehoe</cp:lastModifiedBy>
  <cp:revision>6</cp:revision>
  <dcterms:created xsi:type="dcterms:W3CDTF">2019-01-05T18:06:00Z</dcterms:created>
  <dcterms:modified xsi:type="dcterms:W3CDTF">2019-01-07T20:00:00Z</dcterms:modified>
</cp:coreProperties>
</file>