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A5C32" w14:textId="02E4F802" w:rsidR="00BA153D" w:rsidRDefault="004250C6" w:rsidP="004250C6">
      <w:pPr>
        <w:pStyle w:val="Titre1"/>
        <w:jc w:val="center"/>
      </w:pPr>
      <w:r>
        <w:t>[PLACEHOLDER]</w:t>
      </w:r>
    </w:p>
    <w:p w14:paraId="0A1F356D" w14:textId="77777777" w:rsidR="00BA153D" w:rsidRPr="00BA153D" w:rsidRDefault="00BA153D" w:rsidP="00BA153D"/>
    <w:p w14:paraId="753BB384" w14:textId="0CE09C57" w:rsidR="001A0BDA" w:rsidRDefault="00BA153D" w:rsidP="00BA153D">
      <w:pPr>
        <w:pStyle w:val="Titre1"/>
      </w:pPr>
      <w:r>
        <w:t>Règles du jeu</w:t>
      </w:r>
    </w:p>
    <w:p w14:paraId="13762C83" w14:textId="77777777" w:rsidR="00C81448" w:rsidRDefault="00C81448" w:rsidP="00DD3FA0">
      <w:pPr>
        <w:rPr>
          <w:b/>
          <w:bCs/>
        </w:rPr>
      </w:pPr>
    </w:p>
    <w:p w14:paraId="43EEFA42" w14:textId="65575A9A" w:rsidR="00DD3FA0" w:rsidRPr="00C81448" w:rsidRDefault="00DD3FA0" w:rsidP="00DD3FA0">
      <w:r w:rsidRPr="00C81448">
        <w:t>Le but : Le joueur incarne un bûcheron piégé au cœur d'une forêt vivante et hostile. Son objectif est de survivre à travers un labyrinthe de salles pour trouver la sortie.</w:t>
      </w:r>
    </w:p>
    <w:p w14:paraId="1D215D11" w14:textId="7D2D119C" w:rsidR="00DD3FA0" w:rsidRPr="00C81448" w:rsidRDefault="00DD3FA0" w:rsidP="00DD3FA0">
      <w:pPr>
        <w:numPr>
          <w:ilvl w:val="0"/>
          <w:numId w:val="2"/>
        </w:numPr>
      </w:pPr>
      <w:r w:rsidRPr="00C81448">
        <w:t>Combat à distance : Le bûcheron se défend en lançant des haches.</w:t>
      </w:r>
    </w:p>
    <w:p w14:paraId="3E89D8EF" w14:textId="77777777" w:rsidR="00C81448" w:rsidRDefault="00DD3FA0" w:rsidP="00C81448">
      <w:pPr>
        <w:pStyle w:val="Sansinterligne"/>
        <w:numPr>
          <w:ilvl w:val="0"/>
          <w:numId w:val="2"/>
        </w:numPr>
      </w:pPr>
      <w:r w:rsidRPr="00C81448">
        <w:t xml:space="preserve">Arsenal varié : Le joueur a accès à plusieurs types de haches aux comportements uniques </w:t>
      </w:r>
    </w:p>
    <w:p w14:paraId="23FC1671" w14:textId="2A90B4A8" w:rsidR="00DD3FA0" w:rsidRDefault="00DD3FA0" w:rsidP="00C81448">
      <w:pPr>
        <w:pStyle w:val="Sansinterligne"/>
        <w:ind w:left="720"/>
      </w:pPr>
      <w:r w:rsidRPr="00C81448">
        <w:rPr>
          <w:color w:val="BFBFBF" w:themeColor="background1" w:themeShade="BF"/>
        </w:rPr>
        <w:t>(</w:t>
      </w:r>
      <w:r w:rsidR="00C81448" w:rsidRPr="00C81448">
        <w:rPr>
          <w:color w:val="BFBFBF" w:themeColor="background1" w:themeShade="BF"/>
        </w:rPr>
        <w:t>Ex</w:t>
      </w:r>
      <w:r w:rsidRPr="00C81448">
        <w:rPr>
          <w:color w:val="BFBFBF" w:themeColor="background1" w:themeShade="BF"/>
        </w:rPr>
        <w:t xml:space="preserve"> : hache boomerang, hache lourde qui repousse, hache rapide, etc</w:t>
      </w:r>
      <w:r w:rsidR="00C81448" w:rsidRPr="00C81448">
        <w:rPr>
          <w:color w:val="BFBFBF" w:themeColor="background1" w:themeShade="BF"/>
        </w:rPr>
        <w:t>.)</w:t>
      </w:r>
      <w:r w:rsidRPr="00C81448">
        <w:rPr>
          <w:color w:val="BFBFBF" w:themeColor="background1" w:themeShade="BF"/>
        </w:rPr>
        <w:t xml:space="preserve"> </w:t>
      </w:r>
    </w:p>
    <w:p w14:paraId="66790392" w14:textId="77777777" w:rsidR="00C81448" w:rsidRPr="00C81448" w:rsidRDefault="00C81448" w:rsidP="00C81448">
      <w:pPr>
        <w:pStyle w:val="Sansinterligne"/>
        <w:ind w:left="720"/>
      </w:pPr>
    </w:p>
    <w:p w14:paraId="18F5A88C" w14:textId="12C9CEF2" w:rsidR="00DD3FA0" w:rsidRPr="00C81448" w:rsidRDefault="00DD3FA0" w:rsidP="00DD3FA0">
      <w:pPr>
        <w:numPr>
          <w:ilvl w:val="0"/>
          <w:numId w:val="2"/>
        </w:numPr>
      </w:pPr>
      <w:r w:rsidRPr="00C81448">
        <w:t>Exploration : Pour avancer, le joueur doit entrer dans une salle, éliminer tous les ennemis présents pour déverrouiller les portes,</w:t>
      </w:r>
      <w:r w:rsidR="00C81448">
        <w:t xml:space="preserve"> débloquer des nouvelles armes ou des potions de soin,</w:t>
      </w:r>
      <w:r w:rsidRPr="00C81448">
        <w:t xml:space="preserve"> et passer à la salle suivante.</w:t>
      </w:r>
    </w:p>
    <w:p w14:paraId="234FBEE1" w14:textId="517735CA" w:rsidR="00DD3FA0" w:rsidRPr="00C81448" w:rsidRDefault="00DD3FA0" w:rsidP="00DD3FA0">
      <w:r w:rsidRPr="00C81448">
        <w:t xml:space="preserve">Les </w:t>
      </w:r>
      <w:r w:rsidR="00C81448">
        <w:t>e</w:t>
      </w:r>
      <w:r w:rsidRPr="00C81448">
        <w:t xml:space="preserve">nnemis : Les adversaires </w:t>
      </w:r>
      <w:r w:rsidR="00C81448" w:rsidRPr="00C81448">
        <w:t>sont constitués</w:t>
      </w:r>
      <w:r w:rsidRPr="00C81448">
        <w:t xml:space="preserve"> de végétation agressive : arbres guerriers, plantes qui tirent des projectiles, etc. Chaque type d'ennemi a son propre comportement d'attaque.</w:t>
      </w:r>
    </w:p>
    <w:p w14:paraId="455A842C" w14:textId="3A169C5F" w:rsidR="00DD3FA0" w:rsidRPr="00C81448" w:rsidRDefault="00DD3FA0" w:rsidP="00DD3FA0">
      <w:r w:rsidRPr="00C81448">
        <w:t>Le jeu propose une difficulté évolutive. Plus le niveau de difficulté est élevé, plus :</w:t>
      </w:r>
    </w:p>
    <w:p w14:paraId="3C8D5BEF" w14:textId="77777777" w:rsidR="00DD3FA0" w:rsidRPr="00C81448" w:rsidRDefault="00DD3FA0" w:rsidP="00C81448">
      <w:pPr>
        <w:numPr>
          <w:ilvl w:val="0"/>
          <w:numId w:val="3"/>
        </w:numPr>
      </w:pPr>
      <w:r w:rsidRPr="00C81448">
        <w:t>Le nombre de salles du labyrinthe augmente.</w:t>
      </w:r>
    </w:p>
    <w:p w14:paraId="35DD7BBC" w14:textId="4F021200" w:rsidR="00BA153D" w:rsidRDefault="00DD3FA0" w:rsidP="00C81448">
      <w:pPr>
        <w:numPr>
          <w:ilvl w:val="0"/>
          <w:numId w:val="3"/>
        </w:numPr>
      </w:pPr>
      <w:r w:rsidRPr="00C81448">
        <w:t>Le nombre et la résistance des ennemis par salle augmentent.</w:t>
      </w:r>
    </w:p>
    <w:p w14:paraId="2146D764" w14:textId="77777777" w:rsidR="00C81448" w:rsidRDefault="00C81448" w:rsidP="00C81448">
      <w:pPr>
        <w:ind w:left="720"/>
      </w:pPr>
    </w:p>
    <w:p w14:paraId="4AEFB3F2" w14:textId="35C1CD0D" w:rsidR="00BA153D" w:rsidRDefault="00BA153D" w:rsidP="00C81448">
      <w:pPr>
        <w:pStyle w:val="Titre1"/>
      </w:pPr>
      <w:r>
        <w:t>Inventaire des écrans (UC ou boite de dialogue)</w:t>
      </w:r>
    </w:p>
    <w:p w14:paraId="53593F19" w14:textId="0009639C" w:rsidR="00BA153D" w:rsidRDefault="00BA153D" w:rsidP="00BA153D">
      <w:pPr>
        <w:pStyle w:val="Paragraphedeliste"/>
        <w:numPr>
          <w:ilvl w:val="0"/>
          <w:numId w:val="1"/>
        </w:numPr>
      </w:pPr>
      <w:proofErr w:type="spellStart"/>
      <w:r>
        <w:t>UC</w:t>
      </w:r>
      <w:r w:rsidR="00B1441C">
        <w:t>GamesRules</w:t>
      </w:r>
      <w:proofErr w:type="spellEnd"/>
      <w:r>
        <w:t> : écran qui présente les règles du jeu</w:t>
      </w:r>
    </w:p>
    <w:p w14:paraId="223FDDA3" w14:textId="380541D9" w:rsidR="00B1441C" w:rsidRDefault="00B1441C" w:rsidP="00BA153D">
      <w:pPr>
        <w:pStyle w:val="Paragraphedeliste"/>
        <w:numPr>
          <w:ilvl w:val="0"/>
          <w:numId w:val="1"/>
        </w:numPr>
      </w:pPr>
      <w:proofErr w:type="spellStart"/>
      <w:r>
        <w:t>UCGameControls</w:t>
      </w:r>
      <w:proofErr w:type="spellEnd"/>
      <w:r>
        <w:t> : écran qui explique les commandes</w:t>
      </w:r>
    </w:p>
    <w:p w14:paraId="7FF21D2C" w14:textId="4E098A28" w:rsidR="00B1441C" w:rsidRDefault="00B1441C" w:rsidP="00BA153D">
      <w:pPr>
        <w:pStyle w:val="Paragraphedeliste"/>
        <w:numPr>
          <w:ilvl w:val="0"/>
          <w:numId w:val="1"/>
        </w:numPr>
      </w:pPr>
      <w:proofErr w:type="spellStart"/>
      <w:r>
        <w:t>UCG</w:t>
      </w:r>
      <w:r w:rsidR="004250C6">
        <w:t>ameMode</w:t>
      </w:r>
      <w:proofErr w:type="spellEnd"/>
      <w:r w:rsidR="004250C6">
        <w:t xml:space="preserve"> : écran qui permet le choix du mode de jeu (Normal </w:t>
      </w:r>
      <w:r w:rsidR="004250C6" w:rsidRPr="004250C6">
        <w:rPr>
          <w:color w:val="AEAAAA" w:themeColor="background2" w:themeShade="BF"/>
        </w:rPr>
        <w:t>(ou Infini)</w:t>
      </w:r>
      <w:r w:rsidR="004250C6" w:rsidRPr="004250C6">
        <w:rPr>
          <w:color w:val="000000" w:themeColor="text1"/>
        </w:rPr>
        <w:t>)</w:t>
      </w:r>
    </w:p>
    <w:p w14:paraId="77E25A32" w14:textId="3C7AA593" w:rsidR="00B1441C" w:rsidRDefault="00B1441C" w:rsidP="00B1441C">
      <w:pPr>
        <w:pStyle w:val="Paragraphedeliste"/>
        <w:numPr>
          <w:ilvl w:val="0"/>
          <w:numId w:val="1"/>
        </w:numPr>
      </w:pPr>
      <w:proofErr w:type="spellStart"/>
      <w:r>
        <w:t>UCDifficulty</w:t>
      </w:r>
      <w:proofErr w:type="spellEnd"/>
      <w:r>
        <w:t> : Choix de la difficulté (Change le nombre de salles &amp; d’ennemis par salle)</w:t>
      </w:r>
    </w:p>
    <w:p w14:paraId="1D9BF6F0" w14:textId="3BC12ECC" w:rsidR="004250C6" w:rsidRDefault="004250C6" w:rsidP="00B1441C">
      <w:pPr>
        <w:pStyle w:val="Paragraphedeliste"/>
        <w:numPr>
          <w:ilvl w:val="0"/>
          <w:numId w:val="1"/>
        </w:numPr>
      </w:pPr>
      <w:proofErr w:type="spellStart"/>
      <w:r>
        <w:t>UCCheatCodeInput</w:t>
      </w:r>
      <w:proofErr w:type="spellEnd"/>
      <w:r>
        <w:t> : écran qui permet d’entrer des code</w:t>
      </w:r>
      <w:r w:rsidR="00C81448">
        <w:t>s</w:t>
      </w:r>
      <w:r>
        <w:t xml:space="preserve"> de triche</w:t>
      </w:r>
    </w:p>
    <w:p w14:paraId="4721E7BF" w14:textId="3CDDCB64" w:rsidR="00B1441C" w:rsidRDefault="00B1441C" w:rsidP="00B1441C">
      <w:pPr>
        <w:pStyle w:val="Paragraphedeliste"/>
        <w:numPr>
          <w:ilvl w:val="0"/>
          <w:numId w:val="1"/>
        </w:numPr>
      </w:pPr>
      <w:proofErr w:type="spellStart"/>
      <w:r>
        <w:t>UCGameOver</w:t>
      </w:r>
      <w:proofErr w:type="spellEnd"/>
      <w:r>
        <w:t> : écran qui indique au joueur qu’il a perdu</w:t>
      </w:r>
    </w:p>
    <w:p w14:paraId="214DAA6A" w14:textId="753F9FC8" w:rsidR="00BA153D" w:rsidRDefault="00B1441C" w:rsidP="00BA153D">
      <w:pPr>
        <w:pStyle w:val="Paragraphedeliste"/>
        <w:numPr>
          <w:ilvl w:val="0"/>
          <w:numId w:val="1"/>
        </w:numPr>
      </w:pPr>
      <w:proofErr w:type="spellStart"/>
      <w:r>
        <w:t>UCGameWin</w:t>
      </w:r>
      <w:proofErr w:type="spellEnd"/>
      <w:r>
        <w:t> : écran qui indique au joueur qu’il a gagné</w:t>
      </w:r>
    </w:p>
    <w:p w14:paraId="0BF5365D" w14:textId="77777777" w:rsidR="00C81448" w:rsidRDefault="00C81448" w:rsidP="00C81448">
      <w:pPr>
        <w:pStyle w:val="Paragraphedeliste"/>
      </w:pPr>
    </w:p>
    <w:p w14:paraId="27F3CF89" w14:textId="24E1A35C" w:rsidR="00B1441C" w:rsidRDefault="00BA4D6F" w:rsidP="00C81448">
      <w:pPr>
        <w:pStyle w:val="Titre1"/>
      </w:pPr>
      <w:r>
        <w:t>Inventaire des tableaux (ou listes)</w:t>
      </w:r>
    </w:p>
    <w:p w14:paraId="02BB9C33" w14:textId="2BA6975D" w:rsidR="00BA4D6F" w:rsidRDefault="00BA4D6F" w:rsidP="00BA4D6F">
      <w:pPr>
        <w:pStyle w:val="Paragraphedeliste"/>
        <w:numPr>
          <w:ilvl w:val="0"/>
          <w:numId w:val="1"/>
        </w:numPr>
      </w:pPr>
      <w:proofErr w:type="spellStart"/>
      <w:r>
        <w:t>Enemi</w:t>
      </w:r>
      <w:r w:rsidR="00B1441C">
        <w:t>e</w:t>
      </w:r>
      <w:r>
        <w:t>s</w:t>
      </w:r>
      <w:proofErr w:type="spellEnd"/>
      <w:r>
        <w:t xml:space="preserve"> : </w:t>
      </w:r>
      <w:proofErr w:type="spellStart"/>
      <w:r>
        <w:t>list</w:t>
      </w:r>
      <w:proofErr w:type="spellEnd"/>
      <w:r>
        <w:t>&lt;</w:t>
      </w:r>
      <w:proofErr w:type="spellStart"/>
      <w:r w:rsidR="00B1441C">
        <w:t>Enemy</w:t>
      </w:r>
      <w:proofErr w:type="spellEnd"/>
      <w:r w:rsidR="00B1441C">
        <w:t xml:space="preserve"> </w:t>
      </w:r>
      <w:r>
        <w:t>&gt;</w:t>
      </w:r>
    </w:p>
    <w:p w14:paraId="5B2A8B68" w14:textId="5756FE51" w:rsidR="00B1441C" w:rsidRPr="00BA4D6F" w:rsidRDefault="00B1441C" w:rsidP="00B1441C">
      <w:pPr>
        <w:pStyle w:val="Paragraphedeliste"/>
        <w:numPr>
          <w:ilvl w:val="0"/>
          <w:numId w:val="1"/>
        </w:numPr>
      </w:pPr>
      <w:proofErr w:type="spellStart"/>
      <w:r>
        <w:t>PlayerProjectiles</w:t>
      </w:r>
      <w:proofErr w:type="spellEnd"/>
      <w:r>
        <w:t xml:space="preserve"> : </w:t>
      </w:r>
      <w:proofErr w:type="spellStart"/>
      <w:r>
        <w:t>list</w:t>
      </w:r>
      <w:proofErr w:type="spellEnd"/>
      <w:r>
        <w:t>&lt;Projectile&gt;</w:t>
      </w:r>
    </w:p>
    <w:p w14:paraId="798082DE" w14:textId="7C730DF8" w:rsidR="00B1441C" w:rsidRPr="00BA4D6F" w:rsidRDefault="00B1441C" w:rsidP="00B1441C">
      <w:pPr>
        <w:pStyle w:val="Paragraphedeliste"/>
        <w:numPr>
          <w:ilvl w:val="0"/>
          <w:numId w:val="1"/>
        </w:numPr>
      </w:pPr>
      <w:proofErr w:type="spellStart"/>
      <w:r>
        <w:t>EnemyProjectiles</w:t>
      </w:r>
      <w:proofErr w:type="spellEnd"/>
      <w:r>
        <w:t xml:space="preserve"> : </w:t>
      </w:r>
      <w:proofErr w:type="spellStart"/>
      <w:r>
        <w:t>list</w:t>
      </w:r>
      <w:proofErr w:type="spellEnd"/>
      <w:r>
        <w:t>&lt;Projectile&gt;</w:t>
      </w:r>
    </w:p>
    <w:p w14:paraId="72F5CF9C" w14:textId="72485055" w:rsidR="00B1441C" w:rsidRDefault="00B1441C" w:rsidP="00BA4D6F">
      <w:pPr>
        <w:pStyle w:val="Paragraphedeliste"/>
        <w:numPr>
          <w:ilvl w:val="0"/>
          <w:numId w:val="1"/>
        </w:numPr>
      </w:pPr>
      <w:proofErr w:type="spellStart"/>
      <w:r>
        <w:t>Rooms</w:t>
      </w:r>
      <w:proofErr w:type="spellEnd"/>
      <w:r>
        <w:t> : tab&lt;</w:t>
      </w:r>
      <w:proofErr w:type="spellStart"/>
      <w:r>
        <w:t>Map</w:t>
      </w:r>
      <w:proofErr w:type="spellEnd"/>
      <w:r>
        <w:t>&gt;</w:t>
      </w:r>
    </w:p>
    <w:p w14:paraId="06A6DB83" w14:textId="7FB68D00" w:rsidR="00B1441C" w:rsidRDefault="00B1441C" w:rsidP="00B1441C">
      <w:pPr>
        <w:pStyle w:val="Paragraphedeliste"/>
        <w:numPr>
          <w:ilvl w:val="0"/>
          <w:numId w:val="1"/>
        </w:numPr>
      </w:pPr>
      <w:r>
        <w:t>Backgrounds : tab&lt;Image&gt;</w:t>
      </w:r>
    </w:p>
    <w:p w14:paraId="34A11342" w14:textId="2CCE4194" w:rsidR="00B1441C" w:rsidRDefault="00B1441C" w:rsidP="00B1441C">
      <w:pPr>
        <w:pStyle w:val="Paragraphedeliste"/>
        <w:numPr>
          <w:ilvl w:val="0"/>
          <w:numId w:val="1"/>
        </w:numPr>
      </w:pPr>
      <w:proofErr w:type="spellStart"/>
      <w:r>
        <w:t>EnemyAnimations</w:t>
      </w:r>
      <w:proofErr w:type="spellEnd"/>
      <w:r>
        <w:t> : tab&lt;Image&gt;</w:t>
      </w:r>
    </w:p>
    <w:p w14:paraId="19C2EE17" w14:textId="0CA3978E" w:rsidR="00B1441C" w:rsidRDefault="00B1441C" w:rsidP="00B1441C">
      <w:pPr>
        <w:pStyle w:val="Paragraphedeliste"/>
        <w:numPr>
          <w:ilvl w:val="0"/>
          <w:numId w:val="1"/>
        </w:numPr>
      </w:pPr>
      <w:proofErr w:type="spellStart"/>
      <w:r>
        <w:t>PlayerAnimations</w:t>
      </w:r>
      <w:proofErr w:type="spellEnd"/>
      <w:r>
        <w:t> : tab&lt;Image&gt;</w:t>
      </w:r>
    </w:p>
    <w:p w14:paraId="0A2896EE" w14:textId="77E89817" w:rsidR="00BA153D" w:rsidRPr="00BA153D" w:rsidRDefault="00BA153D" w:rsidP="00BA4D6F"/>
    <w:sectPr w:rsidR="00BA153D" w:rsidRPr="00BA15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19A6"/>
    <w:multiLevelType w:val="multilevel"/>
    <w:tmpl w:val="2FA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A039C"/>
    <w:multiLevelType w:val="hybridMultilevel"/>
    <w:tmpl w:val="E4C604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E5312"/>
    <w:multiLevelType w:val="multilevel"/>
    <w:tmpl w:val="2FA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95291">
    <w:abstractNumId w:val="1"/>
  </w:num>
  <w:num w:numId="2" w16cid:durableId="539905595">
    <w:abstractNumId w:val="2"/>
  </w:num>
  <w:num w:numId="3" w16cid:durableId="3219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E5"/>
    <w:rsid w:val="00007EFD"/>
    <w:rsid w:val="001A0BDA"/>
    <w:rsid w:val="004250C6"/>
    <w:rsid w:val="00627CE5"/>
    <w:rsid w:val="00957B95"/>
    <w:rsid w:val="00B1441C"/>
    <w:rsid w:val="00BA153D"/>
    <w:rsid w:val="00BA4D6F"/>
    <w:rsid w:val="00C81448"/>
    <w:rsid w:val="00D755C8"/>
    <w:rsid w:val="00DD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B9B32"/>
  <w15:chartTrackingRefBased/>
  <w15:docId w15:val="{0A2D50DC-4538-4811-8763-3EB096FD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15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A15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3F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1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A15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BA153D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4250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3Car">
    <w:name w:val="Titre 3 Car"/>
    <w:basedOn w:val="Policepardfaut"/>
    <w:link w:val="Titre3"/>
    <w:uiPriority w:val="9"/>
    <w:semiHidden/>
    <w:rsid w:val="00DD3F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ansinterligne">
    <w:name w:val="No Spacing"/>
    <w:uiPriority w:val="1"/>
    <w:qFormat/>
    <w:rsid w:val="00C814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0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Universite Savoie Mont Blanc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LAWRENCE-ROUVEURE</dc:creator>
  <cp:keywords/>
  <dc:description/>
  <cp:lastModifiedBy>Noah LAWRENCE-ROUVEURE</cp:lastModifiedBy>
  <cp:revision>4</cp:revision>
  <dcterms:created xsi:type="dcterms:W3CDTF">2025-12-08T10:14:00Z</dcterms:created>
  <dcterms:modified xsi:type="dcterms:W3CDTF">2025-12-08T13:21:00Z</dcterms:modified>
</cp:coreProperties>
</file>