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51F83E" w14:textId="77777777" w:rsidR="00916759" w:rsidRPr="00916759" w:rsidRDefault="00916759" w:rsidP="00916759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16759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916759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CONTEXTUALIZAÇÃO</w:t>
      </w:r>
    </w:p>
    <w:p w14:paraId="51AD3B76" w14:textId="77777777" w:rsidR="00916759" w:rsidRPr="00916759" w:rsidRDefault="00916759" w:rsidP="0091675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Em sistemas de delivery como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iFood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Uber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Eats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Rappi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a robustez da aplicação é fundamental para garantir uma experiência confiável aos usuários. Imagine um cenário onde um cliente tenta fazer um pedido com dados inválidos ou um restaurante cadastra um produto sem informações obrigatórias - o sistema precisa responder de forma clara e consistente.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Na vida real, quando você preenche um formulário online e esquece de informar o CEP, o sistema não deve simplesmente "quebrar" ou retornar uma mensagem técnica incompreensível. Em vez disso, deve apresentar uma mensagem clara: "CEP é obrigatório para calcular a taxa de entrega".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Nesta aula, você implementará um sistema robusto de validações e tratamento de erros que: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Valida dados de entrada antes de processá-los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Retorna mensagens de erro padronizadas e compreensíveis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Mantém a aplicação estável mesmo com dados inválidos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Facilita a integração com front-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aplicações móveis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PROBLEMA REAL A SER RESOLVIDO: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Atualmente, nossa API de delivery não possui validações adequadas. Um cliente pode tentar cadastrar um pedido sem informar produtos, um restaurante pode ser criado sem nome, e quando erros ocorrem, as mensagens são técnicas e inconsistentes. Precisamos implementar um sistema que garanta a integridade dos dados e forneça feedback claro aos usuários.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7DCF0F01" w14:textId="77777777" w:rsidR="00916759" w:rsidRPr="00916759" w:rsidRDefault="00916759" w:rsidP="00916759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16759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916759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OBJETIVOS DE APRENDIZAGEM</w:t>
      </w:r>
    </w:p>
    <w:p w14:paraId="0B7FA435" w14:textId="77777777" w:rsidR="00916759" w:rsidRPr="00916759" w:rsidRDefault="00916759" w:rsidP="0091675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Ao final desta aula, você será capaz de: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APLICAR VALIDAÇÕES DE ENTRADA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Implementar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Validated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nos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Utilizar anotações de validação (@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NotNull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Size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@Min, @Max,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etc.)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Criar validações customizadas para regras de negócio específicas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 IMPLEMENTAR TRATAMENTO GLOBAL DE EXCEÇÕES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Desenvolver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ControllerAdvice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handlers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exceção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Tratar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MethodArgumentNotValidException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EntityNotFoundException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Criar hierarquia de exceções customizadas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 PADRONIZAR RESPOSTAS DE ERRO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Retornar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payloads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padronizados de erro (RFC 7807)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   • Implementar códigos HTTP apropriados para cada tipo de erro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Criar estrutura consistente de mensagens de erro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3ACB4F0F" w14:textId="77777777" w:rsidR="00916759" w:rsidRPr="00916759" w:rsidRDefault="00916759" w:rsidP="00916759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16759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🌟</w:t>
      </w:r>
      <w:r w:rsidRPr="00916759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EXEMPLO DA VIDA REAL</w:t>
      </w:r>
    </w:p>
    <w:p w14:paraId="24A4C911" w14:textId="77777777" w:rsidR="00916759" w:rsidRPr="00916759" w:rsidRDefault="00916759" w:rsidP="0091675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CENÁRIO: VALIDAÇÃO EM PLATAFORMA DE DELIVERY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Imagine que você está desenvolvendo o sistema do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iFood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. Quando um restaurante tenta cadastrar um novo produto, várias validações devem ocorrer: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DADOS OBRIGATÓRIOS: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Nome do produto não pode estar vazio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Preço deve ser maior que zero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Categoria deve ser válida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Descrição deve ter pelo menos 10 caracteres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 REGRAS DE NEGÓCIO: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</w:t>
      </w:r>
      <w:proofErr w:type="gram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• Não</w:t>
      </w:r>
      <w:proofErr w:type="gram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pode existir dois produtos com o mesmo nome no mesmo restaurante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Preço não pode exceder R$ 500,00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Imagem deve ter formato válido (JPG, PNG)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 RESPOSTA PADRONIZADA: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Quando algo dá errado, o sistema retorna: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```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json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{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timestamp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"2024-06-04T14:30:00",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"status": 400,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error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"Dados inválidos",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message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"Erro de validação nos dados enviados",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"path": "/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/produtos",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details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{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"nome": "Nome é obrigatório",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"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preco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"Preço deve ser maior que zero",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"categoria": "Categoria inválida"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}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}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```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BENEFÍCIOS: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Front-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sabe exatamente quais campos corrigir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Usuário recebe feedback claro e acionável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Sistema mantém integridade dos dados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Desenvolvedores podem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debugar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facilmente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60C26A1D" w14:textId="77777777" w:rsidR="00916759" w:rsidRPr="00916759" w:rsidRDefault="00916759" w:rsidP="00916759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16759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📋</w:t>
      </w:r>
      <w:r w:rsidRPr="00916759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ATIVIDADES PRÁTICAS</w:t>
      </w:r>
    </w:p>
    <w:p w14:paraId="1D6DCBAE" w14:textId="77777777" w:rsidR="00916759" w:rsidRPr="00916759" w:rsidRDefault="00916759" w:rsidP="00916759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916759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lastRenderedPageBreak/>
        <w:t>ATIVIDADE 1: IMPLEMENTAÇÃO DE VALIDAÇÕES DE ENTRADA</w:t>
      </w:r>
    </w:p>
    <w:p w14:paraId="182B9054" w14:textId="77777777" w:rsidR="00916759" w:rsidRPr="00916759" w:rsidRDefault="00916759" w:rsidP="0091675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OBJETIVO: Implementar validações robustas nos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 projeto delivery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1.1 CRIAR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VALIDAÇÕES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RestauranteDTO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validações: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Nome: obrigatório, entre 2 e 100 caracteres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Categoria: obrigatória, valores permitidos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Telefone: formato válido (10-11 dígitos)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Taxa de entrega: valor positivo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Tempo de entrega: entre 10 e 120 minutos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ProdutoDTO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validações: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Nome: obrigatório, entre 2 e 50 caracteres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Preço: obrigatório, maior que zero, máximo R$ 500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Categoria: obrigatória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Descrição: mínimo 10 caracteres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PedidoDTO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validações: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Cliente ID: obrigatório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Restaurante ID: obrigatório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Itens: lista não vazia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Endereço de entrega: obrigatório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1.2 VALIDAÇÕES CUSTOMIZADAS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Criar validação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ValidCEP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formato de CEP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Implementar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ValidTelefone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números brasileiros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Desenvolver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ValidHorarioFuncionamento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formato HH:MM-HH:MM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Criar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ValidCategoria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categorias permitidas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Classes DTO com todas as anotações de validação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Validadores customizados funcionais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Testes unitários das validações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5A4CB03E" w14:textId="77777777" w:rsidR="00916759" w:rsidRPr="00916759" w:rsidRDefault="00916759" w:rsidP="00916759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916759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2: TRATAMENTO GLOBAL DE EXCEÇÕES</w:t>
      </w:r>
    </w:p>
    <w:p w14:paraId="4B123089" w14:textId="77777777" w:rsidR="00916759" w:rsidRPr="00916759" w:rsidRDefault="00916759" w:rsidP="0091675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OBJETIVO: Implementar sistema robusto de tratamento de erros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2.1 HIERARQUIA DE EXCEÇÕES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Criar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BusinessException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(exceção base para regras de negócio)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EntityNotFoundException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(entidade não encontrada)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Desenvolver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ValidationException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(erros de validação)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Criar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ConflictException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(conflitos de dados)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2.2 GLOBAL EXCEPTION HANDLER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Implementar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ControllerAdvice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GlobalExceptionHandler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Tratar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MethodArgumentNotValidException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(validações @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Tratar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EntityNotFoundException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(retornar 404)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Tratar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BusinessException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(retornar 400)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Tratar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ConflictException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(retornar 409)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Tratar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genérica (retornar 500)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Classes de exceção customizadas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GlobalExceptionHandler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completo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Testes de integração dos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handlers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13DCD4D5" w14:textId="77777777" w:rsidR="00916759" w:rsidRPr="00916759" w:rsidRDefault="00916759" w:rsidP="00916759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916759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3: PADRONIZAÇÃO DE RESPOSTAS DE ERRO</w:t>
      </w:r>
    </w:p>
    <w:p w14:paraId="19DDB9C9" w14:textId="77777777" w:rsidR="00916759" w:rsidRPr="00916759" w:rsidRDefault="00916759" w:rsidP="0091675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OBJETIVO: Criar estrutura padronizada para respostas de erro (RFC 7807)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3.1 ESTRUTURA DE ERRO PADRONIZADA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ErrorResponse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seguindo RFC 7807: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timestamp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data/hora do erro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status: código HTTP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error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tipo do erro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message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mensagem principal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path: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que gerou o erro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details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detalhes específicos (para validações)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3.2 CÓDIGOS HTTP APROPRIADOS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400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Bad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dados inválidos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404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Not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Found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entidade não encontrada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409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Conflict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conflito de dados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422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Unprocessable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Entity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regra de negócio violada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500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Internal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Server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Error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erro interno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Classe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ErrorResponse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padronizada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Mapeamento correto de códigos HTTP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Documentação dos tipos de erro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6A2D15A8" w14:textId="77777777" w:rsidR="00916759" w:rsidRPr="00916759" w:rsidRDefault="00916759" w:rsidP="00916759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916759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lastRenderedPageBreak/>
        <w:t>ATIVIDADE 4: TESTES E VALIDAÇÃO DO SISTEMA</w:t>
      </w:r>
    </w:p>
    <w:p w14:paraId="6E755FEC" w14:textId="784BC57B" w:rsidR="00916759" w:rsidRPr="00916759" w:rsidRDefault="00916759" w:rsidP="0091675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OBJETIVO: Validar o funcionamento completo do sistema de validações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4.1 TESTES DE CENÁRIOS DE ERRO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Testar cadastro de restaurante com dados inválidos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Validar criação de produto com preço negativo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Testar pedido sem itens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Verificar busca de entidade inexistente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Validar conflito de dados únicos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CENÁRIOS DE TESTE OBRIGATÓRIOS: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1. 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POST 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com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nome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vazio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→ 400 Bad Request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2. POST 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produtos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com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preço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-10 → 400 Bad Request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3. GET 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restaurantes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/999 → 404 Not Found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4. 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 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/pedidos sem itens → 400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Bad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5. POST 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/restaurantes com telefone inválido → 400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Bad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Collection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todos os cenários de teste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Evidências de respostas padronizadas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Relatório de testes executados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27EDCF68" w14:textId="77777777" w:rsidR="00916759" w:rsidRPr="00916759" w:rsidRDefault="00916759" w:rsidP="00916759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16759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🛠</w:t>
      </w:r>
      <w:r w:rsidRPr="00916759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>️</w:t>
      </w:r>
      <w:r w:rsidRPr="00916759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RECURSOS NECESSÁRIOS</w:t>
      </w:r>
    </w:p>
    <w:p w14:paraId="693A8732" w14:textId="77777777" w:rsidR="00916759" w:rsidRPr="00916759" w:rsidRDefault="00916759" w:rsidP="0091675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DEPENDÊNCIAS MAVEN: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-boot-starter-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-boot-starter-web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-boot-starter-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FERRAMENTAS: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VS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Code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ou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IntelliJ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IDEA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ou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Insomnia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Git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versionamento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CONHECIMENTOS PRÉVIOS: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Spring Boot básico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Anotações 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REST APIs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JSON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05616EC5" w14:textId="77777777" w:rsidR="00916759" w:rsidRPr="00916759" w:rsidRDefault="00916759" w:rsidP="00916759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916759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lastRenderedPageBreak/>
        <w:t>📦</w:t>
      </w:r>
      <w:r w:rsidRPr="00916759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ESTRUTURA DE ENTREGA</w:t>
      </w:r>
    </w:p>
    <w:p w14:paraId="05E33ABC" w14:textId="0DE3F89F" w:rsidR="00916759" w:rsidRPr="00916759" w:rsidRDefault="00916759" w:rsidP="0091675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REPOSITÓRIO GIT DEVE CONTER: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src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main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java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/com/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deliverytech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├──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RestauranteDTO.java (com validações)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ProdutoDTO.java (com validações)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PedidoDTO.java (com validações)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└── ErrorResponse.java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├──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exception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BusinessException.java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EntityNotFoundException.java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ValidationException.java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ConflictException.java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└── GlobalExceptionHandler.java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├──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ValidCEP.java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ValidTelefone.java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ValidHorarioFuncionamento.java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└── ValidCategoria.java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└──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├── RestauranteController.java (atualizado)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├── ProdutoController.java (atualizado)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└── PedidoController.java (atualizado)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DOCUMENTAÇÃO: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README.md com instruções de execução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Collection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Postman</w:t>
      </w:r>
      <w:proofErr w:type="spellEnd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cenários de teste</w:t>
      </w:r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bookmarkStart w:id="0" w:name="_GoBack"/>
      <w:bookmarkEnd w:id="0"/>
      <w:r w:rsidRPr="00916759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2078C7F2" w14:textId="77777777" w:rsidR="00A930E1" w:rsidRDefault="00916759"/>
    <w:sectPr w:rsidR="00A93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89"/>
    <w:rsid w:val="000F4709"/>
    <w:rsid w:val="00916759"/>
    <w:rsid w:val="009A6689"/>
    <w:rsid w:val="00E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0F67D"/>
  <w15:chartTrackingRefBased/>
  <w15:docId w15:val="{68C01D7E-F002-4460-B2B8-565A66FA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167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167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75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1675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3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1249</Words>
  <Characters>6748</Characters>
  <Application>Microsoft Office Word</Application>
  <DocSecurity>0</DocSecurity>
  <Lines>56</Lines>
  <Paragraphs>15</Paragraphs>
  <ScaleCrop>false</ScaleCrop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Leao</dc:creator>
  <cp:keywords/>
  <dc:description/>
  <cp:lastModifiedBy>Cleber Leao</cp:lastModifiedBy>
  <cp:revision>2</cp:revision>
  <dcterms:created xsi:type="dcterms:W3CDTF">2025-10-25T14:45:00Z</dcterms:created>
  <dcterms:modified xsi:type="dcterms:W3CDTF">2025-10-25T14:46:00Z</dcterms:modified>
</cp:coreProperties>
</file>