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70851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🔐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CONTEXTUALIZAÇÃO</w:t>
      </w:r>
    </w:p>
    <w:p w14:paraId="2296D4C8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Em plataformas de delivery como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Uber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Eats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Rappi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a segurança é fundamental para proteger dados sensíveis dos usuários, restaurantes e entregadores. Imagine um cenário onde qualquer pessoa pode acessar informações de pedidos, dados pessoais de clientes ou alterar preços de produtos sem autorização - isso seria um caos total!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Na vida real, quando você faz login no aplicativo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o sistema precisa: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Verificar se você é realmente quem diz ser (autenticação)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Determinar o que você pode ou não fazer (autorização)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Manter sua sessão segura durante toda a navegação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Proteger suas informações pessoais e de pagamento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PROBLEMA REAL A SER RESOLVIDO: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Atualmente, nossa API de delivery está completamente aberta - qualquer pessoa pode criar, visualizar, editar ou deletar restaurantes, produtos e pedidos. Isso representa um risco enorme de segurança. Precisamos implementar um sistema robusto de autenticação e autorização que: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CONTROLE DE ACESSO POR PERFIL: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Clientes: podem apenas fazer pedidos e ver seu histórico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Restaurantes: podem gerenciar seus produtos e ver pedidos recebidos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Administradores: têm acesso total ao sistema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Entregadores: podem ver pedidos para entrega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PROTEÇÃO DE DADOS SENSÍVEIS: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Informações pessoais dos usuários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Dados de pagamento e transações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Relatórios financeiros dos restaurantes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Métricas do sistema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RASTREABILIDADE: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Quem fez cada ação no sistema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Quando cada operação foi realizada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Logs de segurança para auditoria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EXEMPLO PRÁTICO: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Quando um restaurante tenta acessar a lista de seus produtos, o sistema deve: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1. Verificar se 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JWT é válido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 Extrair o ID do restaurante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Permitir acesso apenas aos produtos desse restaurante específico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Bloquear tentativas de acesso a produtos de outros restaurantes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0F6DCFD4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lastRenderedPageBreak/>
        <w:t>🎯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OBJETIVOS DE APRENDIZAGEM</w:t>
      </w:r>
    </w:p>
    <w:p w14:paraId="02CAC353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Ao final desta aula, você será capaz de: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CONFIGURAR SPRING SECURITY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Implementar configuração de segurança personalizada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Definir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públicos e protegidos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Configurar filtros de autenticação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Gerenciar usuários e perfis de acesso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IMPLEMENTAR AUTENTICAÇÃO JWT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Gerar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JWT seguros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Validar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em requisições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Implementar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refresh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Gerenciar expiração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APLICAR AUTORIZAÇÃO POR PERFIS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Definir roles (CLIENTE, RESTAURANTE, ADMIN, ENTREGADOR)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Proteger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por perfil de usuário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Implementar controle de acesso granular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Validar permissões em tempo de execução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CRIAR SISTEMA DE USUÁRIOS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Implementar entidade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Usuario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perfis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Criar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registro e login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Gerenciar senhas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seguro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Implementar recuperação de senha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37B3E952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🌟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EXEMPLO DA VIDA REAL</w:t>
      </w:r>
    </w:p>
    <w:p w14:paraId="0C0AC20A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CENÁRIO: SISTEMA DE SEGURANÇA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Imagine que você está desenvolvendo o sistema de segurança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 Vamos analisar como funciona na prática: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PROCESSO DE LOGIN: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Cliente abre o app e insere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/senha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Sistema valida credenciais no banco de dados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Se válidas, gera um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JWT com informações do usuário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Token é enviado para o app e armazenado localmente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Todas as próximas requisições incluem este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ESTRUTURA DO TOKEN JWT: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 ```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json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gram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  {</w:t>
      </w:r>
      <w:proofErr w:type="gram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"sub": "cliente123@email.com",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456,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"role": "CLIENTE",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":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null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iat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1717516800,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exp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1717603200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}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```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CONTROLE DE ACESSO POR PERFIL: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CLIENTE (role: CLIENTE):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 (listar restaurantes)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 (ver cardápios)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 (fazer pedidos)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/pedidos/meus (ver seus pedidos)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❌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 (criar produtos)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❌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 (ver todos os pedidos)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RESTAURANTE (role: RESTAURANTE):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/produtos/meus (ver seus produtos)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 (criar produtos)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/pedidos/recebidos (pedidos para seu restaurante)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❌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 (ver pedidos de outros restaurantes)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❌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DELETE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 (deletar outros restaurantes)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ADMIN (role: ADMIN):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Acesso total a todos os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Relatórios e métricas do sistema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Gerenciamento de usuários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FLUXO DE AUTORIZAÇÃO: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```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1. Cliente faz requisição: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/pedidos/meus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2. Filtro JWT extrai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 header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Authorization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3. Valida assinatura e expiração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4. Extrai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role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5.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verifica se role tem permissão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6. Se autorizado, executa a operação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7. Retorna apenas dados do próprio cliente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```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5. BENEFÍCIOS DO SISTEMA: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Segurança: dados protegidos por autenticação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Escalabilidade: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stateless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(sem sessão no servidor)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Flexibilidade: diferentes perfis de acesso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Auditoria: rastreabilidade de todas as ações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Performance: validação rápida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br/>
      </w:r>
    </w:p>
    <w:p w14:paraId="13C2BC8C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📋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ATIVIDADES PRÁTICAS</w:t>
      </w:r>
    </w:p>
    <w:p w14:paraId="30C80234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DB45F0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1: CONFIGURAÇÃO DO SPRING SECURITY</w:t>
      </w:r>
    </w:p>
    <w:p w14:paraId="04095957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OBJETIVO: Implementar configuração básica de segurança com Spring Security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1.1 ENTIDADE USUARIO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entidade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Usuario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campos: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id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chave primária)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único)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senha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BCrypt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nome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role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Enum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CLIENTE, RESTAURANTE, ADMIN, ENTREGADOR)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ativo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Boolean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dataCriacao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LocalDateTime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nullable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apenas para role RESTAURANTE)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UserDetails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interface na entidade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Usuario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UsuarioRepository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método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findByEmail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1.2 CONFIGURAÇÃO DE SEGURANÇA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SecurityConfig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@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EnableWebSecurity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Configurar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públicos: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/login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register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 (listar restaurantes)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 (listar produtos)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actuator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health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Configurar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protegidos (todos os outros)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Desabilitar CSRF para APIs REST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Configurar CORS para permitir requisições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frontend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PasswordEncoder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BCrypt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Entidade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Usuario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implementando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UserDetails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UsuarioRepository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funcional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SecurityConfig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completa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Testes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públicos e protegidos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75B506EA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DB45F0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lastRenderedPageBreak/>
        <w:t>ATIVIDADE 2: IMPLEMENTAÇÃO JWT</w:t>
      </w:r>
    </w:p>
    <w:p w14:paraId="3CD73492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Criar sistema completo de geração e validação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JWT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2.1 UTILITÁRIO JWT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JwtUtil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métodos: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generateToken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UserDetails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userDetails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): gerar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extractUsername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): extrair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extractClaim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Function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claimsResolver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): extrair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claims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isTokenExpired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): verificar expiração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validateToken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UserDetails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userDetails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): validar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Configurar chave secreta segura (mínimo 256 bits)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Definir tempo de expiração (24 horas)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Incluir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claims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customizados: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role,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2.2 FILTRO JWT 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JwtAuthenticationFilter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extends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OncePerRequestFilter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Extrair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 header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Authorization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Bearer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Validar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carregar usuário no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SecurityContext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Tratar exceções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inválido/expirado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Permitir passagem para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públicos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Classe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JwtUtil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completa e testada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JwtAuthenticationFilter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funcional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Configuração do filtro no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SecurityConfig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Testes de geração e validação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27089EBB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DB45F0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3: ENDPOINTS DE AUTENTICAÇÃO</w:t>
      </w:r>
    </w:p>
    <w:p w14:paraId="10BE2FAC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Criar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login, registro e gerenciamento de usuários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3.1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AUTENTICAÇÃO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LoginRequest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senha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LoginResponse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tipo, expiração e dados do usuário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RegisterRequest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nome,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senha, role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UserResponse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dados públicos do usuário (sem senha)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3.2 CONTROLLER DE AUTENTICAÇÃO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Implementar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AuthController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br/>
        <w:t>  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/login: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Validar credenciais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AuthenticationManager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Gerar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JWT para usuário válido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Retornar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LoginResponse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dados do usuário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Tratar erro de credenciais inválidas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register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Validar se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não existe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Criptografar senha 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BCrypt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Salvar novo usuário no banco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Retornar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UserResponse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(sem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usuário deve fazer login)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/me: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Retornar dados do usuário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Extrair informações 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JWT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protegido (requer autenticação)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autenticação implementados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AuthController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completo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Testes de login e registro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Validação de segurança nos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6B3794C0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DB45F0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4: AUTORIZAÇÃO POR PERFIS</w:t>
      </w:r>
    </w:p>
    <w:p w14:paraId="4E527D97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OBJETIVO: Implementar controle de acesso baseado em roles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4.1 ANOTAÇÕES DE SEGURANÇA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Atualizar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existentes com @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PreAuthorize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RestauranteController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/restaurantes: público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/restaurantes: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('ADMIN')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PUT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/restaurantes/{id}: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('ADMIN')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('RESTAURANTE')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and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@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restauranteService.isOwner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(#id))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DELETE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/restaurantes/{id}: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('ADMIN')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ProdutoController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/produtos: público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/produtos: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('RESTAURANTE')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('ADMIN')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PUT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/produtos/{id}: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('ADMIN')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@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produtoService.isOwner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(#id)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DELETE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/produtos/{id}: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('ADMIN')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@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produtoService.isOwner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(#id)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PedidoController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/pedidos: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('ADMIN')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/pedidos/meus: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('CLIENTE')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/pedidos/restaurante: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('RESTAURANTE')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- 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/pedidos: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('CLIENTE')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4.2 SERVIÇOS DE AUTORIZAÇÃO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Implementar métodos de verificação de propriedade: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RestauranteService.isOwner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): verificar se usuário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é dono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ProdutoService.isOwner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): verificar se produto pertence ao restaurante do usuário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PedidoService.canAccess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): verificar se usuário pode acessar pedido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Criar utilitário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SecurityUtils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getCurrentUser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(): obter usuário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getCurrentUserId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(): obter ID do usuário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-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hasRole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role): verificar se usuário tem role específica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atualizados com @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PreAuthorize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Serviços de autorização implementados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SecurityUtils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funcional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Testes de autorização por perfil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4DA8DCCD" w14:textId="0BA0284A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CENÁRIOS DE TESTE OBRIGATÓRIOS</w:t>
      </w:r>
    </w:p>
    <w:p w14:paraId="622B813B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CENÁRIOS QUE DEVEM SER TESTADOS: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REGISTRO DE USUÁRIO: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register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Body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{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"nome": "João Silva",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"joao@email.com",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"senha": "123456",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"role": "CLIENTE"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</w:t>
      </w:r>
      <w:proofErr w:type="gram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 }</w:t>
      </w:r>
      <w:proofErr w:type="gram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Resultado esperado: 201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Created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 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LOGIN VÁLIDO: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/auth/login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Body: {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 "email": "joao@email.com",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 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senha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": "123456"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</w:t>
      </w:r>
      <w:proofErr w:type="gram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  }</w:t>
      </w:r>
      <w:proofErr w:type="gram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Resultado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esperado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200 OK com token JWT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lastRenderedPageBreak/>
        <w:br/>
        <w:t>3. LOGIN INVÁLIDO: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/auth/login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Body: {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 "email": "joao@email.com",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 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senha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": "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senhaerrada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"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</w:t>
      </w:r>
      <w:proofErr w:type="gram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  }</w:t>
      </w:r>
      <w:proofErr w:type="gram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Resultado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esperado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401 Unauthorized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 xml:space="preserve">4. ACESSO </w:t>
      </w:r>
      <w:proofErr w:type="gram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</w:t>
      </w:r>
      <w:proofErr w:type="gram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ENDPOINT PROTEGIDO SEM TOKEN: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pedidos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/meus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Resultado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esperado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401 Unauthorized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 xml:space="preserve">5. 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ACESSO A ENDPOINT PROTEGIDO COM TOKEN VÁLIDO: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/me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Header: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Authorization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Bearer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{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Resultado esperado: 200 OK com dados do usuário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6. ACESSO NEGADO POR ROLE: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 (usuário com role CLIENTE)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Header: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Authorization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Bearer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{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token_cliente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Resultado esperado: 403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Forbidden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7. ACESSO PERMITIDO POR ROLE: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POST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 (usuário com role RESTAURANTE)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Header: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Authorization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Bearer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{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token_restaurante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Resultado esperado: 201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Created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8. TOKEN EXPIRADO: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/me (com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expirado)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Resultado esperado: 401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Unauthorized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9. ENDPOINT PÚBLICO ACESSÍVEL: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GET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Resultado esperado: 200 OK (sem necessidade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10. VERIFICAÇÃO DE PROPRIEDADE: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PUT 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/produtos/1 (produto de outro restaurante)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Header: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Authorization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: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Bearer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{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token_restaurante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Resultado esperado: 403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Forbidden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3A09AFB1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🛠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>️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RECURSOS NECESSÁRIOS</w:t>
      </w:r>
    </w:p>
    <w:p w14:paraId="20A5EB6D" w14:textId="7E89CEEF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DEPENDÊNCIAS MAVEN: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-boot-starter-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-boot-starter-web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-boot-starter-data-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jpa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io.jsonwebtoken:jjwt-api:0.11.5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• io.jsonwebtoken:jjwt-impl:0.11.5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io.jsonwebtoken:jjwt-jackson:0.11.5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-boot-starter-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FERRAMENTAS: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VS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Code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ou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IntelliJ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IDEA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ou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Insomnia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Git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versionamento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CONHECIMENTOS PRÉVIOS: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Spring Boot e Spring Security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JWT (JSON Web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Autenticação e autorização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REST APIs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JPA e banco de dados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18456B13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📦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ESTRUTURA DE ENTREGA</w:t>
      </w:r>
    </w:p>
    <w:p w14:paraId="3A296D67" w14:textId="1B09F245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REPOSITÓRIO GIT DEVE CONTER: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src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main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java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/com/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deliverytech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entity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│   └── Usuario.java (implementando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UserDetails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repository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UsuarioRepository.java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SecurityConfig.java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security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JwtUtil.java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JwtAuthenticationFilter.java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SecurityUtils.java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LoginRequest.java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LoginResponse.java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├── RegisterRequest.java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UserResponse.java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├──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│   └── AuthController.java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└──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service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├── UsuarioService.java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└── AuthService.java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CONFIGURAÇÃO: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application.properties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configurações JWT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Dados de usuários de teste (via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data.sql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DOCUMENTAÇÃO: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README.md com instruções de uso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 xml:space="preserve">•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Collection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todos os cenários de teste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Evidências de testes (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screenshots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</w:p>
    <w:p w14:paraId="6256D66B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⚙️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CONFIGURAÇÕES IMPORTANTES</w:t>
      </w:r>
    </w:p>
    <w:p w14:paraId="386CA415" w14:textId="0312B505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APPLICATION.PROPERTIES: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# JWT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Configuration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jwt.secret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=mySecretKey123456789012345678901234567890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jwt.expiration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=86400000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# Security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Configuration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spring.security.user.name=admin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spring.security.user.password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=admin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bookmarkStart w:id="0" w:name="_GoBack"/>
      <w:bookmarkEnd w:id="0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#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Logging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logging.level.org.springframework.security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=DEBUG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logging.level.com.deliverytech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=DEBUG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DATA.SQL (usuários de teste):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INSERT INTO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usuario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(id, nome,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senha, role, ativo,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data_criacao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restaurante_id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VALUES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(1, 'Admin Sistema', 'admin@delivery.com', '$2a$10$N.zmdr9k7uOCQb376NoUnuTJ8iKXulpZR8J4OY6Nd4EMCFyZw4ufC', 'ADMIN',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NOW(),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null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(2, 'João Cliente', 'joao@email.com', '$2a$10$N.zmdr9k7uOCQb376NoUnuTJ8iKXulpZR8J4OY6Nd4EMCFyZw4ufC', 'CLIENTE',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NOW(),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null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(3, 'Pizza Palace', 'pizza@palace.com', '$2a$10$N.zmdr9k7uOCQb376NoUnuTJ8iKXulpZR8J4OY6Nd4EMCFyZw4ufC', 'RESTAURANTE',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NOW(), 1),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(4, 'Carlos Entregador', 'carlos@entrega.com', '$2a$10$N.zmdr9k7uOCQb376NoUnuTJ8iKXulpZR8J4OY6Nd4EMCFyZw4ufC', 'ENTREGADOR',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NOW(),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null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);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-- Senha para todos: "123456"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3ADF91F8" w14:textId="77777777" w:rsidR="00DB45F0" w:rsidRPr="00DB45F0" w:rsidRDefault="00DB45F0" w:rsidP="00DB45F0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DB45F0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📝</w:t>
      </w:r>
      <w:r w:rsidRPr="00DB45F0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OBSERVAÇÕES FINAIS</w:t>
      </w:r>
    </w:p>
    <w:p w14:paraId="2DEFB6DB" w14:textId="77777777" w:rsidR="00DB45F0" w:rsidRPr="00DB45F0" w:rsidRDefault="00DB45F0" w:rsidP="00DB45F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PONTOS CRÍTICOS PARA IMPLEMENTAÇÃO: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SEGURANÇA DA CHAVE JWT: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 • Use chave secreta forte (mínimo 256 bits)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Nunca exponha a chave em logs ou código público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Configure tempo de expiração adequado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HASH DE SENHAS: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SEMPRE use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BCrypt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hash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senhas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</w:t>
      </w:r>
      <w:proofErr w:type="gram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• Nunca</w:t>
      </w:r>
      <w:proofErr w:type="gram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armazene senhas em texto plano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Configure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strength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adequado (10-12)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VALIDAÇÃO DE TOKENS: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Verifique assinatura, expiração e formato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Trate exceções de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inválido adequadamente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Implemente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refresh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melhor UX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AUTORIZAÇÃO GRANULAR: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Verifique não apenas role, mas propriedade de recursos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Implemente verificações no nível de serviço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Use @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PreAuthorize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controle fino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5. TESTES DE SEGURANÇA: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Teste todos os cenários de autenticação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Verifique autorização por perfil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Teste tentativas de acesso não autorizado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6. BOAS PRÁTICAS: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Use HTTPS em produção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Implemente rate </w:t>
      </w:r>
      <w:proofErr w:type="spellStart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limiting</w:t>
      </w:r>
      <w:proofErr w:type="spellEnd"/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Configure CORS adequadamente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Monitore tentativas de acesso suspeitas</w:t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DB45F0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SUCESSO NA IMPLEMENTAÇÃO! </w:t>
      </w:r>
      <w:r w:rsidRPr="00DB45F0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🔐</w:t>
      </w:r>
    </w:p>
    <w:p w14:paraId="126C6784" w14:textId="77777777" w:rsidR="00A930E1" w:rsidRDefault="00DB45F0"/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E8"/>
    <w:rsid w:val="000F4709"/>
    <w:rsid w:val="00CB23E8"/>
    <w:rsid w:val="00DB45F0"/>
    <w:rsid w:val="00E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6A847"/>
  <w15:chartTrackingRefBased/>
  <w15:docId w15:val="{EF1BAF8F-36B4-46AC-B871-A0107313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B4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B45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5F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B45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2341</Words>
  <Characters>12647</Characters>
  <Application>Microsoft Office Word</Application>
  <DocSecurity>0</DocSecurity>
  <Lines>105</Lines>
  <Paragraphs>29</Paragraphs>
  <ScaleCrop>false</ScaleCrop>
  <Company/>
  <LinksUpToDate>false</LinksUpToDate>
  <CharactersWithSpaces>14959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2</cp:revision>
  <dcterms:created xsi:type="dcterms:W3CDTF">2025-10-25T14:46:00Z</dcterms:created>
  <dcterms:modified xsi:type="dcterms:W3CDTF">2025-10-25T14:49:00Z</dcterms:modified>
</cp:coreProperties>
</file>