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A1BA0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🎯</w:t>
      </w:r>
      <w:r w:rsidRPr="00EE2D0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CONTEXTO DA PRÁTICA</w:t>
      </w:r>
    </w:p>
    <w:p w14:paraId="2EB28BBD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🏢</w:t>
      </w:r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Cenário Real: </w:t>
      </w:r>
      <w:proofErr w:type="spellStart"/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>DeliveryTech</w:t>
      </w:r>
      <w:proofErr w:type="spellEnd"/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em Crescimento</w:t>
      </w:r>
    </w:p>
    <w:p w14:paraId="12A7977F" w14:textId="12DA41E0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 startup </w:t>
      </w:r>
      <w:proofErr w:type="spellStart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DeliveryTech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está evoluindo rapidamente! Após estabelecer a base do sistema com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Spring </w:t>
      </w:r>
      <w:proofErr w:type="gramStart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Boot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 e</w:t>
      </w:r>
      <w:proofErr w:type="gram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modelar as entidades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JPA</w:t>
      </w:r>
      <w:r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,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chegou o momento crucial de implementar a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camada de acesso a dados e regras de negócio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.</w:t>
      </w:r>
    </w:p>
    <w:p w14:paraId="426BA1B4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✅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Situação Atual</w:t>
      </w:r>
    </w:p>
    <w:p w14:paraId="36274391" w14:textId="77777777" w:rsidR="00EE2D08" w:rsidRPr="00EE2D08" w:rsidRDefault="00EE2D08" w:rsidP="00EE2D0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Ambiente configurado com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JDK 21</w:t>
      </w:r>
    </w:p>
    <w:p w14:paraId="1B57EEF7" w14:textId="77777777" w:rsidR="00EE2D08" w:rsidRPr="00EE2D08" w:rsidRDefault="00EE2D08" w:rsidP="00EE2D0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Projeto Spring Boot funcionando</w:t>
      </w:r>
    </w:p>
    <w:p w14:paraId="177732AE" w14:textId="77777777" w:rsidR="00EE2D08" w:rsidRPr="00EE2D08" w:rsidRDefault="00EE2D08" w:rsidP="00EE2D0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✅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Entidades JPA modeladas</w:t>
      </w:r>
    </w:p>
    <w:p w14:paraId="52DFF27C" w14:textId="77777777" w:rsidR="00EE2D08" w:rsidRPr="00EE2D08" w:rsidRDefault="00EE2D08" w:rsidP="00EE2D0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❌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Falta: Persistir dados no banco</w:t>
      </w:r>
    </w:p>
    <w:p w14:paraId="74665E81" w14:textId="77777777" w:rsidR="00EE2D08" w:rsidRPr="00EE2D08" w:rsidRDefault="00EE2D08" w:rsidP="00EE2D0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❌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Falta: Implementar operações CRUD</w:t>
      </w:r>
    </w:p>
    <w:p w14:paraId="16446471" w14:textId="77777777" w:rsidR="00EE2D08" w:rsidRPr="00EE2D08" w:rsidRDefault="00EE2D08" w:rsidP="00EE2D08">
      <w:pPr>
        <w:numPr>
          <w:ilvl w:val="0"/>
          <w:numId w:val="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❌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Falta: Regras de negócio organizadas</w:t>
      </w:r>
    </w:p>
    <w:p w14:paraId="58CDF3FA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🚨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Problema Real Enfrentado</w:t>
      </w:r>
    </w:p>
    <w:p w14:paraId="7015AF1C" w14:textId="77777777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495057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495057"/>
          <w:sz w:val="23"/>
          <w:szCs w:val="23"/>
          <w:lang w:eastAsia="pt-BR"/>
        </w:rPr>
        <w:t xml:space="preserve">O CTO da </w:t>
      </w:r>
      <w:proofErr w:type="spellStart"/>
      <w:r w:rsidRPr="00EE2D08">
        <w:rPr>
          <w:rFonts w:ascii="Arial" w:eastAsia="Times New Roman" w:hAnsi="Arial" w:cs="Arial"/>
          <w:color w:val="495057"/>
          <w:sz w:val="23"/>
          <w:szCs w:val="23"/>
          <w:lang w:eastAsia="pt-BR"/>
        </w:rPr>
        <w:t>DeliveryTech</w:t>
      </w:r>
      <w:proofErr w:type="spellEnd"/>
      <w:r w:rsidRPr="00EE2D08">
        <w:rPr>
          <w:rFonts w:ascii="Arial" w:eastAsia="Times New Roman" w:hAnsi="Arial" w:cs="Arial"/>
          <w:color w:val="495057"/>
          <w:sz w:val="23"/>
          <w:szCs w:val="23"/>
          <w:lang w:eastAsia="pt-BR"/>
        </w:rPr>
        <w:t xml:space="preserve"> te chamou para uma reunião urgente:</w:t>
      </w:r>
    </w:p>
    <w:p w14:paraId="0AEBB797" w14:textId="77777777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🗣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️ "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Pessoal, temos um problema! Os investidores querem ver o sistema funcionando com dados reais na próxima semana. Precisamos sair do '</w:t>
      </w:r>
      <w:proofErr w:type="spellStart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Hello</w:t>
      </w:r>
      <w:proofErr w:type="spellEnd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 World' e implementar funcionalidades que realmente persistam informações no banco de dados. Nossos concorrentes já estão operando e não podemos ficar para trás!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"</w:t>
      </w:r>
    </w:p>
    <w:p w14:paraId="0FEEDD6C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🧩 Desafios Identificados</w:t>
      </w:r>
    </w:p>
    <w:p w14:paraId="59B1293C" w14:textId="77777777" w:rsidR="00EE2D08" w:rsidRPr="00EE2D08" w:rsidRDefault="00EE2D08" w:rsidP="00EE2D08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👥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Clientes precisam ser cadastrados e consultados</w:t>
      </w:r>
    </w:p>
    <w:p w14:paraId="7C87DB0E" w14:textId="77777777" w:rsidR="00EE2D08" w:rsidRPr="00EE2D08" w:rsidRDefault="00EE2D08" w:rsidP="00EE2D08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🍽</w:t>
      </w:r>
      <w:proofErr w:type="gram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️ Restaurantes</w:t>
      </w:r>
      <w:proofErr w:type="gram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devem ser gerenciados no sistema</w:t>
      </w:r>
    </w:p>
    <w:p w14:paraId="02EB9662" w14:textId="77777777" w:rsidR="00EE2D08" w:rsidRPr="00EE2D08" w:rsidRDefault="00EE2D08" w:rsidP="00EE2D08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🛒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Produtos precisam ser organizados por restaurante</w:t>
      </w:r>
    </w:p>
    <w:p w14:paraId="22F4EF77" w14:textId="77777777" w:rsidR="00EE2D08" w:rsidRPr="00EE2D08" w:rsidRDefault="00EE2D08" w:rsidP="00EE2D08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📦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Pedidos</w:t>
      </w:r>
      <w:proofErr w:type="gram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devem ser criados e rastreados</w:t>
      </w:r>
    </w:p>
    <w:p w14:paraId="2993751C" w14:textId="77777777" w:rsidR="00EE2D08" w:rsidRPr="00EE2D08" w:rsidRDefault="00EE2D08" w:rsidP="00EE2D08">
      <w:pPr>
        <w:numPr>
          <w:ilvl w:val="0"/>
          <w:numId w:val="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🧠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Regras de negócio precisam estar bem organizadas</w:t>
      </w:r>
    </w:p>
    <w:p w14:paraId="19008B97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👨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‍</w:t>
      </w: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💻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Sua Missão </w:t>
      </w:r>
      <w:proofErr w:type="gramStart"/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>como Desenvolvedor</w:t>
      </w:r>
      <w:proofErr w:type="gramEnd"/>
    </w:p>
    <w:p w14:paraId="44F7E038" w14:textId="77777777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495057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b/>
          <w:bCs/>
          <w:color w:val="495057"/>
          <w:sz w:val="23"/>
          <w:szCs w:val="23"/>
          <w:lang w:eastAsia="pt-BR"/>
        </w:rPr>
        <w:t>Implementar a camada de persistência e a camada de serviços do sistema</w:t>
      </w:r>
      <w:r w:rsidRPr="00EE2D08">
        <w:rPr>
          <w:rFonts w:ascii="Arial" w:eastAsia="Times New Roman" w:hAnsi="Arial" w:cs="Arial"/>
          <w:color w:val="495057"/>
          <w:sz w:val="23"/>
          <w:szCs w:val="23"/>
          <w:lang w:eastAsia="pt-BR"/>
        </w:rPr>
        <w:t>, criando uma base sólida para as funcionalidades de negócio.</w:t>
      </w:r>
    </w:p>
    <w:p w14:paraId="74619F4E" w14:textId="77777777" w:rsidR="00EE2D08" w:rsidRPr="00EE2D08" w:rsidRDefault="00EE2D08" w:rsidP="00EE2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D0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08596F1">
          <v:rect id="_x0000_i1025" style="width:0;height:0" o:hrstd="t" o:hrnoshade="t" o:hr="t" fillcolor="#6f7074" stroked="f"/>
        </w:pict>
      </w:r>
    </w:p>
    <w:p w14:paraId="602960CE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📋</w:t>
      </w:r>
      <w:r w:rsidRPr="00EE2D0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ATIVIDADES A SEREM DESENVOLVIDAS</w:t>
      </w:r>
    </w:p>
    <w:p w14:paraId="2E73A736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⚙️</w:t>
      </w:r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1: CONFIGURAÇÃO DOS REPOSITORIES</w:t>
      </w:r>
    </w:p>
    <w:p w14:paraId="25E29D6F" w14:textId="47A7B748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🎯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Objetivo: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 Criar interfaces 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Repository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com Spring Data JPA</w:t>
      </w:r>
    </w:p>
    <w:p w14:paraId="01BE6480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✅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Tarefas</w:t>
      </w:r>
    </w:p>
    <w:p w14:paraId="00222652" w14:textId="77777777" w:rsidR="00EE2D08" w:rsidRPr="00EE2D08" w:rsidRDefault="00EE2D08" w:rsidP="00EE2D08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 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ClienteRepository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</w:p>
    <w:p w14:paraId="3924C486" w14:textId="77777777" w:rsidR="00EE2D08" w:rsidRPr="00EE2D08" w:rsidRDefault="00EE2D08" w:rsidP="00EE2D0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Estender 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JpaRepository</w:t>
      </w:r>
      <w:proofErr w:type="spellEnd"/>
    </w:p>
    <w:p w14:paraId="52942403" w14:textId="77777777" w:rsidR="00EE2D08" w:rsidRPr="00EE2D08" w:rsidRDefault="00EE2D08" w:rsidP="00EE2D0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Implementar buscas por e-mail e status ativo</w:t>
      </w:r>
    </w:p>
    <w:p w14:paraId="183660C8" w14:textId="77777777" w:rsidR="00EE2D08" w:rsidRPr="00EE2D08" w:rsidRDefault="00EE2D08" w:rsidP="00EE2D08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 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RestauranteRepository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</w:p>
    <w:p w14:paraId="792B9C63" w14:textId="77777777" w:rsidR="00EE2D08" w:rsidRPr="00EE2D08" w:rsidRDefault="00EE2D08" w:rsidP="00EE2D0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 por nome, categoria, ativos, ordenação por avaliação</w:t>
      </w:r>
    </w:p>
    <w:p w14:paraId="191B89F6" w14:textId="77777777" w:rsidR="00EE2D08" w:rsidRPr="00EE2D08" w:rsidRDefault="00EE2D08" w:rsidP="00EE2D08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 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ProdutoRepository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</w:p>
    <w:p w14:paraId="50886FEB" w14:textId="77777777" w:rsidR="00EE2D08" w:rsidRPr="00EE2D08" w:rsidRDefault="00EE2D08" w:rsidP="00EE2D0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 produtos por restaurante, por categoria e disponibilidade</w:t>
      </w:r>
    </w:p>
    <w:p w14:paraId="1D3A6423" w14:textId="77777777" w:rsidR="00EE2D08" w:rsidRPr="00EE2D08" w:rsidRDefault="00EE2D08" w:rsidP="00EE2D08">
      <w:pPr>
        <w:numPr>
          <w:ilvl w:val="0"/>
          <w:numId w:val="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 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PedidoRepository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</w:p>
    <w:p w14:paraId="64205D6B" w14:textId="77777777" w:rsidR="00EE2D08" w:rsidRPr="00EE2D08" w:rsidRDefault="00EE2D08" w:rsidP="00EE2D08">
      <w:pPr>
        <w:numPr>
          <w:ilvl w:val="1"/>
          <w:numId w:val="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Buscar pedidos por cliente, filtrar por status/data, relatórios</w:t>
      </w:r>
    </w:p>
    <w:p w14:paraId="48ACAF62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📦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Entregáveis</w:t>
      </w:r>
      <w:proofErr w:type="gramEnd"/>
    </w:p>
    <w:p w14:paraId="23D11074" w14:textId="36004B6E" w:rsidR="00EE2D08" w:rsidRPr="00EE2D08" w:rsidRDefault="00EE2D08" w:rsidP="00EE2D08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1FFC48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8" type="#_x0000_t75" style="width:18pt;height:15.6pt" o:ole="">
            <v:imagedata r:id="rId5" o:title=""/>
          </v:shape>
          <w:control r:id="rId6" w:name="DefaultOcxName" w:shapeid="_x0000_i1098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 Interfaces 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Repository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criadas</w:t>
      </w:r>
    </w:p>
    <w:p w14:paraId="2671016B" w14:textId="4C0491C1" w:rsidR="00EE2D08" w:rsidRPr="00EE2D08" w:rsidRDefault="00EE2D08" w:rsidP="00EE2D08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2C6DDCDB">
          <v:shape id="_x0000_i1097" type="#_x0000_t75" style="width:18pt;height:15.6pt" o:ole="">
            <v:imagedata r:id="rId5" o:title=""/>
          </v:shape>
          <w:control r:id="rId7" w:name="DefaultOcxName1" w:shapeid="_x0000_i1097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Métodos de consulta implementados</w:t>
      </w:r>
    </w:p>
    <w:p w14:paraId="58502017" w14:textId="73300F7F" w:rsidR="00EE2D08" w:rsidRPr="00EE2D08" w:rsidRDefault="00EE2D08" w:rsidP="00EE2D08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0DBE95B7">
          <v:shape id="_x0000_i1096" type="#_x0000_t75" style="width:18pt;height:15.6pt" o:ole="">
            <v:imagedata r:id="rId5" o:title=""/>
          </v:shape>
          <w:control r:id="rId8" w:name="DefaultOcxName2" w:shapeid="_x0000_i1096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Anotações </w:t>
      </w: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@Query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quando necessário</w:t>
      </w:r>
    </w:p>
    <w:p w14:paraId="14EBF15E" w14:textId="74EEAEF9" w:rsidR="00EE2D08" w:rsidRPr="00EE2D08" w:rsidRDefault="00EE2D08" w:rsidP="00EE2D08">
      <w:pPr>
        <w:numPr>
          <w:ilvl w:val="0"/>
          <w:numId w:val="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638248A2">
          <v:shape id="_x0000_i1095" type="#_x0000_t75" style="width:18pt;height:15.6pt" o:ole="">
            <v:imagedata r:id="rId5" o:title=""/>
          </v:shape>
          <w:control r:id="rId9" w:name="DefaultOcxName3" w:shapeid="_x0000_i1095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Testes básicos funcionando</w:t>
      </w:r>
    </w:p>
    <w:p w14:paraId="3A9762EA" w14:textId="77777777" w:rsidR="00EE2D08" w:rsidRPr="00EE2D08" w:rsidRDefault="00EE2D08" w:rsidP="00EE2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D0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296B6C">
          <v:rect id="_x0000_i1026" style="width:0;height:0" o:hrstd="t" o:hrnoshade="t" o:hr="t" fillcolor="#6f7074" stroked="f"/>
        </w:pict>
      </w:r>
    </w:p>
    <w:p w14:paraId="5CBA7496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⚙️</w:t>
      </w:r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2: IMPLEMENTAÇÃO DOS SERVICES</w:t>
      </w:r>
    </w:p>
    <w:p w14:paraId="78178691" w14:textId="11D938EB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🎯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Objetivo: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Criar a camada de serviços com regras de negócio organizadas</w:t>
      </w:r>
    </w:p>
    <w:p w14:paraId="39924DFB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✅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Tarefas</w:t>
      </w:r>
    </w:p>
    <w:p w14:paraId="3CC65FD7" w14:textId="77777777" w:rsidR="00EE2D08" w:rsidRPr="00EE2D08" w:rsidRDefault="00EE2D08" w:rsidP="00EE2D08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lastRenderedPageBreak/>
        <w:t>ClienteService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Cadastro, validação de e-mail, busca, atualização, inativação</w:t>
      </w:r>
    </w:p>
    <w:p w14:paraId="215783CA" w14:textId="77777777" w:rsidR="00EE2D08" w:rsidRPr="00EE2D08" w:rsidRDefault="00EE2D08" w:rsidP="00EE2D08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RestauranteService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Gestão, validações, controle de status ativo/inativo</w:t>
      </w:r>
    </w:p>
    <w:p w14:paraId="35679734" w14:textId="77777777" w:rsidR="00EE2D08" w:rsidRPr="00EE2D08" w:rsidRDefault="00EE2D08" w:rsidP="00EE2D08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ProdutoService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Cadastro por restaurante, disponibilidade, validação de preço</w:t>
      </w:r>
    </w:p>
    <w:p w14:paraId="62206FEB" w14:textId="77777777" w:rsidR="00EE2D08" w:rsidRPr="00EE2D08" w:rsidRDefault="00EE2D08" w:rsidP="00EE2D08">
      <w:pPr>
        <w:numPr>
          <w:ilvl w:val="0"/>
          <w:numId w:val="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PedidoService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 Criação, cálculo de valores, mudança de status, validações</w:t>
      </w:r>
    </w:p>
    <w:p w14:paraId="117275E5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📦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Entregáveis</w:t>
      </w:r>
      <w:proofErr w:type="gramEnd"/>
    </w:p>
    <w:p w14:paraId="6F219EC4" w14:textId="4F107C64" w:rsidR="00EE2D08" w:rsidRPr="00EE2D08" w:rsidRDefault="00EE2D08" w:rsidP="00EE2D08">
      <w:pPr>
        <w:numPr>
          <w:ilvl w:val="0"/>
          <w:numId w:val="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080AD412">
          <v:shape id="_x0000_i1094" type="#_x0000_t75" style="width:18pt;height:15.6pt" o:ole="">
            <v:imagedata r:id="rId5" o:title=""/>
          </v:shape>
          <w:control r:id="rId10" w:name="DefaultOcxName4" w:shapeid="_x0000_i1094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Classes Service implementadas</w:t>
      </w:r>
    </w:p>
    <w:p w14:paraId="77D4B777" w14:textId="69FED22C" w:rsidR="00EE2D08" w:rsidRPr="00EE2D08" w:rsidRDefault="00EE2D08" w:rsidP="00EE2D08">
      <w:pPr>
        <w:numPr>
          <w:ilvl w:val="0"/>
          <w:numId w:val="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2276751B">
          <v:shape id="_x0000_i1093" type="#_x0000_t75" style="width:18pt;height:15.6pt" o:ole="">
            <v:imagedata r:id="rId5" o:title=""/>
          </v:shape>
          <w:control r:id="rId11" w:name="DefaultOcxName5" w:shapeid="_x0000_i1093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Injeção de dependência configurada</w:t>
      </w:r>
    </w:p>
    <w:p w14:paraId="368F5095" w14:textId="794C6DE7" w:rsidR="00EE2D08" w:rsidRPr="00EE2D08" w:rsidRDefault="00EE2D08" w:rsidP="00EE2D08">
      <w:pPr>
        <w:numPr>
          <w:ilvl w:val="0"/>
          <w:numId w:val="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357759FC">
          <v:shape id="_x0000_i1092" type="#_x0000_t75" style="width:18pt;height:15.6pt" o:ole="">
            <v:imagedata r:id="rId5" o:title=""/>
          </v:shape>
          <w:control r:id="rId12" w:name="DefaultOcxName6" w:shapeid="_x0000_i1092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Regras de negócio implementadas</w:t>
      </w:r>
    </w:p>
    <w:p w14:paraId="331343D0" w14:textId="4863090C" w:rsidR="00EE2D08" w:rsidRPr="00EE2D08" w:rsidRDefault="00EE2D08" w:rsidP="00EE2D08">
      <w:pPr>
        <w:numPr>
          <w:ilvl w:val="0"/>
          <w:numId w:val="6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3EC3F5D5">
          <v:shape id="_x0000_i1091" type="#_x0000_t75" style="width:18pt;height:15.6pt" o:ole="">
            <v:imagedata r:id="rId5" o:title=""/>
          </v:shape>
          <w:control r:id="rId13" w:name="DefaultOcxName7" w:shapeid="_x0000_i1091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Tratamento básico de exceções</w:t>
      </w:r>
    </w:p>
    <w:p w14:paraId="051D5AAF" w14:textId="77777777" w:rsidR="00EE2D08" w:rsidRPr="00EE2D08" w:rsidRDefault="00EE2D08" w:rsidP="00EE2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D0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BACBAF">
          <v:rect id="_x0000_i1027" style="width:0;height:0" o:hrstd="t" o:hrnoshade="t" o:hr="t" fillcolor="#6f7074" stroked="f"/>
        </w:pict>
      </w:r>
    </w:p>
    <w:p w14:paraId="522C9010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⚙️</w:t>
      </w:r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3: CONTROLLERS REST</w:t>
      </w:r>
    </w:p>
    <w:p w14:paraId="129FA143" w14:textId="410B5DF4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🎯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Objetivo: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 Criar 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REST para exposição das funcionalidades</w:t>
      </w:r>
    </w:p>
    <w:p w14:paraId="10FA4CF4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✅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Tarefas</w:t>
      </w:r>
    </w:p>
    <w:p w14:paraId="6D66D64C" w14:textId="77777777" w:rsidR="00EE2D08" w:rsidRPr="00EE2D08" w:rsidRDefault="00EE2D08" w:rsidP="00EE2D08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ClienteController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</w:p>
    <w:p w14:paraId="1D382184" w14:textId="77777777" w:rsidR="00EE2D08" w:rsidRPr="00EE2D08" w:rsidRDefault="00EE2D08" w:rsidP="00EE2D08">
      <w:pPr>
        <w:numPr>
          <w:ilvl w:val="1"/>
          <w:numId w:val="7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</w:pP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POST /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clientes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, </w:t>
      </w: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GET /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clientes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, </w:t>
      </w: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GET /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clientes</w:t>
      </w:r>
      <w:proofErr w:type="spellEnd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/{id}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, </w:t>
      </w: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PUT /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clientes</w:t>
      </w:r>
      <w:proofErr w:type="spellEnd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/{id}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val="en-US" w:eastAsia="pt-BR"/>
        </w:rPr>
        <w:t>, </w:t>
      </w: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DELETE /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clientes</w:t>
      </w:r>
      <w:proofErr w:type="spellEnd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val="en-US" w:eastAsia="pt-BR"/>
        </w:rPr>
        <w:t>/{id}</w:t>
      </w:r>
    </w:p>
    <w:p w14:paraId="0D6A7AD4" w14:textId="77777777" w:rsidR="00EE2D08" w:rsidRPr="00EE2D08" w:rsidRDefault="00EE2D08" w:rsidP="00EE2D08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RestauranteController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</w:p>
    <w:p w14:paraId="48F6E17E" w14:textId="77777777" w:rsidR="00EE2D08" w:rsidRPr="00EE2D08" w:rsidRDefault="00EE2D08" w:rsidP="00EE2D08">
      <w:pPr>
        <w:numPr>
          <w:ilvl w:val="1"/>
          <w:numId w:val="7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CRUD completo + buscar por categoria</w:t>
      </w:r>
    </w:p>
    <w:p w14:paraId="42358DBE" w14:textId="77777777" w:rsidR="00EE2D08" w:rsidRPr="00EE2D08" w:rsidRDefault="00EE2D08" w:rsidP="00EE2D08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ProdutoController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</w:p>
    <w:p w14:paraId="1B8B8C3D" w14:textId="77777777" w:rsidR="00EE2D08" w:rsidRPr="00EE2D08" w:rsidRDefault="00EE2D08" w:rsidP="00EE2D08">
      <w:pPr>
        <w:numPr>
          <w:ilvl w:val="1"/>
          <w:numId w:val="7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CRUD + buscar produtos por restaurante</w:t>
      </w:r>
    </w:p>
    <w:p w14:paraId="538FCE4F" w14:textId="77777777" w:rsidR="00EE2D08" w:rsidRPr="00EE2D08" w:rsidRDefault="00EE2D08" w:rsidP="00EE2D08">
      <w:pPr>
        <w:numPr>
          <w:ilvl w:val="0"/>
          <w:numId w:val="7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PedidoController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</w:t>
      </w:r>
    </w:p>
    <w:p w14:paraId="4EEA97D9" w14:textId="77777777" w:rsidR="00EE2D08" w:rsidRPr="00EE2D08" w:rsidRDefault="00EE2D08" w:rsidP="00EE2D08">
      <w:pPr>
        <w:numPr>
          <w:ilvl w:val="1"/>
          <w:numId w:val="7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Criar pedido, consultar por cliente, atualizar status</w:t>
      </w:r>
    </w:p>
    <w:p w14:paraId="18D02FEF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📦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Entregáveis</w:t>
      </w:r>
      <w:proofErr w:type="gramEnd"/>
    </w:p>
    <w:p w14:paraId="05CB9DF9" w14:textId="2AD948D4" w:rsidR="00EE2D08" w:rsidRPr="00EE2D08" w:rsidRDefault="00EE2D08" w:rsidP="00EE2D08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5F24FA93">
          <v:shape id="_x0000_i1090" type="#_x0000_t75" style="width:18pt;height:15.6pt" o:ole="">
            <v:imagedata r:id="rId5" o:title=""/>
          </v:shape>
          <w:control r:id="rId14" w:name="DefaultOcxName8" w:shapeid="_x0000_i1090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Controllers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REST implementados</w:t>
      </w:r>
    </w:p>
    <w:p w14:paraId="6F780B22" w14:textId="471D2159" w:rsidR="00EE2D08" w:rsidRPr="00EE2D08" w:rsidRDefault="00EE2D08" w:rsidP="00EE2D08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28ADB8F0">
          <v:shape id="_x0000_i1089" type="#_x0000_t75" style="width:18pt;height:15.6pt" o:ole="">
            <v:imagedata r:id="rId5" o:title=""/>
          </v:shape>
          <w:control r:id="rId15" w:name="DefaultOcxName9" w:shapeid="_x0000_i1089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funcionando</w:t>
      </w:r>
    </w:p>
    <w:p w14:paraId="6B500199" w14:textId="7B923174" w:rsidR="00EE2D08" w:rsidRPr="00EE2D08" w:rsidRDefault="00EE2D08" w:rsidP="00EE2D08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object w:dxaOrig="1440" w:dyaOrig="1440" w14:anchorId="2B9C995E">
          <v:shape id="_x0000_i1088" type="#_x0000_t75" style="width:18pt;height:15.6pt" o:ole="">
            <v:imagedata r:id="rId5" o:title=""/>
          </v:shape>
          <w:control r:id="rId16" w:name="DefaultOcxName10" w:shapeid="_x0000_i1088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Validações de entrada aplicadas</w:t>
      </w:r>
    </w:p>
    <w:p w14:paraId="775A3A4C" w14:textId="02914C93" w:rsidR="00EE2D08" w:rsidRPr="00EE2D08" w:rsidRDefault="00EE2D08" w:rsidP="00EE2D08">
      <w:pPr>
        <w:numPr>
          <w:ilvl w:val="0"/>
          <w:numId w:val="8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31B47E3F">
          <v:shape id="_x0000_i1087" type="#_x0000_t75" style="width:18pt;height:15.6pt" o:ole="">
            <v:imagedata r:id="rId5" o:title=""/>
          </v:shape>
          <w:control r:id="rId17" w:name="DefaultOcxName11" w:shapeid="_x0000_i1087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Respostas HTTP adequadas</w:t>
      </w:r>
    </w:p>
    <w:p w14:paraId="5B7B6F37" w14:textId="77777777" w:rsidR="00EE2D08" w:rsidRPr="00EE2D08" w:rsidRDefault="00EE2D08" w:rsidP="00EE2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D0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5BFB38">
          <v:rect id="_x0000_i1028" style="width:0;height:0" o:hrstd="t" o:hrnoshade="t" o:hr="t" fillcolor="#6f7074" stroked="f"/>
        </w:pict>
      </w:r>
    </w:p>
    <w:p w14:paraId="296689B1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⚙️</w:t>
      </w:r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4: TESTES E VALIDAÇÃO</w:t>
      </w:r>
    </w:p>
    <w:p w14:paraId="5DBD16AD" w14:textId="2B4F7CC1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🎯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Objetivo: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Testar todas as funcionalidades implementadas</w:t>
      </w:r>
    </w:p>
    <w:p w14:paraId="3A1BE0B6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✅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Tarefas</w:t>
      </w:r>
    </w:p>
    <w:p w14:paraId="5A88753D" w14:textId="77777777" w:rsidR="00EE2D08" w:rsidRPr="00EE2D08" w:rsidRDefault="00EE2D08" w:rsidP="00EE2D08">
      <w:pPr>
        <w:numPr>
          <w:ilvl w:val="0"/>
          <w:numId w:val="9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Testes via </w:t>
      </w:r>
      <w:proofErr w:type="spellStart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Postman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/ </w:t>
      </w:r>
      <w:proofErr w:type="spellStart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Insomnia</w:t>
      </w:r>
      <w:proofErr w:type="spellEnd"/>
    </w:p>
    <w:p w14:paraId="40069E2B" w14:textId="77777777" w:rsidR="00EE2D08" w:rsidRPr="00EE2D08" w:rsidRDefault="00EE2D08" w:rsidP="00EE2D08">
      <w:pPr>
        <w:numPr>
          <w:ilvl w:val="0"/>
          <w:numId w:val="9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Verificação no console do banco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H2</w:t>
      </w:r>
    </w:p>
    <w:p w14:paraId="58EEBEDF" w14:textId="77777777" w:rsidR="00EE2D08" w:rsidRPr="00EE2D08" w:rsidRDefault="00EE2D08" w:rsidP="00EE2D08">
      <w:pPr>
        <w:numPr>
          <w:ilvl w:val="0"/>
          <w:numId w:val="9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Testes das regras de negócio (e-mail único, cálculos, status)</w:t>
      </w:r>
    </w:p>
    <w:p w14:paraId="5A1D5663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📦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Entregáveis</w:t>
      </w:r>
      <w:proofErr w:type="gramEnd"/>
    </w:p>
    <w:p w14:paraId="32880AF4" w14:textId="7B93B0C1" w:rsidR="00EE2D08" w:rsidRPr="00EE2D08" w:rsidRDefault="00EE2D08" w:rsidP="00EE2D08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07C1865D">
          <v:shape id="_x0000_i1086" type="#_x0000_t75" style="width:18pt;height:15.6pt" o:ole="">
            <v:imagedata r:id="rId5" o:title=""/>
          </v:shape>
          <w:control r:id="rId18" w:name="DefaultOcxName12" w:shapeid="_x0000_i1086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Collection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de testes 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Postman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/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Insomnia</w:t>
      </w:r>
      <w:proofErr w:type="spellEnd"/>
    </w:p>
    <w:p w14:paraId="2818F734" w14:textId="70393E83" w:rsidR="00EE2D08" w:rsidRPr="00EE2D08" w:rsidRDefault="00EE2D08" w:rsidP="00EE2D08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264C4A5F">
          <v:shape id="_x0000_i1085" type="#_x0000_t75" style="width:18pt;height:15.6pt" o:ole="">
            <v:imagedata r:id="rId5" o:title=""/>
          </v:shape>
          <w:control r:id="rId19" w:name="DefaultOcxName13" w:shapeid="_x0000_i1085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Screenshots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dos testes</w:t>
      </w:r>
    </w:p>
    <w:p w14:paraId="60D04115" w14:textId="46A15C68" w:rsidR="00EE2D08" w:rsidRPr="00EE2D08" w:rsidRDefault="00EE2D08" w:rsidP="00EE2D08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57CDD4E9">
          <v:shape id="_x0000_i1084" type="#_x0000_t75" style="width:18pt;height:15.6pt" o:ole="">
            <v:imagedata r:id="rId5" o:title=""/>
          </v:shape>
          <w:control r:id="rId20" w:name="DefaultOcxName14" w:shapeid="_x0000_i1084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Dados de exemplo no H2</w:t>
      </w:r>
    </w:p>
    <w:p w14:paraId="305DAF80" w14:textId="3E8A64EE" w:rsidR="00EE2D08" w:rsidRPr="00EE2D08" w:rsidRDefault="00EE2D08" w:rsidP="00EE2D08">
      <w:pPr>
        <w:numPr>
          <w:ilvl w:val="0"/>
          <w:numId w:val="10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0E6DC38B">
          <v:shape id="_x0000_i1083" type="#_x0000_t75" style="width:18pt;height:15.6pt" o:ole="">
            <v:imagedata r:id="rId5" o:title=""/>
          </v:shape>
          <w:control r:id="rId21" w:name="DefaultOcxName15" w:shapeid="_x0000_i1083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Funcionalidades validadas com sucesso</w:t>
      </w:r>
    </w:p>
    <w:p w14:paraId="1522986B" w14:textId="77777777" w:rsidR="00EE2D08" w:rsidRPr="00EE2D08" w:rsidRDefault="00EE2D08" w:rsidP="00EE2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D0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F35742">
          <v:rect id="_x0000_i1029" style="width:0;height:0" o:hrstd="t" o:hrnoshade="t" o:hr="t" fillcolor="#6f7074" stroked="f"/>
        </w:pict>
      </w:r>
    </w:p>
    <w:p w14:paraId="6B3E0F52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⚙️</w:t>
      </w:r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ATIVIDADE 5: DOCUMENTAÇÃO E FINALIZAÇÃO</w:t>
      </w:r>
    </w:p>
    <w:p w14:paraId="46DE9D72" w14:textId="5BD905A1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🎯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Objetivo: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Documentar e organizar o projeto final</w:t>
      </w:r>
    </w:p>
    <w:p w14:paraId="654B048A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✅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Tarefas</w:t>
      </w:r>
    </w:p>
    <w:p w14:paraId="09FA1214" w14:textId="77777777" w:rsidR="00EE2D08" w:rsidRPr="00EE2D08" w:rsidRDefault="00EE2D08" w:rsidP="00EE2D08">
      <w:pPr>
        <w:numPr>
          <w:ilvl w:val="0"/>
          <w:numId w:val="1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Atualizar </w:t>
      </w: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README.md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com:</w:t>
      </w:r>
    </w:p>
    <w:p w14:paraId="59944AFA" w14:textId="77777777" w:rsidR="00EE2D08" w:rsidRPr="00EE2D08" w:rsidRDefault="00EE2D08" w:rsidP="00EE2D08">
      <w:pPr>
        <w:numPr>
          <w:ilvl w:val="1"/>
          <w:numId w:val="1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Instruções de teste</w:t>
      </w:r>
    </w:p>
    <w:p w14:paraId="290D3E20" w14:textId="77777777" w:rsidR="00EE2D08" w:rsidRPr="00EE2D08" w:rsidRDefault="00EE2D08" w:rsidP="00EE2D08">
      <w:pPr>
        <w:numPr>
          <w:ilvl w:val="1"/>
          <w:numId w:val="11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Exemplos de uso</w:t>
      </w:r>
    </w:p>
    <w:p w14:paraId="7C151B47" w14:textId="77777777" w:rsidR="00EE2D08" w:rsidRPr="00EE2D08" w:rsidRDefault="00EE2D08" w:rsidP="00EE2D08">
      <w:pPr>
        <w:numPr>
          <w:ilvl w:val="0"/>
          <w:numId w:val="1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Organizar 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commits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subir no GitHub</w:t>
      </w:r>
    </w:p>
    <w:p w14:paraId="50C461D6" w14:textId="77777777" w:rsidR="00EE2D08" w:rsidRPr="00EE2D08" w:rsidRDefault="00EE2D08" w:rsidP="00EE2D08">
      <w:pPr>
        <w:numPr>
          <w:ilvl w:val="0"/>
          <w:numId w:val="11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Preparar aplicação para demonstração</w:t>
      </w:r>
    </w:p>
    <w:p w14:paraId="18EA3014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proofErr w:type="gramStart"/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📦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Entregáveis</w:t>
      </w:r>
      <w:proofErr w:type="gramEnd"/>
    </w:p>
    <w:p w14:paraId="6B4320DE" w14:textId="44ACCBFB" w:rsidR="00EE2D08" w:rsidRPr="00EE2D08" w:rsidRDefault="00EE2D08" w:rsidP="00EE2D08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lastRenderedPageBreak/>
        <w:object w:dxaOrig="1440" w:dyaOrig="1440" w14:anchorId="49673573">
          <v:shape id="_x0000_i1082" type="#_x0000_t75" style="width:18pt;height:15.6pt" o:ole="">
            <v:imagedata r:id="rId5" o:title=""/>
          </v:shape>
          <w:control r:id="rId22" w:name="DefaultOcxName16" w:shapeid="_x0000_i1082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README.md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atualizado</w:t>
      </w:r>
    </w:p>
    <w:p w14:paraId="0950C7EF" w14:textId="1AD141A0" w:rsidR="00EE2D08" w:rsidRPr="00EE2D08" w:rsidRDefault="00EE2D08" w:rsidP="00EE2D08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177A58A4">
          <v:shape id="_x0000_i1081" type="#_x0000_t75" style="width:18pt;height:15.6pt" o:ole="">
            <v:imagedata r:id="rId5" o:title=""/>
          </v:shape>
          <w:control r:id="rId23" w:name="DefaultOcxName17" w:shapeid="_x0000_i1081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Repositório GitHub organizado</w:t>
      </w:r>
    </w:p>
    <w:p w14:paraId="7B12C2DC" w14:textId="13E0C4A9" w:rsidR="00EE2D08" w:rsidRPr="00EE2D08" w:rsidRDefault="00EE2D08" w:rsidP="00EE2D08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4BA75994">
          <v:shape id="_x0000_i1080" type="#_x0000_t75" style="width:18pt;height:15.6pt" o:ole="">
            <v:imagedata r:id="rId5" o:title=""/>
          </v:shape>
          <w:control r:id="rId24" w:name="DefaultOcxName18" w:shapeid="_x0000_i1080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Aplicação demonstrável</w:t>
      </w:r>
    </w:p>
    <w:p w14:paraId="19CA641E" w14:textId="59FD46C5" w:rsidR="00EE2D08" w:rsidRPr="00EE2D08" w:rsidRDefault="00EE2D08" w:rsidP="00EE2D08">
      <w:pPr>
        <w:numPr>
          <w:ilvl w:val="0"/>
          <w:numId w:val="12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object w:dxaOrig="1440" w:dyaOrig="1440" w14:anchorId="6E245FF9">
          <v:shape id="_x0000_i1079" type="#_x0000_t75" style="width:18pt;height:15.6pt" o:ole="">
            <v:imagedata r:id="rId5" o:title=""/>
          </v:shape>
          <w:control r:id="rId25" w:name="DefaultOcxName19" w:shapeid="_x0000_i1079"/>
        </w:objec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Documentação completa</w:t>
      </w:r>
    </w:p>
    <w:p w14:paraId="046F7F7C" w14:textId="77777777" w:rsidR="00EE2D08" w:rsidRPr="00EE2D08" w:rsidRDefault="00EE2D08" w:rsidP="00EE2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D0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82D22A">
          <v:rect id="_x0000_i1030" style="width:0;height:0" o:hrstd="t" o:hrnoshade="t" o:hr="t" fillcolor="#6f7074" stroked="f"/>
        </w:pict>
      </w:r>
    </w:p>
    <w:p w14:paraId="447A6E72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📦</w:t>
      </w:r>
      <w:r w:rsidRPr="00EE2D0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ENTREGÁVEIS FINAIS</w:t>
      </w:r>
    </w:p>
    <w:p w14:paraId="27EBE04F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45"/>
          <w:szCs w:val="45"/>
          <w:lang w:eastAsia="pt-BR"/>
        </w:rPr>
        <w:t>✅</w:t>
      </w:r>
      <w:r w:rsidRPr="00EE2D08">
        <w:rPr>
          <w:rFonts w:ascii="Arial" w:eastAsia="Times New Roman" w:hAnsi="Arial" w:cs="Arial"/>
          <w:b/>
          <w:bCs/>
          <w:color w:val="0A0A0A"/>
          <w:sz w:val="45"/>
          <w:szCs w:val="45"/>
          <w:lang w:eastAsia="pt-BR"/>
        </w:rPr>
        <w:t xml:space="preserve"> O que deve ser entregue:</w:t>
      </w:r>
    </w:p>
    <w:p w14:paraId="1F0908D3" w14:textId="77777777" w:rsidR="00EE2D08" w:rsidRPr="00EE2D08" w:rsidRDefault="00EE2D08" w:rsidP="00EE2D08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Repositório GitHub Atualizado</w:t>
      </w:r>
    </w:p>
    <w:p w14:paraId="38A43D20" w14:textId="02348F67" w:rsidR="00EE2D08" w:rsidRPr="00EE2D08" w:rsidRDefault="00EE2D08" w:rsidP="00EE2D08">
      <w:pPr>
        <w:numPr>
          <w:ilvl w:val="1"/>
          <w:numId w:val="1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Nome: </w:t>
      </w: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delivery-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api</w:t>
      </w:r>
      <w:bookmarkStart w:id="0" w:name="_GoBack"/>
      <w:bookmarkEnd w:id="0"/>
      <w:proofErr w:type="spellEnd"/>
    </w:p>
    <w:p w14:paraId="0FC9D07E" w14:textId="77777777" w:rsidR="00EE2D08" w:rsidRPr="00EE2D08" w:rsidRDefault="00EE2D08" w:rsidP="00EE2D08">
      <w:pPr>
        <w:numPr>
          <w:ilvl w:val="1"/>
          <w:numId w:val="1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Branch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: </w:t>
      </w:r>
      <w:proofErr w:type="spellStart"/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main</w:t>
      </w:r>
      <w:proofErr w:type="spellEnd"/>
    </w:p>
    <w:p w14:paraId="4C501969" w14:textId="77777777" w:rsidR="00EE2D08" w:rsidRPr="00EE2D08" w:rsidRDefault="00EE2D08" w:rsidP="00EE2D08">
      <w:pPr>
        <w:numPr>
          <w:ilvl w:val="1"/>
          <w:numId w:val="1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Commits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organizados por funcionalidade</w:t>
      </w:r>
    </w:p>
    <w:p w14:paraId="37EBAE5B" w14:textId="77777777" w:rsidR="00EE2D08" w:rsidRPr="00EE2D08" w:rsidRDefault="00EE2D08" w:rsidP="00EE2D08">
      <w:pPr>
        <w:numPr>
          <w:ilvl w:val="1"/>
          <w:numId w:val="1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</w:p>
    <w:p w14:paraId="678CB166" w14:textId="77777777" w:rsidR="00EE2D08" w:rsidRPr="00EE2D08" w:rsidRDefault="00EE2D08" w:rsidP="00EE2D08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Documentação Completa</w:t>
      </w:r>
    </w:p>
    <w:p w14:paraId="1B7E75D1" w14:textId="77777777" w:rsidR="00EE2D08" w:rsidRPr="00EE2D08" w:rsidRDefault="00EE2D08" w:rsidP="00EE2D08">
      <w:pPr>
        <w:numPr>
          <w:ilvl w:val="1"/>
          <w:numId w:val="13"/>
        </w:numPr>
        <w:shd w:val="clear" w:color="auto" w:fill="FFFFFF"/>
        <w:spacing w:after="150" w:line="240" w:lineRule="auto"/>
        <w:ind w:left="12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Courier New" w:eastAsia="Times New Roman" w:hAnsi="Courier New" w:cs="Courier New"/>
          <w:color w:val="E83E8C"/>
          <w:sz w:val="23"/>
          <w:szCs w:val="23"/>
          <w:lang w:eastAsia="pt-BR"/>
        </w:rPr>
        <w:t>README.md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 com instruções, </w:t>
      </w:r>
      <w:proofErr w:type="spellStart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endpoints</w:t>
      </w:r>
      <w:proofErr w:type="spell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 exemplos</w:t>
      </w:r>
    </w:p>
    <w:p w14:paraId="5D7A8BA5" w14:textId="77777777" w:rsidR="00EE2D08" w:rsidRPr="00EE2D08" w:rsidRDefault="00EE2D08" w:rsidP="00EE2D08">
      <w:pPr>
        <w:numPr>
          <w:ilvl w:val="0"/>
          <w:numId w:val="13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</w:p>
    <w:p w14:paraId="414C260A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🗂</w:t>
      </w:r>
      <w:r w:rsidRPr="00EE2D0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>️ Estrutura de Pastas Esperada</w:t>
      </w:r>
    </w:p>
    <w:p w14:paraId="215C1318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delivery-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api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645541CE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├──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src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35CA5D9E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│   ├──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main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2F7651D0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│   │   ├──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java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692D631D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└── com/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deliverytech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/delivery/</w:t>
      </w:r>
    </w:p>
    <w:p w14:paraId="0D40457A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│   │   │       ├──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controller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75B6090C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ClienteController.java</w:t>
      </w:r>
    </w:p>
    <w:p w14:paraId="6386063F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RestauranteController.java</w:t>
      </w:r>
    </w:p>
    <w:p w14:paraId="27AA8684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ProdutoController.java</w:t>
      </w:r>
    </w:p>
    <w:p w14:paraId="53F73172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└── PedidoController.java</w:t>
      </w:r>
    </w:p>
    <w:p w14:paraId="4D30C4CB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│   │   │       ├──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service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62FA8C8A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ClienteService.java</w:t>
      </w:r>
    </w:p>
    <w:p w14:paraId="40EE8072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RestauranteService.java</w:t>
      </w:r>
    </w:p>
    <w:p w14:paraId="18C267FD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ProdutoService.java</w:t>
      </w:r>
    </w:p>
    <w:p w14:paraId="751C0ED4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└── PedidoService.java</w:t>
      </w:r>
    </w:p>
    <w:p w14:paraId="5071C484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│   │   │       ├──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repository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378CCC34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ClienteRepository.java</w:t>
      </w:r>
    </w:p>
    <w:p w14:paraId="2F82AEF9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RestauranteRepository.java</w:t>
      </w:r>
    </w:p>
    <w:p w14:paraId="437F5641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├── ProdutoRepository.java</w:t>
      </w:r>
    </w:p>
    <w:p w14:paraId="071CE69D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│   └── PedidoRepository.java</w:t>
      </w:r>
    </w:p>
    <w:p w14:paraId="7AC7D732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│   │   │       ├──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entity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5F9781EA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lastRenderedPageBreak/>
        <w:t>│   │   │       │   └── [entidades da aula anterior]</w:t>
      </w:r>
    </w:p>
    <w:p w14:paraId="525FC573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│   │   │       └── DeliveryApiApplication.java</w:t>
      </w:r>
    </w:p>
    <w:p w14:paraId="3F26A5A5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 xml:space="preserve">│   │   └──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resources</w:t>
      </w:r>
      <w:proofErr w:type="spellEnd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/</w:t>
      </w:r>
    </w:p>
    <w:p w14:paraId="48AD6EC0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│   │       ├── </w:t>
      </w:r>
      <w:proofErr w:type="spellStart"/>
      <w:proofErr w:type="gram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application.properties</w:t>
      </w:r>
      <w:proofErr w:type="spellEnd"/>
      <w:proofErr w:type="gramEnd"/>
    </w:p>
    <w:p w14:paraId="407EA45A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│   │       └──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data.sql</w:t>
      </w:r>
      <w:proofErr w:type="spellEnd"/>
    </w:p>
    <w:p w14:paraId="5573DA0D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├── postman/</w:t>
      </w:r>
    </w:p>
    <w:p w14:paraId="5880F7E4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 xml:space="preserve">│   └── </w:t>
      </w:r>
      <w:proofErr w:type="spell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DeliveryAPI.postman_</w:t>
      </w:r>
      <w:proofErr w:type="gramStart"/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collection.json</w:t>
      </w:r>
      <w:proofErr w:type="spellEnd"/>
      <w:proofErr w:type="gramEnd"/>
    </w:p>
    <w:p w14:paraId="66B2D77E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val="en-US" w:eastAsia="pt-BR"/>
        </w:rPr>
        <w:t>├── README.md</w:t>
      </w:r>
    </w:p>
    <w:p w14:paraId="7601EBAA" w14:textId="77777777" w:rsidR="00EE2D08" w:rsidRPr="00EE2D08" w:rsidRDefault="00EE2D08" w:rsidP="00EE2D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</w:pPr>
      <w:r w:rsidRPr="00EE2D08">
        <w:rPr>
          <w:rFonts w:ascii="Courier New" w:eastAsia="Times New Roman" w:hAnsi="Courier New" w:cs="Courier New"/>
          <w:color w:val="1D2125"/>
          <w:sz w:val="20"/>
          <w:szCs w:val="20"/>
          <w:lang w:eastAsia="pt-BR"/>
        </w:rPr>
        <w:t>└── pom.xml</w:t>
      </w:r>
    </w:p>
    <w:p w14:paraId="42BAD25E" w14:textId="77777777" w:rsidR="00EE2D08" w:rsidRPr="00EE2D08" w:rsidRDefault="00EE2D08" w:rsidP="00EE2D0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</w:t>
      </w:r>
    </w:p>
    <w:p w14:paraId="1425327F" w14:textId="77777777" w:rsidR="00EE2D08" w:rsidRPr="00EE2D08" w:rsidRDefault="00EE2D08" w:rsidP="00EE2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2D08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C54EBB">
          <v:rect id="_x0000_i1031" style="width:0;height:0" o:hrstd="t" o:hrnoshade="t" o:hr="t" fillcolor="#6f7074" stroked="f"/>
        </w:pict>
      </w:r>
    </w:p>
    <w:p w14:paraId="720EFD83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kern w:val="36"/>
          <w:sz w:val="54"/>
          <w:szCs w:val="54"/>
          <w:lang w:eastAsia="pt-BR"/>
        </w:rPr>
        <w:t>🚀</w:t>
      </w:r>
      <w:r w:rsidRPr="00EE2D08">
        <w:rPr>
          <w:rFonts w:ascii="Arial" w:eastAsia="Times New Roman" w:hAnsi="Arial" w:cs="Arial"/>
          <w:b/>
          <w:bCs/>
          <w:color w:val="0A0A0A"/>
          <w:kern w:val="36"/>
          <w:sz w:val="54"/>
          <w:szCs w:val="54"/>
          <w:lang w:eastAsia="pt-BR"/>
        </w:rPr>
        <w:t xml:space="preserve"> DICAS IMPORTANTES</w:t>
      </w:r>
    </w:p>
    <w:p w14:paraId="44208074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💡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Dicas de Implementação</w:t>
      </w:r>
    </w:p>
    <w:p w14:paraId="2DECB157" w14:textId="77777777" w:rsidR="00EE2D08" w:rsidRPr="00EE2D08" w:rsidRDefault="00EE2D08" w:rsidP="00EE2D08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Comece pelos </w:t>
      </w:r>
      <w:proofErr w:type="spellStart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Repositories</w:t>
      </w:r>
      <w:proofErr w:type="spellEnd"/>
    </w:p>
    <w:p w14:paraId="6C5C3038" w14:textId="77777777" w:rsidR="00EE2D08" w:rsidRPr="00EE2D08" w:rsidRDefault="00EE2D08" w:rsidP="00EE2D08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Mantenha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Services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com a lógica de negócio</w:t>
      </w:r>
    </w:p>
    <w:p w14:paraId="27B2B77A" w14:textId="77777777" w:rsidR="00EE2D08" w:rsidRPr="00EE2D08" w:rsidRDefault="00EE2D08" w:rsidP="00EE2D08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Teste frequentemente usando </w:t>
      </w:r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H2 Console</w:t>
      </w:r>
    </w:p>
    <w:p w14:paraId="0E3582CA" w14:textId="77777777" w:rsidR="00EE2D08" w:rsidRPr="00EE2D08" w:rsidRDefault="00EE2D08" w:rsidP="00EE2D08">
      <w:pPr>
        <w:numPr>
          <w:ilvl w:val="0"/>
          <w:numId w:val="14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Organize </w:t>
      </w:r>
      <w:proofErr w:type="spellStart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>commits</w:t>
      </w:r>
      <w:proofErr w:type="spellEnd"/>
      <w:r w:rsidRPr="00EE2D08">
        <w:rPr>
          <w:rFonts w:ascii="Arial" w:eastAsia="Times New Roman" w:hAnsi="Arial" w:cs="Arial"/>
          <w:b/>
          <w:bCs/>
          <w:color w:val="6F7074"/>
          <w:sz w:val="23"/>
          <w:szCs w:val="23"/>
          <w:lang w:eastAsia="pt-BR"/>
        </w:rPr>
        <w:t xml:space="preserve"> descritivos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 para cada funcionalidade</w:t>
      </w:r>
    </w:p>
    <w:p w14:paraId="35E72D17" w14:textId="77777777" w:rsidR="00EE2D08" w:rsidRPr="00EE2D08" w:rsidRDefault="00EE2D08" w:rsidP="00EE2D08">
      <w:pPr>
        <w:shd w:val="clear" w:color="auto" w:fill="FFFFFF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</w:pPr>
      <w:r w:rsidRPr="00EE2D08">
        <w:rPr>
          <w:rFonts w:ascii="Segoe UI Emoji" w:eastAsia="Times New Roman" w:hAnsi="Segoe UI Emoji" w:cs="Segoe UI Emoji"/>
          <w:b/>
          <w:bCs/>
          <w:color w:val="0A0A0A"/>
          <w:sz w:val="36"/>
          <w:szCs w:val="36"/>
          <w:lang w:eastAsia="pt-BR"/>
        </w:rPr>
        <w:t>🔧</w:t>
      </w:r>
      <w:r w:rsidRPr="00EE2D08">
        <w:rPr>
          <w:rFonts w:ascii="Arial" w:eastAsia="Times New Roman" w:hAnsi="Arial" w:cs="Arial"/>
          <w:b/>
          <w:bCs/>
          <w:color w:val="0A0A0A"/>
          <w:sz w:val="36"/>
          <w:szCs w:val="36"/>
          <w:lang w:eastAsia="pt-BR"/>
        </w:rPr>
        <w:t xml:space="preserve"> Recursos Disponíveis</w:t>
      </w:r>
    </w:p>
    <w:p w14:paraId="00B99D8E" w14:textId="77777777" w:rsidR="00EE2D08" w:rsidRPr="00EE2D08" w:rsidRDefault="00EE2D08" w:rsidP="00EE2D08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>Console H2: </w:t>
      </w:r>
      <w:hyperlink r:id="rId26" w:tgtFrame="_new" w:history="1">
        <w:r w:rsidRPr="00EE2D08">
          <w:rPr>
            <w:rFonts w:ascii="Arial" w:eastAsia="Times New Roman" w:hAnsi="Arial" w:cs="Arial"/>
            <w:color w:val="0054A6"/>
            <w:sz w:val="23"/>
            <w:szCs w:val="23"/>
            <w:u w:val="single"/>
            <w:lang w:eastAsia="pt-BR"/>
          </w:rPr>
          <w:t>http://localhost:8080/h2-console</w:t>
        </w:r>
      </w:hyperlink>
    </w:p>
    <w:p w14:paraId="6BDE0E06" w14:textId="77777777" w:rsidR="00EE2D08" w:rsidRPr="00EE2D08" w:rsidRDefault="00EE2D08" w:rsidP="00EE2D08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📘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Documentação do Spring Data JPA</w:t>
      </w:r>
    </w:p>
    <w:p w14:paraId="40CCFA49" w14:textId="77777777" w:rsidR="00EE2D08" w:rsidRPr="00EE2D08" w:rsidRDefault="00EE2D08" w:rsidP="00EE2D08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proofErr w:type="gramStart"/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📎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Exemplos</w:t>
      </w:r>
      <w:proofErr w:type="gramEnd"/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no GitHub do professor</w:t>
      </w:r>
    </w:p>
    <w:p w14:paraId="12AA9C83" w14:textId="77777777" w:rsidR="00EE2D08" w:rsidRPr="00EE2D08" w:rsidRDefault="00EE2D08" w:rsidP="00EE2D08">
      <w:pPr>
        <w:numPr>
          <w:ilvl w:val="0"/>
          <w:numId w:val="15"/>
        </w:numPr>
        <w:shd w:val="clear" w:color="auto" w:fill="FFFFFF"/>
        <w:spacing w:after="150" w:line="240" w:lineRule="auto"/>
        <w:ind w:left="600"/>
        <w:rPr>
          <w:rFonts w:ascii="Arial" w:eastAsia="Times New Roman" w:hAnsi="Arial" w:cs="Arial"/>
          <w:color w:val="6F7074"/>
          <w:sz w:val="23"/>
          <w:szCs w:val="23"/>
          <w:lang w:eastAsia="pt-BR"/>
        </w:rPr>
      </w:pPr>
      <w:r w:rsidRPr="00EE2D08">
        <w:rPr>
          <w:rFonts w:ascii="Segoe UI Emoji" w:eastAsia="Times New Roman" w:hAnsi="Segoe UI Emoji" w:cs="Segoe UI Emoji"/>
          <w:color w:val="6F7074"/>
          <w:sz w:val="23"/>
          <w:szCs w:val="23"/>
          <w:lang w:eastAsia="pt-BR"/>
        </w:rPr>
        <w:t>📞</w:t>
      </w:r>
      <w:r w:rsidRPr="00EE2D08">
        <w:rPr>
          <w:rFonts w:ascii="Arial" w:eastAsia="Times New Roman" w:hAnsi="Arial" w:cs="Arial"/>
          <w:color w:val="6F7074"/>
          <w:sz w:val="23"/>
          <w:szCs w:val="23"/>
          <w:lang w:eastAsia="pt-BR"/>
        </w:rPr>
        <w:t xml:space="preserve"> Suporte durante a aula</w:t>
      </w:r>
    </w:p>
    <w:p w14:paraId="364306D6" w14:textId="77777777" w:rsidR="00EE2D08" w:rsidRPr="00EE2D08" w:rsidRDefault="00EE2D08" w:rsidP="00EE2D0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495057"/>
          <w:sz w:val="23"/>
          <w:szCs w:val="23"/>
          <w:lang w:eastAsia="pt-BR"/>
        </w:rPr>
      </w:pPr>
      <w:r w:rsidRPr="00EE2D08">
        <w:rPr>
          <w:rFonts w:ascii="Arial" w:eastAsia="Times New Roman" w:hAnsi="Arial" w:cs="Arial"/>
          <w:color w:val="495057"/>
          <w:sz w:val="23"/>
          <w:szCs w:val="23"/>
          <w:lang w:eastAsia="pt-BR"/>
        </w:rPr>
        <w:t>🧱 </w:t>
      </w:r>
      <w:r w:rsidRPr="00EE2D08">
        <w:rPr>
          <w:rFonts w:ascii="Arial" w:eastAsia="Times New Roman" w:hAnsi="Arial" w:cs="Arial"/>
          <w:i/>
          <w:iCs/>
          <w:color w:val="495057"/>
          <w:sz w:val="23"/>
          <w:szCs w:val="23"/>
          <w:lang w:eastAsia="pt-BR"/>
        </w:rPr>
        <w:t>"Grandes sistemas são construídos uma camada por vez. Hoje vocês estão construindo a fundação da persistência!"</w:t>
      </w:r>
    </w:p>
    <w:p w14:paraId="5B088487" w14:textId="77777777" w:rsidR="00A930E1" w:rsidRDefault="00A71568"/>
    <w:sectPr w:rsidR="00A93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E4535"/>
    <w:multiLevelType w:val="multilevel"/>
    <w:tmpl w:val="97CA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5D427F"/>
    <w:multiLevelType w:val="multilevel"/>
    <w:tmpl w:val="63369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7F48F9"/>
    <w:multiLevelType w:val="multilevel"/>
    <w:tmpl w:val="7F68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9F12D9"/>
    <w:multiLevelType w:val="multilevel"/>
    <w:tmpl w:val="73B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664DE6"/>
    <w:multiLevelType w:val="multilevel"/>
    <w:tmpl w:val="722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DA0F86"/>
    <w:multiLevelType w:val="multilevel"/>
    <w:tmpl w:val="675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575044"/>
    <w:multiLevelType w:val="multilevel"/>
    <w:tmpl w:val="F244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DE0414"/>
    <w:multiLevelType w:val="multilevel"/>
    <w:tmpl w:val="265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F454A5"/>
    <w:multiLevelType w:val="multilevel"/>
    <w:tmpl w:val="1C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EE49D4"/>
    <w:multiLevelType w:val="multilevel"/>
    <w:tmpl w:val="0CE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D56B5E"/>
    <w:multiLevelType w:val="multilevel"/>
    <w:tmpl w:val="8492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4F6498"/>
    <w:multiLevelType w:val="multilevel"/>
    <w:tmpl w:val="EBA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742466"/>
    <w:multiLevelType w:val="multilevel"/>
    <w:tmpl w:val="0EA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D70B0E"/>
    <w:multiLevelType w:val="multilevel"/>
    <w:tmpl w:val="7CB2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8B6900"/>
    <w:multiLevelType w:val="multilevel"/>
    <w:tmpl w:val="0488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3"/>
  </w:num>
  <w:num w:numId="5">
    <w:abstractNumId w:val="7"/>
  </w:num>
  <w:num w:numId="6">
    <w:abstractNumId w:val="13"/>
  </w:num>
  <w:num w:numId="7">
    <w:abstractNumId w:val="9"/>
  </w:num>
  <w:num w:numId="8">
    <w:abstractNumId w:val="11"/>
  </w:num>
  <w:num w:numId="9">
    <w:abstractNumId w:val="4"/>
  </w:num>
  <w:num w:numId="10">
    <w:abstractNumId w:val="2"/>
  </w:num>
  <w:num w:numId="11">
    <w:abstractNumId w:val="12"/>
  </w:num>
  <w:num w:numId="12">
    <w:abstractNumId w:val="0"/>
  </w:num>
  <w:num w:numId="13">
    <w:abstractNumId w:val="1"/>
  </w:num>
  <w:num w:numId="14">
    <w:abstractNumId w:val="5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AA"/>
    <w:rsid w:val="000F4709"/>
    <w:rsid w:val="00A71568"/>
    <w:rsid w:val="00D01EAA"/>
    <w:rsid w:val="00EA5366"/>
    <w:rsid w:val="00EE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E014"/>
  <w15:chartTrackingRefBased/>
  <w15:docId w15:val="{296682C9-B3CE-4949-B946-AA3D5E518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E2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E2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E2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2D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E2D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E2D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E2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E2D0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E2D0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E2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E2D0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EE2D08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EE2D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8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6689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1905524961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  <w:div w:id="7937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7487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single" w:sz="36" w:space="0" w:color="CED4DA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hyperlink" Target="http://localhost:8080/h2-console" TargetMode="Externa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control" Target="activeX/activeX19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1014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Leao</dc:creator>
  <cp:keywords/>
  <dc:description/>
  <cp:lastModifiedBy>Cleber Leao</cp:lastModifiedBy>
  <cp:revision>3</cp:revision>
  <dcterms:created xsi:type="dcterms:W3CDTF">2025-10-25T14:10:00Z</dcterms:created>
  <dcterms:modified xsi:type="dcterms:W3CDTF">2025-10-25T14:14:00Z</dcterms:modified>
</cp:coreProperties>
</file>