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635D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A startup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DeliveryTech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já possui uma camada de serviços robusta com regras de negócio bem definidas, mas agora enfrenta novos desafios críticos para se tornar uma plataforma de delivery competitiva no mercado. A equipe de produto e desenvolvimento identificou problemas urgentes que impedem o crescimento.</w:t>
      </w:r>
    </w:p>
    <w:p w14:paraId="19DC6F92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🚨</w:t>
      </w: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PROBLEMAS CRÍTICOS IDENTIFICADOS</w:t>
      </w:r>
    </w:p>
    <w:p w14:paraId="38B0EE2F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"Como outros desenvolvedores vão integrar com nossa API?" - Falta de documentação técnica</w:t>
      </w:r>
    </w:p>
    <w:p w14:paraId="76AE591D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"Os clientes mobile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não conseguem acessar nossos serviços!" - API não exposta adequadamente</w:t>
      </w:r>
    </w:p>
    <w:p w14:paraId="199D97C9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"Como parceiros vão saber quais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usar?" - Ausência de especificação da API</w:t>
      </w:r>
    </w:p>
    <w:p w14:paraId="4DD4C36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"Perdemos 3 horas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debugando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um erro 500!" - Falta de padronização de respostas</w:t>
      </w:r>
    </w:p>
    <w:p w14:paraId="76580D0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"O front-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não sabe como chamar nossa API!" - Documentação inexistente</w:t>
      </w:r>
    </w:p>
    <w:p w14:paraId="2AF950AA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"Como validamos se nossa API está funcionando?" - Falta de testes de integração</w:t>
      </w:r>
    </w:p>
    <w:p w14:paraId="3998525D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🎯</w:t>
      </w: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 CENÁRIO REAL DE NEGÓCIO</w:t>
      </w:r>
    </w:p>
    <w:p w14:paraId="239C940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Imagine que você está no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Rappi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ou Uber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Eats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Eles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possuem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</w:t>
      </w:r>
    </w:p>
    <w:p w14:paraId="48E6922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📱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Aplicativo Mobile que precisa: Listar restaurantes próximos, 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Exibir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cardápio com preços, Processar pedidos em tempo real, Acompanhar status de entrega</w:t>
      </w:r>
    </w:p>
    <w:p w14:paraId="5081A6F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🌐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Portal Web que precisa: Gerenciar restaurantes parceiros, Relatórios de vendas, Administração de usuários, Dashboard de métricas</w:t>
      </w:r>
    </w:p>
    <w:p w14:paraId="18EEAEB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🔗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Integrações Externas como: Sistemas de Pagamento 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PagSeguro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Stripe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), Logística 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Loggi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Correios), ERP dos Restaurantes (integração de cardápio), Sistemas de Marketing (campanhas, cupons)</w:t>
      </w:r>
    </w:p>
    <w:p w14:paraId="17B2692C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Todos esses sistemas precisam de uma API REST bem documentada e padronizada!</w:t>
      </w:r>
    </w:p>
    <w:p w14:paraId="32796EAA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🏗</w:t>
      </w: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️</w:t>
      </w: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 ARQUITETURA NECESSÁRIA</w:t>
      </w:r>
    </w:p>
    <w:p w14:paraId="779733A4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[App Mobile] ←→ [API REST] ←→ [Services] ←→ [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Database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]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[Portal Web] ←→     ↑      ←→ [Business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Rules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]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[Integrações] ←→ [Swagger UI]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         ↑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  [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Documentação]</w:t>
      </w:r>
    </w:p>
    <w:p w14:paraId="7EA50A25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lastRenderedPageBreak/>
        <w:t>💼</w:t>
      </w: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CASOS DE USO REAIS</w:t>
      </w:r>
    </w:p>
    <w:p w14:paraId="1C83191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Desenvolvedor Mobile: "Preciso saber como listar restaurantes por categoria", "Qual o formato JSON para criar um pedido?", "Quais são os códigos de erro possíveis?"</w:t>
      </w:r>
    </w:p>
    <w:p w14:paraId="6C67481F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Parceiro Integrador: "Como sincronizar meu cardápio com vocês?", "Qual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usar para atualizar status do pedido?", "Como autenticar minhas requisições?"</w:t>
      </w:r>
    </w:p>
    <w:p w14:paraId="5146BE4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Equipe de QA: "Como testar todos os cenários da API?", "Quais são os contratos esperados?", "Como validar se a integração está funcionando?"</w:t>
      </w:r>
    </w:p>
    <w:p w14:paraId="21FD9A28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MISSÃO DA EQUIPE DE DESENVOLVIMENTO</w:t>
      </w:r>
    </w:p>
    <w:p w14:paraId="190FC28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Você foi designado para completar a API REST e criar documentação profissional que transformará o sistema em uma plataforma robusta e integrável. Sua missão é expor todos os serviços via REST API e documentar tudo com Swagger para facilitar integrações.</w:t>
      </w:r>
    </w:p>
    <w:p w14:paraId="0CA59DC4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🏗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>️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ATIVIDADES A SEREM DESENVOLVIDAS</w:t>
      </w:r>
    </w:p>
    <w:p w14:paraId="48A225F2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1: COMPLETAR CONTROLLERS REST</w:t>
      </w:r>
    </w:p>
    <w:p w14:paraId="0F96822B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1.1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RestauranteController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Completo</w:t>
      </w:r>
      <w:proofErr w:type="spellEnd"/>
    </w:p>
    <w:p w14:paraId="1C0C698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Endpoints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obrigatórios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</w:t>
      </w:r>
    </w:p>
    <w:p w14:paraId="2338A1C8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POST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Cadastrar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</w:t>
      </w:r>
      <w:proofErr w:type="spellEnd"/>
    </w:p>
    <w:p w14:paraId="4EA32B4E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 - Listar com filtros (categoria, ativo)</w:t>
      </w:r>
    </w:p>
    <w:p w14:paraId="64C12B45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 - Buscar por ID</w:t>
      </w:r>
    </w:p>
    <w:p w14:paraId="61A5F166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 - Atualizar restaurante</w:t>
      </w:r>
    </w:p>
    <w:p w14:paraId="362AAF25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PATCH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/restaurantes/{id}/status - Ativar/desativar</w:t>
      </w:r>
    </w:p>
    <w:p w14:paraId="1E8DF729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/restaurantes/categoria/{categoria} - Por categoria</w:t>
      </w:r>
    </w:p>
    <w:p w14:paraId="474F95C5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/restaurantes/{id}/taxa-entrega/{cep} - Calcular taxa</w:t>
      </w:r>
    </w:p>
    <w:p w14:paraId="5331710B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proximos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/{cep} - Restaurantes próximos</w:t>
      </w:r>
    </w:p>
    <w:p w14:paraId="2ACAA1F7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lastRenderedPageBreak/>
        <w:t xml:space="preserve">1.2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ProdutoController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Completo</w:t>
      </w:r>
      <w:proofErr w:type="spellEnd"/>
    </w:p>
    <w:p w14:paraId="3AB45AF2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Endpoints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obrigatórios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</w:t>
      </w:r>
    </w:p>
    <w:p w14:paraId="3411C411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POST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produtos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Cadastrar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produto</w:t>
      </w:r>
      <w:proofErr w:type="spellEnd"/>
    </w:p>
    <w:p w14:paraId="289B84F6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/produtos/{id} - Buscar por ID</w:t>
      </w:r>
    </w:p>
    <w:p w14:paraId="7148A176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/produtos/{id} - Atualizar produto</w:t>
      </w:r>
    </w:p>
    <w:p w14:paraId="0A6732BE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DELETE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/produtos/{id} - Remover produto</w:t>
      </w:r>
    </w:p>
    <w:p w14:paraId="341254B4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PATCH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/produtos/{id}/disponibilidade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Toggle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disponibilidade</w:t>
      </w:r>
    </w:p>
    <w:p w14:paraId="3E484147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}/produtos - Produtos do restaurante</w:t>
      </w:r>
    </w:p>
    <w:p w14:paraId="74FD09FF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/produtos/categoria/{categoria} - Por categoria</w:t>
      </w:r>
    </w:p>
    <w:p w14:paraId="2A75673C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buscar?nome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={nome} - Busca por nome</w:t>
      </w:r>
    </w:p>
    <w:p w14:paraId="75063C57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1.3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PedidoController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Avançado</w:t>
      </w:r>
      <w:proofErr w:type="spellEnd"/>
    </w:p>
    <w:p w14:paraId="0B45C3C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Endpoints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obrigatórios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</w:t>
      </w:r>
    </w:p>
    <w:p w14:paraId="0E737731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POST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Criar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</w:t>
      </w:r>
      <w:proofErr w:type="spellEnd"/>
    </w:p>
    <w:p w14:paraId="7EB04F7D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/pedidos/{id} - Buscar pedido completo</w:t>
      </w:r>
    </w:p>
    <w:p w14:paraId="4CE6738F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 - Listar com filtros (status, data)</w:t>
      </w:r>
    </w:p>
    <w:p w14:paraId="3FEC063F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PATCH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/{id}/status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Atualizar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status</w:t>
      </w:r>
    </w:p>
    <w:p w14:paraId="5CB87BCC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DELETE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/pedidos/{id} - Cancelar pedido</w:t>
      </w:r>
    </w:p>
    <w:p w14:paraId="2C7223F1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}/pedidos - Histórico do cliente</w:t>
      </w:r>
    </w:p>
    <w:p w14:paraId="31D99E6E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}/pedidos - Pedidos do restaurante</w:t>
      </w:r>
    </w:p>
    <w:p w14:paraId="049FBF8D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/pedidos/calcular - Calcular total sem salvar</w:t>
      </w:r>
    </w:p>
    <w:p w14:paraId="7F8432AD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1.4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RelatorioController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(Novo)</w:t>
      </w:r>
    </w:p>
    <w:p w14:paraId="0D99085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relatórios:</w:t>
      </w:r>
    </w:p>
    <w:p w14:paraId="42E2B8D1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relatorios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/vendas-por-restaurante - Vendas por restaurante</w:t>
      </w:r>
    </w:p>
    <w:p w14:paraId="0ED90C63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relatorios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/produtos-mais-vendidos - Top produtos</w:t>
      </w:r>
    </w:p>
    <w:p w14:paraId="37BCD901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relatorios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/clientes-ativos - Clientes mais ativos</w:t>
      </w:r>
    </w:p>
    <w:p w14:paraId="62DDC730" w14:textId="77777777" w:rsidR="00B60B2B" w:rsidRPr="00B60B2B" w:rsidRDefault="00B60B2B" w:rsidP="00B60B2B">
      <w:pPr>
        <w:numPr>
          <w:ilvl w:val="0"/>
          <w:numId w:val="1"/>
        </w:numPr>
        <w:shd w:val="clear" w:color="auto" w:fill="FFFFFF"/>
        <w:tabs>
          <w:tab w:val="clear" w:pos="360"/>
        </w:tabs>
        <w:spacing w:after="150" w:line="240" w:lineRule="auto"/>
        <w:ind w:left="0" w:firstLine="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relatorios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/pedidos-por-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periodo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Pedidos por período</w:t>
      </w:r>
    </w:p>
    <w:p w14:paraId="712F75BE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2: DOCUMENTAÇÃO COM SWAGGER/OPENAPI</w:t>
      </w:r>
    </w:p>
    <w:p w14:paraId="44C4FD26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2.1 Configuração Swagger</w:t>
      </w:r>
    </w:p>
    <w:p w14:paraId="54306FD9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lastRenderedPageBreak/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Dependências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necessárias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: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springdoc-openapi-ui</w:t>
      </w:r>
      <w:proofErr w:type="spellEnd"/>
    </w:p>
    <w:p w14:paraId="613FB7E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Configuração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personalizada</w:t>
      </w:r>
      <w:proofErr w:type="spellEnd"/>
    </w:p>
    <w:p w14:paraId="647E7A6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Metadados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da API</w:t>
      </w:r>
    </w:p>
    <w:p w14:paraId="632B5DD8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2.2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Anotações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nos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Controllers</w:t>
      </w:r>
    </w:p>
    <w:p w14:paraId="11BC14C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@Tag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Agrupar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endpoints por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funcionalidade</w:t>
      </w:r>
      <w:proofErr w:type="spellEnd"/>
    </w:p>
    <w:p w14:paraId="777663B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@Operation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Descrever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cada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endpoint</w:t>
      </w:r>
    </w:p>
    <w:p w14:paraId="13DD727A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respostas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possíveis</w:t>
      </w:r>
      <w:proofErr w:type="spellEnd"/>
    </w:p>
    <w:p w14:paraId="317D6EF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@Parameter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Descrever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parâmetros</w:t>
      </w:r>
      <w:proofErr w:type="spellEnd"/>
    </w:p>
    <w:p w14:paraId="3415C50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@Schema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DTOs</w:t>
      </w:r>
    </w:p>
    <w:p w14:paraId="42338CB5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2.3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Documentação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dos DTOs</w:t>
      </w:r>
    </w:p>
    <w:p w14:paraId="4EA9D152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@Schema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DTOs com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descrições</w:t>
      </w:r>
      <w:proofErr w:type="spellEnd"/>
    </w:p>
    <w:p w14:paraId="63D0214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Exemplos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request/response</w:t>
      </w:r>
    </w:p>
    <w:p w14:paraId="4298E57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Validações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documentadas</w:t>
      </w:r>
      <w:proofErr w:type="spellEnd"/>
    </w:p>
    <w:p w14:paraId="7EA74C02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Tipos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dados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especificados</w:t>
      </w:r>
      <w:proofErr w:type="spellEnd"/>
    </w:p>
    <w:p w14:paraId="731BE3C2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2.4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Configuração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Avançada</w:t>
      </w:r>
      <w:proofErr w:type="spellEnd"/>
    </w:p>
    <w:p w14:paraId="0FFD6D3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Informações da API (título, versão, descrição)</w:t>
      </w:r>
    </w:p>
    <w:p w14:paraId="08535B1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Contato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licença</w:t>
      </w:r>
      <w:proofErr w:type="spellEnd"/>
    </w:p>
    <w:p w14:paraId="00DACDEA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Servidores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(dev, prod)</w:t>
      </w:r>
    </w:p>
    <w:p w14:paraId="651A38D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Grupos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tags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organizados</w:t>
      </w:r>
      <w:proofErr w:type="spellEnd"/>
    </w:p>
    <w:p w14:paraId="3A0357BD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3: PADRONIZAÇÃO DE RESPOSTAS E CÓDIGOS HTTP</w:t>
      </w:r>
    </w:p>
    <w:p w14:paraId="2D49C57A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3.1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Códigos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HTTP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Corretos</w:t>
      </w:r>
      <w:proofErr w:type="spellEnd"/>
    </w:p>
    <w:p w14:paraId="0229AEA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200 OK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Busca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bem-sucedida</w:t>
      </w:r>
      <w:proofErr w:type="spellEnd"/>
    </w:p>
    <w:p w14:paraId="141E855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201 Created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Recurso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criado</w:t>
      </w:r>
      <w:proofErr w:type="spellEnd"/>
    </w:p>
    <w:p w14:paraId="71EDABA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204 No Content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Operação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sem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retorno</w:t>
      </w:r>
      <w:proofErr w:type="spellEnd"/>
    </w:p>
    <w:p w14:paraId="45DE0E3D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400 Bad Request - Dados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inválidos</w:t>
      </w:r>
      <w:proofErr w:type="spellEnd"/>
    </w:p>
    <w:p w14:paraId="72D5106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404 Not Found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Recurso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encontrado</w:t>
      </w:r>
      <w:proofErr w:type="spellEnd"/>
    </w:p>
    <w:p w14:paraId="72E31BE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409 Conflict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Conflito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dados</w:t>
      </w:r>
    </w:p>
    <w:p w14:paraId="0DB1664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500 Internal Server Error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Erro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interno</w:t>
      </w:r>
      <w:proofErr w:type="spellEnd"/>
    </w:p>
    <w:p w14:paraId="69AD55AE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lastRenderedPageBreak/>
        <w:t xml:space="preserve">3.2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Respostas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Padronizadas</w:t>
      </w:r>
      <w:proofErr w:type="spellEnd"/>
    </w:p>
    <w:p w14:paraId="39BCF4A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&lt;T&gt; - Wrapper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respostas</w:t>
      </w:r>
      <w:proofErr w:type="spellEnd"/>
    </w:p>
    <w:p w14:paraId="2101F7C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PagedResponse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&lt;T&gt; -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listagens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paginadas</w:t>
      </w:r>
      <w:proofErr w:type="spellEnd"/>
    </w:p>
    <w:p w14:paraId="638BF3C5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ErrorResponse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erros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padronizados</w:t>
      </w:r>
      <w:proofErr w:type="spellEnd"/>
    </w:p>
    <w:p w14:paraId="0B13C24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ValidationErrorResponse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erros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validação</w:t>
      </w:r>
      <w:proofErr w:type="spellEnd"/>
    </w:p>
    <w:p w14:paraId="10110559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3.3 Headers HTTP</w:t>
      </w:r>
    </w:p>
    <w:p w14:paraId="7806DBD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Content-Type - application/json</w:t>
      </w:r>
    </w:p>
    <w:p w14:paraId="3A2D471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Location -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recursos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criados</w:t>
      </w:r>
      <w:proofErr w:type="spellEnd"/>
    </w:p>
    <w:p w14:paraId="760BF6D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Cache-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controle de cache</w:t>
      </w:r>
    </w:p>
    <w:p w14:paraId="440A9C7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CORS -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acesso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cross-origin</w:t>
      </w:r>
    </w:p>
    <w:p w14:paraId="66220202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3.4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Paginação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e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Filtros</w:t>
      </w:r>
      <w:proofErr w:type="spellEnd"/>
    </w:p>
    <w:p w14:paraId="41B3F31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Parâmetros de paginação 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size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sort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</w:t>
      </w:r>
    </w:p>
    <w:p w14:paraId="2F80EC6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Filtros opcionais (categoria, status, data)</w:t>
      </w:r>
    </w:p>
    <w:p w14:paraId="7FFA16B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Metadados de paginação (total, páginas)</w:t>
      </w:r>
    </w:p>
    <w:p w14:paraId="3846488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Links de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navegação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(first, last, next,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prev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)</w:t>
      </w:r>
    </w:p>
    <w:p w14:paraId="7B58C84A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4: TESTES DE INTEGRAÇÃO E VALIDAÇÃO</w:t>
      </w:r>
    </w:p>
    <w:p w14:paraId="1808C502" w14:textId="213065A7" w:rsidR="00B60B2B" w:rsidRPr="00B60B2B" w:rsidRDefault="00B60B2B" w:rsidP="00B60B2B">
      <w:pPr>
        <w:pStyle w:val="PargrafodaLista"/>
        <w:numPr>
          <w:ilvl w:val="1"/>
          <w:numId w:val="2"/>
        </w:num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Testes de Integração com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MockMvc</w:t>
      </w:r>
      <w:proofErr w:type="spellEnd"/>
    </w:p>
    <w:p w14:paraId="091A0FC3" w14:textId="77777777" w:rsid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ClienteControllerIT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Testes de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integração</w:t>
      </w:r>
      <w:proofErr w:type="spellEnd"/>
    </w:p>
    <w:p w14:paraId="30F04041" w14:textId="32873C1E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PedidoControllerIT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Cenários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complexos</w:t>
      </w:r>
      <w:proofErr w:type="spellEnd"/>
    </w:p>
    <w:p w14:paraId="0BDDBAD5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RestauranteControllerIT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Filtros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paginação</w:t>
      </w:r>
      <w:proofErr w:type="spellEnd"/>
    </w:p>
    <w:p w14:paraId="54554037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ProdutoControllerIT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CRUD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completo</w:t>
      </w:r>
      <w:proofErr w:type="spellEnd"/>
    </w:p>
    <w:p w14:paraId="658D58B7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4.2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Cenários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de Teste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Obrigatórios</w:t>
      </w:r>
      <w:proofErr w:type="spellEnd"/>
    </w:p>
    <w:p w14:paraId="7A91636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Criação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bem-sucedida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Status 201</w:t>
      </w:r>
    </w:p>
    <w:p w14:paraId="369F8172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Busca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existente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Status 200</w:t>
      </w:r>
    </w:p>
    <w:p w14:paraId="2035C53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Busca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inexistente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Status 404</w:t>
      </w:r>
    </w:p>
    <w:p w14:paraId="49DB777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Dados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inválidos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Status 400</w:t>
      </w:r>
    </w:p>
    <w:p w14:paraId="0382073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Conflito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dados - Status 409</w:t>
      </w:r>
    </w:p>
    <w:p w14:paraId="2E5A8DD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lastRenderedPageBreak/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Paginação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Metadados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corretos</w:t>
      </w:r>
      <w:proofErr w:type="spellEnd"/>
    </w:p>
    <w:p w14:paraId="62FF2214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4.3 Collection Postman/Insomnia</w:t>
      </w:r>
    </w:p>
    <w:p w14:paraId="70CB37F9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Ambiente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desenvolvimento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configurado</w:t>
      </w:r>
      <w:proofErr w:type="spellEnd"/>
    </w:p>
    <w:p w14:paraId="3F2F3C1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Variáveis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para IDs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dinâmicos</w:t>
      </w:r>
      <w:proofErr w:type="spellEnd"/>
    </w:p>
    <w:p w14:paraId="12207F0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Testes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automatizados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nas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requisições</w:t>
      </w:r>
      <w:proofErr w:type="spellEnd"/>
    </w:p>
    <w:p w14:paraId="03B6902F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Cenários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de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erro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documentados</w:t>
      </w:r>
      <w:proofErr w:type="spellEnd"/>
    </w:p>
    <w:p w14:paraId="0DC5FD9F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4.4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Validação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 xml:space="preserve"> da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36"/>
          <w:szCs w:val="36"/>
          <w:lang w:val="en-US" w:eastAsia="pt-BR"/>
        </w:rPr>
        <w:t>Documentação</w:t>
      </w:r>
      <w:proofErr w:type="spellEnd"/>
    </w:p>
    <w:p w14:paraId="7F9F661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Swagger UI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acessível</w:t>
      </w:r>
      <w:proofErr w:type="spellEnd"/>
    </w:p>
    <w:p w14:paraId="211D974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Exemplos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funcionais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na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documentação</w:t>
      </w:r>
      <w:proofErr w:type="spellEnd"/>
    </w:p>
    <w:p w14:paraId="0741DE9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Try it out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funcionando</w:t>
      </w:r>
      <w:proofErr w:type="spellEnd"/>
    </w:p>
    <w:p w14:paraId="0505A94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Schemas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corretos</w:t>
      </w:r>
      <w:proofErr w:type="spellEnd"/>
    </w:p>
    <w:p w14:paraId="453C5293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📦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 xml:space="preserve"> ENTREGÁVEIS</w:t>
      </w:r>
    </w:p>
    <w:p w14:paraId="3638B15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1.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REST Completos - 4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todos os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Códigos HTTP corretos, Validações 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Tratamento de exceções</w:t>
      </w:r>
    </w:p>
    <w:p w14:paraId="37F710B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2. Documentação Swagger - Swagger UI funcionando, Todos os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exemplos, Metadados da API configurados</w:t>
      </w:r>
    </w:p>
    <w:p w14:paraId="1C4947B3" w14:textId="354C9B91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3. Testes de Integração - Testes </w:t>
      </w:r>
      <w:proofErr w:type="spellStart"/>
      <w:r>
        <w:rPr>
          <w:rFonts w:ascii="Arial" w:eastAsia="Times New Roman" w:hAnsi="Arial" w:cs="Arial"/>
          <w:color w:val="6F7074"/>
          <w:sz w:val="23"/>
          <w:szCs w:val="23"/>
          <w:lang w:eastAsia="pt-BR"/>
        </w:rPr>
        <w:t>Unitátios</w:t>
      </w:r>
      <w:proofErr w:type="spellEnd"/>
    </w:p>
    <w:p w14:paraId="4250643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4. Padronização - Respostas padronizadas, Códigos HTTP corretos,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Headers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apropriados, Paginação implementada</w:t>
      </w:r>
    </w:p>
    <w:p w14:paraId="21223335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CENÁRIOS DE TESTE OBRIGATÓRIOS</w:t>
      </w:r>
    </w:p>
    <w:p w14:paraId="381330D3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1: Listar Restaurantes com Filtros</w:t>
      </w:r>
    </w:p>
    <w:p w14:paraId="5344EDCF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restaurantes?categoria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Italiana&amp;ativo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true&amp;page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=0&amp;size=10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Lista paginada com metadados</w:t>
      </w:r>
    </w:p>
    <w:p w14:paraId="16641244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2: Buscar Produtos de um Restaurante</w:t>
      </w:r>
    </w:p>
    <w:p w14:paraId="181D7C0B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/restaurantes/1/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produtos?disponivel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=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Produtos disponíveis do restaurante</w:t>
      </w:r>
    </w:p>
    <w:p w14:paraId="3E2C7475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3: Criar Pedido Completo</w:t>
      </w:r>
    </w:p>
    <w:p w14:paraId="4A7C8AC3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enderecoEntrega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"Rua A, 123",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"itens": [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  {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1, "quantidade": 2},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{"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2, "quantidade": 1}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]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Pedido criado com status 201</w:t>
      </w:r>
    </w:p>
    <w:p w14:paraId="26E44803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4: Relatório de Vendas</w:t>
      </w:r>
    </w:p>
    <w:p w14:paraId="1EAB6785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/api/relatorios/vendas-por-restaurante?dataInicio=2024-01-01&amp;dataFim=2024-01-31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Relatório com vendas do período</w:t>
      </w:r>
    </w:p>
    <w:p w14:paraId="30AF1749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5: Documentação Swagger</w:t>
      </w:r>
    </w:p>
    <w:p w14:paraId="481D0750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swagger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-ui/index.html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Interface Swagger funcionando</w:t>
      </w:r>
    </w:p>
    <w:p w14:paraId="1CAE5FF5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🚀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 xml:space="preserve"> DICAS DE IMPLEMENTAÇÃO</w:t>
      </w:r>
    </w:p>
    <w:p w14:paraId="68A3EFF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Comece pela documentação - Configure Swagger primeiro</w:t>
      </w:r>
    </w:p>
    <w:p w14:paraId="7439351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Padronize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respostas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Use wrappers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consistentes</w:t>
      </w:r>
      <w:proofErr w:type="spellEnd"/>
    </w:p>
    <w:p w14:paraId="51B677D7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Teste cada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Use Swagger UI para validar</w:t>
      </w:r>
    </w:p>
    <w:p w14:paraId="60204DD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Implemente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paginação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Para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listagens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grandes</w:t>
      </w:r>
      <w:proofErr w:type="spellEnd"/>
    </w:p>
    <w:p w14:paraId="5257300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exemplos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Facilita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integração</w:t>
      </w:r>
      <w:proofErr w:type="spellEnd"/>
    </w:p>
    <w:p w14:paraId="75DA979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Valide contratos - Use testes de integração</w:t>
      </w:r>
    </w:p>
    <w:p w14:paraId="5DF58EC2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lastRenderedPageBreak/>
        <w:t>🔧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DEPENDÊNCIAS NECESSÁRIAS</w:t>
      </w:r>
    </w:p>
    <w:p w14:paraId="307296B3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pom.xml - Adicionar:</w:t>
      </w:r>
    </w:p>
    <w:p w14:paraId="370C0BEC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&lt;!--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Swagger/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OpenAPI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--&gt;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&lt;dependency&gt;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org.springdoc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springdoc-openapi-ui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&lt;version&gt;1.7.0&lt;/version&gt;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&lt;/dependency&gt;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&lt;!-- Testes --&gt;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&lt;dependency&gt;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org.springframework.boot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&gt;spring-boot-starter-test&lt;/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&lt;scope&gt;test&lt;/scope&gt;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&lt;/dependency&gt;</w:t>
      </w:r>
    </w:p>
    <w:p w14:paraId="64322DBB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</w:pPr>
      <w:proofErr w:type="spellStart"/>
      <w:proofErr w:type="gram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application.properties</w:t>
      </w:r>
      <w:proofErr w:type="spellEnd"/>
      <w:proofErr w:type="gram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:</w:t>
      </w:r>
    </w:p>
    <w:p w14:paraId="74114655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# Swagger Configuration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springdoc.api-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docs.path</w:t>
      </w:r>
      <w:proofErr w:type="spellEnd"/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-docs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springdoc.swagger-ui.path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=/swagger-ui.html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springdoc.swagger-ui.operationsSorter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=method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springdoc.swagger-ui.tagsSorter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=alpha</w:t>
      </w:r>
    </w:p>
    <w:p w14:paraId="55C41E31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EXEMPLO DE ENDPOINT DOCUMENTADO</w:t>
      </w:r>
    </w:p>
    <w:p w14:paraId="5FC72C9E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RestauranteController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com Swagger:</w:t>
      </w:r>
    </w:p>
    <w:p w14:paraId="77079C09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RestController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RequestMapping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("/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/restaurantes")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Tag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name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"Restaurantes",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description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"Operações relacionadas aos restaurantes")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public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class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RestauranteController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PostMapping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Operation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summary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"Cadastrar restaurante",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description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"Cria um novo restaurante no sistema")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ApiResponses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responseCode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"201",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description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"Restaurante criado 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com sucesso"),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responseCode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"400",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description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"Dados inválidos"),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ApiResponse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responseCode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"409",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description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"Restaurante já existe")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})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public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ResponseEntity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&lt;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RestauranteResponseDTO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 cadastrar(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 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@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RequestBody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 @io.swagger.v3.oas.annotations.parameters.RequestBody(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description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"Dados do restaurante a ser criado",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required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=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        )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RestauranteDTO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// Implementação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}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</w:p>
    <w:p w14:paraId="79FA0206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📋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ESTRUTURA DE RESPOSTA PADRONIZADA</w:t>
      </w:r>
    </w:p>
    <w:p w14:paraId="072C8AA8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ApiResponse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&lt;T&gt;:</w:t>
      </w:r>
    </w:p>
    <w:p w14:paraId="52D006DA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success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":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"data": 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{ ...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},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message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"Operação realizada com sucesso",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timestamp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"2024-01-15T10:30:00Z"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</w:p>
    <w:p w14:paraId="11A3BF67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</w:pP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PagedResponse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&lt;T&gt;:</w:t>
      </w:r>
    </w:p>
    <w:p w14:paraId="51F27C9A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"content": [ ... ],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"page": 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"number": 0,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"size": 10,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totalElements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": 50,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totalPages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": 5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},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"links": 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"first": "/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restaurantes?page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=0",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"last": "/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restaurantes?page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=4",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"next": "/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restaurantes?page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=1"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}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}</w:t>
      </w:r>
    </w:p>
    <w:p w14:paraId="5EA303E6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ErrorResponse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:</w:t>
      </w:r>
    </w:p>
    <w:p w14:paraId="2ED9743C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success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false,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error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code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"ENTITY_NOT_FOUND",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message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"Restaurante não encontrado",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details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"Nenhum restaurante encontrado com ID: 999"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},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timestamp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"2024-01-15T10:30:00Z"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</w:p>
    <w:p w14:paraId="674CE7ED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⏰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 xml:space="preserve"> PRAZO DE ENTREGA</w:t>
      </w:r>
    </w:p>
    <w:p w14:paraId="6A53AD9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Formato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: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Projeto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Spring Boot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completo</w:t>
      </w:r>
      <w:proofErr w:type="spellEnd"/>
    </w:p>
    <w:p w14:paraId="27381875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Entrega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Via GitHub com:</w:t>
      </w:r>
    </w:p>
    <w:p w14:paraId="2E0F11BA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  - Código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fonte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completo</w:t>
      </w:r>
      <w:proofErr w:type="spellEnd"/>
    </w:p>
    <w:p w14:paraId="1327E28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  - Collection Postman/Insomnia</w:t>
      </w:r>
    </w:p>
    <w:p w14:paraId="7C29A28A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  - README com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instruções</w:t>
      </w:r>
      <w:proofErr w:type="spellEnd"/>
    </w:p>
    <w:p w14:paraId="644D780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  - URL do Swagger UI</w:t>
      </w:r>
    </w:p>
    <w:p w14:paraId="0B017930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 xml:space="preserve"> URLS DE ACESSO</w:t>
      </w:r>
    </w:p>
    <w:p w14:paraId="5292CA1A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Desenvolvimento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:</w:t>
      </w:r>
    </w:p>
    <w:p w14:paraId="646032F7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 Base: http://localhost:8080/api</w:t>
      </w:r>
    </w:p>
    <w:p w14:paraId="599020A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Swagger UI: http://localhost:8080/swagger-ui.html</w:t>
      </w:r>
    </w:p>
    <w:p w14:paraId="0942326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 Docs: http://localhost:8080/api-docs</w:t>
      </w:r>
    </w:p>
    <w:p w14:paraId="021A6562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Endpoints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Principais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:</w:t>
      </w:r>
    </w:p>
    <w:p w14:paraId="49B00F82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Clientes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clientes</w:t>
      </w:r>
      <w:proofErr w:type="spellEnd"/>
    </w:p>
    <w:p w14:paraId="024FBCD5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</w:t>
      </w:r>
      <w:proofErr w:type="spellEnd"/>
    </w:p>
    <w:p w14:paraId="480BF04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Produtos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produtos</w:t>
      </w:r>
      <w:proofErr w:type="spellEnd"/>
    </w:p>
    <w:p w14:paraId="0D0C9BED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pedidos</w:t>
      </w:r>
      <w:proofErr w:type="spellEnd"/>
    </w:p>
    <w:p w14:paraId="37C680F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Relatórios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relatorios</w:t>
      </w:r>
      <w:proofErr w:type="spellEnd"/>
    </w:p>
    <w:p w14:paraId="554DF0C6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🔍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 xml:space="preserve"> VALIDAÇÕES OBRIGATÓRIAS</w:t>
      </w:r>
    </w:p>
    <w:p w14:paraId="2A1AB77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lastRenderedPageBreak/>
        <w:t>Funcionalidades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que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devem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funcionar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:</w:t>
      </w:r>
    </w:p>
    <w:p w14:paraId="5DFE354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Swagger UI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acessível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Interface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carregando</w:t>
      </w:r>
      <w:proofErr w:type="spellEnd"/>
    </w:p>
    <w:p w14:paraId="7C4E390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Todos os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documentados - Com exemplos</w:t>
      </w:r>
    </w:p>
    <w:p w14:paraId="5FEEE51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Try it out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funcionando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Execução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via Swagger</w:t>
      </w:r>
    </w:p>
    <w:p w14:paraId="6AD85117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Códigos HTTP corretos - Para cada cenário</w:t>
      </w:r>
    </w:p>
    <w:p w14:paraId="07ABCB1B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Paginação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implementada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Em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listagens</w:t>
      </w:r>
      <w:proofErr w:type="spellEnd"/>
    </w:p>
    <w:p w14:paraId="649B861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Filtros funcionando - Categoria, status, etc.</w:t>
      </w:r>
    </w:p>
    <w:p w14:paraId="3D737ABE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Testes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passando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Integração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completa</w:t>
      </w:r>
      <w:proofErr w:type="spellEnd"/>
    </w:p>
    <w:p w14:paraId="12389DD3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Collection Postman -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Todos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cenários</w:t>
      </w:r>
      <w:proofErr w:type="spellEnd"/>
    </w:p>
    <w:p w14:paraId="210B501E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💡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 xml:space="preserve"> EXEMPLO DE INTEGRAÇÃO REAL</w:t>
      </w:r>
    </w:p>
    <w:p w14:paraId="4A0D45AC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Cenário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: App Mobile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listando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restaurantes</w:t>
      </w:r>
      <w:proofErr w:type="spellEnd"/>
    </w:p>
    <w:p w14:paraId="7A36A8DA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1. Request do App:</w:t>
      </w:r>
    </w:p>
    <w:p w14:paraId="1DF8BD71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GET 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api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/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restaurantes?categoria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Pizza&amp;cep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=01310-100&amp;page=0&amp;size=5</w:t>
      </w:r>
    </w:p>
    <w:p w14:paraId="6A88507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2. Response da API:</w:t>
      </w:r>
    </w:p>
    <w:p w14:paraId="0A84032F" w14:textId="77777777" w:rsidR="00B60B2B" w:rsidRPr="00B60B2B" w:rsidRDefault="00B60B2B" w:rsidP="00B60B2B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content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[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"id": 1,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"nome": "Pizza Express",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"categoria": "Pizza",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taxaEntrega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5.00,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tempoEntrega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"30-45 min",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avaliacao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4.5,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 xml:space="preserve">      "ativo":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true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}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],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page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{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number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0,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size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5,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totalElements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12,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"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totalPages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3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}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</w:p>
    <w:p w14:paraId="057AD1A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3. App processa e exibe lista de pizzarias próximas</w:t>
      </w:r>
    </w:p>
    <w:p w14:paraId="53C9DA9E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B60B2B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lastRenderedPageBreak/>
        <w:t>🚀</w:t>
      </w:r>
      <w:r w:rsidRPr="00B60B2B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BENEFÍCIOS DA IMPLEMENTAÇÃO</w:t>
      </w:r>
    </w:p>
    <w:p w14:paraId="01D4CF45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Para Desenvolvedores:</w:t>
      </w:r>
    </w:p>
    <w:p w14:paraId="5C2044CF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Documentação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sempre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atualizada</w:t>
      </w:r>
      <w:proofErr w:type="spellEnd"/>
    </w:p>
    <w:p w14:paraId="5CFCA2A0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Testes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interativos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via Swagger</w:t>
      </w:r>
    </w:p>
    <w:p w14:paraId="62F7B46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Contratos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bem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definidos</w:t>
      </w:r>
      <w:proofErr w:type="spellEnd"/>
    </w:p>
    <w:p w14:paraId="53D0E348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Integração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facilitada</w:t>
      </w:r>
      <w:proofErr w:type="spellEnd"/>
    </w:p>
    <w:p w14:paraId="0FAC1168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Para o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Negócio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:</w:t>
      </w:r>
    </w:p>
    <w:p w14:paraId="57248AD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Integrações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mais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rápidas</w:t>
      </w:r>
      <w:proofErr w:type="spellEnd"/>
    </w:p>
    <w:p w14:paraId="2FF0101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Menos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suporte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técnico</w:t>
      </w:r>
      <w:proofErr w:type="spellEnd"/>
    </w:p>
    <w:p w14:paraId="27A5E0A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Parceiros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satisfeitos</w:t>
      </w:r>
      <w:proofErr w:type="spellEnd"/>
    </w:p>
    <w:p w14:paraId="21A742A7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Escalabilidade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garantida</w:t>
      </w:r>
      <w:proofErr w:type="spellEnd"/>
    </w:p>
    <w:p w14:paraId="28B4C30E" w14:textId="77777777" w:rsidR="00B60B2B" w:rsidRPr="00B60B2B" w:rsidRDefault="00B60B2B" w:rsidP="00B60B2B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Para </w:t>
      </w:r>
      <w:proofErr w:type="gram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a</w:t>
      </w:r>
      <w:proofErr w:type="gram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Equipe</w:t>
      </w:r>
      <w:proofErr w:type="spellEnd"/>
      <w:r w:rsidRPr="00B60B2B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:</w:t>
      </w:r>
    </w:p>
    <w:p w14:paraId="39ABC761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Menos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bugs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em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produção</w:t>
      </w:r>
      <w:proofErr w:type="spellEnd"/>
    </w:p>
    <w:p w14:paraId="0E0C9F2C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Debugging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mais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fácil</w:t>
      </w:r>
      <w:proofErr w:type="spellEnd"/>
    </w:p>
    <w:p w14:paraId="154300AD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Onboarding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acelerado</w:t>
      </w:r>
      <w:proofErr w:type="spellEnd"/>
    </w:p>
    <w:p w14:paraId="467DAE56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bookmarkStart w:id="0" w:name="_GoBack"/>
      <w:bookmarkEnd w:id="0"/>
      <w:r w:rsidRPr="00B60B2B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B60B2B">
        <w:rPr>
          <w:rFonts w:ascii="Times New Roman" w:eastAsia="Times New Roman" w:hAnsi="Times New Roman" w:cs="Times New Roman"/>
          <w:color w:val="6F7074"/>
          <w:sz w:val="14"/>
          <w:szCs w:val="14"/>
          <w:lang w:val="en-US" w:eastAsia="pt-BR"/>
        </w:rPr>
        <w:t>         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Qualidade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padronizada</w:t>
      </w:r>
      <w:proofErr w:type="spellEnd"/>
    </w:p>
    <w:p w14:paraId="5E95E9A4" w14:textId="77777777" w:rsidR="00B60B2B" w:rsidRPr="00B60B2B" w:rsidRDefault="00B60B2B" w:rsidP="00B60B2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B60B2B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💡</w:t>
      </w:r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Lembre-se: Esta é a camada que torna sua API profissional e pronta para integrações reais. Uma documentação </w:t>
      </w:r>
      <w:proofErr w:type="gram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bem feita</w:t>
      </w:r>
      <w:proofErr w:type="gram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</w:t>
      </w:r>
      <w:proofErr w:type="spellStart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B60B2B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padronizados são fundamentais para o sucesso de qualquer plataforma de delivery!</w:t>
      </w:r>
    </w:p>
    <w:p w14:paraId="28482824" w14:textId="77777777" w:rsidR="00A930E1" w:rsidRDefault="00B60B2B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7849F0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8B737CA"/>
    <w:multiLevelType w:val="multilevel"/>
    <w:tmpl w:val="E8E09BBC"/>
    <w:lvl w:ilvl="0">
      <w:start w:val="4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92"/>
    <w:rsid w:val="000F4709"/>
    <w:rsid w:val="00376292"/>
    <w:rsid w:val="00B60B2B"/>
    <w:rsid w:val="00EA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43EC"/>
  <w15:chartTrackingRefBased/>
  <w15:docId w15:val="{29CD2364-1FCC-4AE3-BCAB-8AB915BDD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60B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60B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60B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B2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60B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60B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B60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mmarcadores">
    <w:name w:val="List Bullet"/>
    <w:basedOn w:val="Normal"/>
    <w:uiPriority w:val="99"/>
    <w:semiHidden/>
    <w:unhideWhenUsed/>
    <w:rsid w:val="00B60B2B"/>
    <w:pPr>
      <w:numPr>
        <w:numId w:val="1"/>
      </w:numPr>
      <w:tabs>
        <w:tab w:val="clear" w:pos="360"/>
      </w:tabs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itaoIntensa">
    <w:name w:val="Intense Quote"/>
    <w:basedOn w:val="Normal"/>
    <w:link w:val="CitaoIntensaChar"/>
    <w:uiPriority w:val="30"/>
    <w:qFormat/>
    <w:rsid w:val="00B60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B2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60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258946813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854616241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29712350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440298790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617247454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671496960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432633184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14107389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897013161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610427241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30349170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2130778643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445659220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711881233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  <w:div w:id="1787845310">
          <w:marLeft w:val="936"/>
          <w:marRight w:val="936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4" w:color="4F81BD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2171</Words>
  <Characters>11724</Characters>
  <Application>Microsoft Office Word</Application>
  <DocSecurity>0</DocSecurity>
  <Lines>97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2025-10-25T14:40:00Z</dcterms:created>
  <dcterms:modified xsi:type="dcterms:W3CDTF">2025-10-25T14:45:00Z</dcterms:modified>
</cp:coreProperties>
</file>