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D1C4" w14:textId="77777777" w:rsidR="00BC09D8" w:rsidRDefault="00BC09D8">
      <w:pPr>
        <w:pStyle w:val="NormalWeb"/>
        <w:spacing w:before="280" w:after="0"/>
        <w:rPr>
          <w:sz w:val="32"/>
          <w:szCs w:val="32"/>
        </w:rPr>
      </w:pPr>
    </w:p>
    <w:p w14:paraId="272C31E2" w14:textId="77777777" w:rsidR="00BC09D8" w:rsidRDefault="00BC09D8">
      <w:pPr>
        <w:pStyle w:val="NormalWeb"/>
        <w:spacing w:before="280" w:after="0"/>
        <w:rPr>
          <w:sz w:val="32"/>
          <w:szCs w:val="32"/>
        </w:rPr>
      </w:pPr>
    </w:p>
    <w:p w14:paraId="6582714F" w14:textId="77777777" w:rsidR="00BC09D8" w:rsidRDefault="00F2194D">
      <w:pPr>
        <w:pStyle w:val="NormalWeb"/>
        <w:spacing w:before="280" w:after="0"/>
      </w:pPr>
      <w:r>
        <w:rPr>
          <w:rFonts w:ascii="Times New Roman" w:hAnsi="Times New Roman"/>
          <w:sz w:val="32"/>
          <w:szCs w:val="32"/>
        </w:rPr>
        <w:t>Course: Programming Fu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 xml:space="preserve">ndamentals - </w:t>
      </w:r>
      <w:r>
        <w:rPr>
          <w:rFonts w:ascii="Times New Roman" w:hAnsi="Times New Roman"/>
          <w:b/>
          <w:bCs/>
          <w:sz w:val="32"/>
          <w:szCs w:val="32"/>
        </w:rPr>
        <w:t xml:space="preserve">ENCM 339 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2"/>
          <w:szCs w:val="32"/>
        </w:rPr>
        <w:t>Lab #: Lab 0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2"/>
          <w:szCs w:val="32"/>
        </w:rPr>
        <w:t>Instructor: S. Norman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2"/>
          <w:szCs w:val="32"/>
        </w:rPr>
        <w:t xml:space="preserve">Student Name: </w:t>
      </w:r>
      <w:r>
        <w:rPr>
          <w:rFonts w:ascii="Times New Roman" w:hAnsi="Times New Roman"/>
          <w:b/>
          <w:bCs/>
          <w:sz w:val="32"/>
          <w:szCs w:val="32"/>
        </w:rPr>
        <w:t>Dennis Ritchie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2"/>
          <w:szCs w:val="32"/>
        </w:rPr>
        <w:t xml:space="preserve">Lab Section: </w:t>
      </w:r>
      <w:r>
        <w:rPr>
          <w:rFonts w:ascii="Times New Roman" w:hAnsi="Times New Roman"/>
          <w:b/>
          <w:bCs/>
          <w:sz w:val="32"/>
          <w:szCs w:val="32"/>
        </w:rPr>
        <w:t>B06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sz w:val="32"/>
          <w:szCs w:val="32"/>
        </w:rPr>
        <w:t>Date submitted: Sept 20, 2016</w:t>
      </w:r>
    </w:p>
    <w:p w14:paraId="5841C51B" w14:textId="77777777" w:rsidR="00BC09D8" w:rsidRDefault="00F2194D">
      <w:r>
        <w:br w:type="page"/>
      </w:r>
    </w:p>
    <w:p w14:paraId="6E337BBE" w14:textId="77777777" w:rsidR="00BC09D8" w:rsidRDefault="00F2194D">
      <w:pPr>
        <w:pStyle w:val="Heading1"/>
      </w:pPr>
      <w:r>
        <w:lastRenderedPageBreak/>
        <w:t>Exercise A</w:t>
      </w:r>
    </w:p>
    <w:p w14:paraId="481F072F" w14:textId="77777777" w:rsidR="00BC09D8" w:rsidRDefault="00F2194D">
      <w:pPr>
        <w:pStyle w:val="Heading2"/>
      </w:pPr>
      <w:r>
        <w:t>Code Listing</w:t>
      </w:r>
    </w:p>
    <w:p w14:paraId="696363EC" w14:textId="77777777" w:rsidR="00BC09D8" w:rsidRDefault="00BC09D8"/>
    <w:p w14:paraId="24FD4A60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#include &lt;stdio.h&gt;</w:t>
      </w:r>
    </w:p>
    <w:p w14:paraId="241AFF19" w14:textId="77777777" w:rsidR="00BC09D8" w:rsidRDefault="00BC09D8">
      <w:pPr>
        <w:rPr>
          <w:rFonts w:ascii="Lucida Sans Typewriter" w:hAnsi="Lucida Sans Typewriter"/>
          <w:sz w:val="20"/>
          <w:szCs w:val="20"/>
        </w:rPr>
      </w:pPr>
    </w:p>
    <w:p w14:paraId="3AB91ABA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int main(void)</w:t>
      </w:r>
    </w:p>
    <w:p w14:paraId="6A4337B2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{</w:t>
      </w:r>
    </w:p>
    <w:p w14:paraId="2FBC979C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int x, y, nscan, sum;    </w:t>
      </w:r>
    </w:p>
    <w:p w14:paraId="7110FD62" w14:textId="77777777" w:rsidR="00BC09D8" w:rsidRDefault="00BC09D8">
      <w:pPr>
        <w:rPr>
          <w:rFonts w:ascii="Lucida Sans Typewriter" w:hAnsi="Lucida Sans Typewriter"/>
          <w:sz w:val="20"/>
          <w:szCs w:val="20"/>
        </w:rPr>
      </w:pPr>
    </w:p>
    <w:p w14:paraId="33D57DE8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printf("This program will add two integers for you.\n");</w:t>
      </w:r>
    </w:p>
    <w:p w14:paraId="204BF6F0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printf("Please enter your numbers, separated by a space.\n");</w:t>
      </w:r>
    </w:p>
    <w:p w14:paraId="1D4D1DDF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nscan = scanf("%d%d", &amp;x, &amp;y);</w:t>
      </w:r>
    </w:p>
    <w:p w14:paraId="327FAED5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if (nscan == 2) {</w:t>
      </w:r>
    </w:p>
    <w:p w14:paraId="6762EB68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sum = x + y;</w:t>
      </w:r>
    </w:p>
    <w:p w14:paraId="58EDE04D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printf("The sum of %d and %d is %d.\n", x</w:t>
      </w:r>
      <w:r>
        <w:rPr>
          <w:rFonts w:ascii="Lucida Sans Typewriter" w:hAnsi="Lucida Sans Typewriter"/>
          <w:sz w:val="20"/>
          <w:szCs w:val="20"/>
        </w:rPr>
        <w:t>, y, sum);</w:t>
      </w:r>
    </w:p>
    <w:p w14:paraId="38C2DCEA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}</w:t>
      </w:r>
    </w:p>
    <w:p w14:paraId="26A1C8E9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else</w:t>
      </w:r>
    </w:p>
    <w:p w14:paraId="27A56C8F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printf("Sorry, I had a problem reading your input.\n");</w:t>
      </w:r>
    </w:p>
    <w:p w14:paraId="10428298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</w:p>
    <w:p w14:paraId="6298B01F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return 0;</w:t>
      </w:r>
    </w:p>
    <w:p w14:paraId="16A98A3A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}</w:t>
      </w:r>
    </w:p>
    <w:p w14:paraId="01289B4E" w14:textId="77777777" w:rsidR="00BC09D8" w:rsidRDefault="00BC09D8"/>
    <w:p w14:paraId="0DDAB6B6" w14:textId="77777777" w:rsidR="00BC09D8" w:rsidRDefault="00F2194D">
      <w:pPr>
        <w:pStyle w:val="Heading2"/>
      </w:pPr>
      <w:r>
        <w:t>Sample Dialogues</w:t>
      </w:r>
    </w:p>
    <w:p w14:paraId="1AA02083" w14:textId="77777777" w:rsidR="00BC09D8" w:rsidRDefault="00BC09D8"/>
    <w:p w14:paraId="0C0C1001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dritchie@ICT3200202 /cygdrive/h/ENCM339/lab0</w:t>
      </w:r>
    </w:p>
    <w:p w14:paraId="45CEC05B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$ ./a.exe</w:t>
      </w:r>
    </w:p>
    <w:p w14:paraId="27B637EB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This program will add two integers for you.</w:t>
      </w:r>
    </w:p>
    <w:p w14:paraId="148BEDDE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Please enter your numbers,</w:t>
      </w:r>
      <w:r>
        <w:rPr>
          <w:rFonts w:ascii="Lucida Sans Typewriter" w:hAnsi="Lucida Sans Typewriter" w:cs="Lucida Sans Typewriter"/>
          <w:sz w:val="20"/>
          <w:szCs w:val="20"/>
        </w:rPr>
        <w:t xml:space="preserve"> separated by a space.</w:t>
      </w:r>
    </w:p>
    <w:p w14:paraId="573119AA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2 3</w:t>
      </w:r>
    </w:p>
    <w:p w14:paraId="11B27B8F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The sum of 2 and 3 is 5.</w:t>
      </w:r>
    </w:p>
    <w:p w14:paraId="073AC68A" w14:textId="77777777" w:rsidR="00BC09D8" w:rsidRDefault="00BC09D8">
      <w:pPr>
        <w:rPr>
          <w:rFonts w:ascii="Lucida Sans Typewriter" w:hAnsi="Lucida Sans Typewriter" w:cs="Lucida Sans Typewriter"/>
          <w:sz w:val="20"/>
          <w:szCs w:val="20"/>
        </w:rPr>
      </w:pPr>
    </w:p>
    <w:p w14:paraId="74DF4856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dritchie@ICT3200202 /cygdrive/h/ENCM339/lab0</w:t>
      </w:r>
    </w:p>
    <w:p w14:paraId="34E711E4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$ ./a.exe</w:t>
      </w:r>
    </w:p>
    <w:p w14:paraId="1FA61B0B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This program will add two integers for you.</w:t>
      </w:r>
    </w:p>
    <w:p w14:paraId="426825D9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Please enter your numbers, separated by a space.</w:t>
      </w:r>
    </w:p>
    <w:p w14:paraId="3080E028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64 128</w:t>
      </w:r>
    </w:p>
    <w:p w14:paraId="5B242EB4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The sum of 64 and 128 is 192.</w:t>
      </w:r>
    </w:p>
    <w:p w14:paraId="162096DF" w14:textId="77777777" w:rsidR="00BC09D8" w:rsidRDefault="00BC09D8">
      <w:pPr>
        <w:rPr>
          <w:rFonts w:ascii="Lucida Sans Typewriter" w:hAnsi="Lucida Sans Typewriter" w:cs="Lucida Sans Typewriter"/>
          <w:sz w:val="20"/>
          <w:szCs w:val="20"/>
        </w:rPr>
      </w:pPr>
    </w:p>
    <w:p w14:paraId="7B489691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dritchie@ICT3200202 /cygdrive/h/ENCM339/lab0</w:t>
      </w:r>
    </w:p>
    <w:p w14:paraId="2AC5234D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$ ./a.exe</w:t>
      </w:r>
    </w:p>
    <w:p w14:paraId="67E806BB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This program will add two integers for you.</w:t>
      </w:r>
    </w:p>
    <w:p w14:paraId="4B5711E5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Please enter your numbers, separated by a space.</w:t>
      </w:r>
    </w:p>
    <w:p w14:paraId="66564F7D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123 x</w:t>
      </w:r>
    </w:p>
    <w:p w14:paraId="18344B53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Sorry, I had a problem reading your input.</w:t>
      </w:r>
    </w:p>
    <w:p w14:paraId="293A6B9F" w14:textId="77777777" w:rsidR="00BC09D8" w:rsidRDefault="00BC09D8"/>
    <w:p w14:paraId="413F7CA4" w14:textId="77777777" w:rsidR="00BC09D8" w:rsidRDefault="00BC09D8"/>
    <w:p w14:paraId="3B9D7D2A" w14:textId="77777777" w:rsidR="00BC09D8" w:rsidRDefault="00BC09D8"/>
    <w:p w14:paraId="23D78914" w14:textId="77777777" w:rsidR="00BC09D8" w:rsidRDefault="00F2194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EB28F6C" w14:textId="77777777" w:rsidR="00BC09D8" w:rsidRDefault="00F2194D">
      <w:pPr>
        <w:pStyle w:val="Heading1"/>
      </w:pPr>
      <w:r>
        <w:lastRenderedPageBreak/>
        <w:t>Exercise B</w:t>
      </w:r>
    </w:p>
    <w:p w14:paraId="4334DCD4" w14:textId="77777777" w:rsidR="00BC09D8" w:rsidRDefault="00F2194D">
      <w:pPr>
        <w:pStyle w:val="Heading2"/>
      </w:pPr>
      <w:r>
        <w:t>Code Listing</w:t>
      </w:r>
    </w:p>
    <w:p w14:paraId="5E088C80" w14:textId="77777777" w:rsidR="00BC09D8" w:rsidRDefault="00BC09D8"/>
    <w:p w14:paraId="09030264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#include &lt;stdio.h&gt;</w:t>
      </w:r>
    </w:p>
    <w:p w14:paraId="537F5B6B" w14:textId="77777777" w:rsidR="00BC09D8" w:rsidRDefault="00BC09D8">
      <w:pPr>
        <w:rPr>
          <w:rFonts w:ascii="Lucida Sans Typewriter" w:hAnsi="Lucida Sans Typewriter"/>
          <w:sz w:val="20"/>
          <w:szCs w:val="20"/>
        </w:rPr>
      </w:pPr>
    </w:p>
    <w:p w14:paraId="57E2EE56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int </w:t>
      </w:r>
      <w:r>
        <w:rPr>
          <w:rFonts w:ascii="Lucida Sans Typewriter" w:hAnsi="Lucida Sans Typewriter"/>
          <w:sz w:val="20"/>
          <w:szCs w:val="20"/>
        </w:rPr>
        <w:t>main(void)</w:t>
      </w:r>
    </w:p>
    <w:p w14:paraId="37DE4A9C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{</w:t>
      </w:r>
    </w:p>
    <w:p w14:paraId="65E115B1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int x, y, nscan, product;    </w:t>
      </w:r>
    </w:p>
    <w:p w14:paraId="070A0B09" w14:textId="77777777" w:rsidR="00BC09D8" w:rsidRDefault="00BC09D8">
      <w:pPr>
        <w:rPr>
          <w:rFonts w:ascii="Lucida Sans Typewriter" w:hAnsi="Lucida Sans Typewriter"/>
          <w:sz w:val="20"/>
          <w:szCs w:val="20"/>
        </w:rPr>
      </w:pPr>
    </w:p>
    <w:p w14:paraId="275602AE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printf("This program will multiply two integers for you.\n");</w:t>
      </w:r>
    </w:p>
    <w:p w14:paraId="29B19FB5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printf("Please enter your numbers, separated by a space.\n");</w:t>
      </w:r>
    </w:p>
    <w:p w14:paraId="1E48BC12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nscan = scanf("%d%d", &amp;x, &amp;y);</w:t>
      </w:r>
    </w:p>
    <w:p w14:paraId="6763C5CB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if (nscan == 2) {</w:t>
      </w:r>
    </w:p>
    <w:p w14:paraId="79A7F2FB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product = </w:t>
      </w:r>
      <w:r>
        <w:rPr>
          <w:rFonts w:ascii="Lucida Sans Typewriter" w:hAnsi="Lucida Sans Typewriter"/>
          <w:sz w:val="20"/>
          <w:szCs w:val="20"/>
        </w:rPr>
        <w:t>x * y;</w:t>
      </w:r>
    </w:p>
    <w:p w14:paraId="3B217926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printf("The product of %d and %d is %d.\n", x, y, product);</w:t>
      </w:r>
    </w:p>
    <w:p w14:paraId="0E318B49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}</w:t>
      </w:r>
    </w:p>
    <w:p w14:paraId="1DB93940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else</w:t>
      </w:r>
    </w:p>
    <w:p w14:paraId="65D61BE6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     printf("Sorry, I had a problem reading your input.\n");</w:t>
      </w:r>
    </w:p>
    <w:p w14:paraId="61F9239D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</w:t>
      </w:r>
    </w:p>
    <w:p w14:paraId="2DD82ECE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  return 0;</w:t>
      </w:r>
    </w:p>
    <w:p w14:paraId="59885679" w14:textId="77777777" w:rsidR="00BC09D8" w:rsidRDefault="00F2194D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}</w:t>
      </w:r>
    </w:p>
    <w:p w14:paraId="5E6A3E4A" w14:textId="77777777" w:rsidR="00BC09D8" w:rsidRDefault="00BC09D8"/>
    <w:p w14:paraId="2CE49106" w14:textId="77777777" w:rsidR="00BC09D8" w:rsidRDefault="00F2194D">
      <w:pPr>
        <w:pStyle w:val="Heading2"/>
      </w:pPr>
      <w:r>
        <w:t>Sample Dialogues</w:t>
      </w:r>
    </w:p>
    <w:p w14:paraId="579C5B7C" w14:textId="77777777" w:rsidR="00BC09D8" w:rsidRDefault="00BC09D8"/>
    <w:p w14:paraId="246E88C1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dritchie@ICT3200202 /cygdrive/h/ENCM339/lab0</w:t>
      </w:r>
    </w:p>
    <w:p w14:paraId="3F810C63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$ ./a.exe</w:t>
      </w:r>
    </w:p>
    <w:p w14:paraId="54C4F540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 xml:space="preserve">This </w:t>
      </w:r>
      <w:r>
        <w:rPr>
          <w:rFonts w:ascii="Lucida Sans Typewriter" w:hAnsi="Lucida Sans Typewriter" w:cs="Lucida Sans Typewriter"/>
          <w:sz w:val="20"/>
          <w:szCs w:val="20"/>
        </w:rPr>
        <w:t>program will multiply two integers for you.</w:t>
      </w:r>
    </w:p>
    <w:p w14:paraId="23017670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Please enter your numbers, separated by a space.</w:t>
      </w:r>
    </w:p>
    <w:p w14:paraId="0A296688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32 64</w:t>
      </w:r>
    </w:p>
    <w:p w14:paraId="714F1997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The product of 32 and 64 is 2048.</w:t>
      </w:r>
    </w:p>
    <w:p w14:paraId="029599D0" w14:textId="77777777" w:rsidR="00BC09D8" w:rsidRDefault="00BC09D8">
      <w:pPr>
        <w:rPr>
          <w:rFonts w:ascii="Lucida Sans Typewriter" w:hAnsi="Lucida Sans Typewriter" w:cs="Lucida Sans Typewriter"/>
          <w:sz w:val="20"/>
          <w:szCs w:val="20"/>
        </w:rPr>
      </w:pPr>
    </w:p>
    <w:p w14:paraId="403A8007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dritchie@ICT3200202 /cygdrive/h/ENCM339/lab0</w:t>
      </w:r>
    </w:p>
    <w:p w14:paraId="1F4E609E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$ ./a.exe</w:t>
      </w:r>
    </w:p>
    <w:p w14:paraId="1CDD503D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This program will multiply two integers for you.</w:t>
      </w:r>
    </w:p>
    <w:p w14:paraId="715BE888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 xml:space="preserve">Please enter your </w:t>
      </w:r>
      <w:r>
        <w:rPr>
          <w:rFonts w:ascii="Lucida Sans Typewriter" w:hAnsi="Lucida Sans Typewriter" w:cs="Lucida Sans Typewriter"/>
          <w:sz w:val="20"/>
          <w:szCs w:val="20"/>
        </w:rPr>
        <w:t>numbers, separated by a space.</w:t>
      </w:r>
    </w:p>
    <w:p w14:paraId="6DF4A855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no i don't want to</w:t>
      </w:r>
    </w:p>
    <w:p w14:paraId="5DEAB9B1" w14:textId="77777777" w:rsidR="00BC09D8" w:rsidRDefault="00F2194D">
      <w:pPr>
        <w:rPr>
          <w:rFonts w:ascii="Lucida Sans Typewriter" w:hAnsi="Lucida Sans Typewriter" w:cs="Lucida Sans Typewriter"/>
          <w:sz w:val="20"/>
          <w:szCs w:val="20"/>
        </w:rPr>
      </w:pPr>
      <w:r>
        <w:rPr>
          <w:rFonts w:ascii="Lucida Sans Typewriter" w:hAnsi="Lucida Sans Typewriter" w:cs="Lucida Sans Typewriter"/>
          <w:sz w:val="20"/>
          <w:szCs w:val="20"/>
        </w:rPr>
        <w:t>Sorry, I had a problem reading your input.</w:t>
      </w:r>
    </w:p>
    <w:p w14:paraId="10E29C09" w14:textId="77777777" w:rsidR="00BC09D8" w:rsidRDefault="00BC09D8"/>
    <w:p w14:paraId="6088CBDA" w14:textId="77777777" w:rsidR="00BC09D8" w:rsidRDefault="00BC09D8"/>
    <w:p w14:paraId="7B014814" w14:textId="77777777" w:rsidR="00BC09D8" w:rsidRDefault="00BC09D8"/>
    <w:sectPr w:rsidR="00BC09D8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D8"/>
    <w:rsid w:val="00BC09D8"/>
    <w:rsid w:val="00F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EF3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B0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B0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CB0B24"/>
    <w:pPr>
      <w:spacing w:beforeAutospacing="1" w:after="119"/>
    </w:pPr>
    <w:rPr>
      <w:rFonts w:ascii="Times" w:hAnsi="Times" w:cs="Times New Roman"/>
      <w:sz w:val="20"/>
      <w:szCs w:val="20"/>
      <w:lang w:val="en-CA" w:eastAsia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B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2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B0B2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B0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CB0B24"/>
    <w:pPr>
      <w:spacing w:beforeAutospacing="1" w:after="119"/>
    </w:pPr>
    <w:rPr>
      <w:rFonts w:ascii="Times" w:hAnsi="Times" w:cs="Times New Roman"/>
      <w:sz w:val="20"/>
      <w:szCs w:val="20"/>
      <w:lang w:val="en-CA" w:eastAsia="en-U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316</Words>
  <Characters>1803</Characters>
  <Application>Microsoft Macintosh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Norman</dc:creator>
  <cp:lastModifiedBy>Steve Norman</cp:lastModifiedBy>
  <cp:revision>5</cp:revision>
  <dcterms:created xsi:type="dcterms:W3CDTF">2015-09-13T21:56:00Z</dcterms:created>
  <dcterms:modified xsi:type="dcterms:W3CDTF">2016-09-16T20:28:00Z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