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AAF95" w14:textId="0D599325" w:rsidR="00E97A01" w:rsidRDefault="00491117">
      <w:r>
        <w:t>Laws Smith – Module 4 Contextual Inquiry</w:t>
      </w:r>
    </w:p>
    <w:p w14:paraId="054CBC50" w14:textId="3445A6CB" w:rsidR="00491117" w:rsidRDefault="00491117">
      <w:r>
        <w:t>Interviewer: Laws, User: Cora</w:t>
      </w:r>
    </w:p>
    <w:p w14:paraId="374B082C" w14:textId="19F5EBAA" w:rsidR="00491117" w:rsidRDefault="00491117">
      <w:r>
        <w:t xml:space="preserve">The user started by trying to figure out what she wanted to eat by just looking at what restaurants are nearby. Once she got a food genre, she started looking at distances. But then unsure of what she wanted, she went back to looking at different options. At some point she turned to looking at menus of each spot to figure out what looked good. Landing on Chinese, she was unsure if the one nearby looked good enough by the menu and pictures. I suggested that we expand the search to other parts of town looking for Chinese. At this point there was a google search for “good Chinese near me”. Looking at the results, she </w:t>
      </w:r>
      <w:r w:rsidR="008C0A95">
        <w:t>especially</w:t>
      </w:r>
      <w:r>
        <w:t xml:space="preserve"> </w:t>
      </w:r>
      <w:r w:rsidR="008C0A95">
        <w:t>looked</w:t>
      </w:r>
      <w:r>
        <w:t xml:space="preserve"> at pictures of the spring rolls because that’s what she most wanted to eat</w:t>
      </w:r>
      <w:r w:rsidR="008C0A95">
        <w:t xml:space="preserve"> but also because the thousands of reviews were mixed and it was hard to get a feel for what people really thought of the food</w:t>
      </w:r>
      <w:r>
        <w:t xml:space="preserve">. Then she went back and forth on </w:t>
      </w:r>
      <w:r w:rsidR="008C0A95">
        <w:t>whether</w:t>
      </w:r>
      <w:r>
        <w:t xml:space="preserve"> it was worth driving over and eating out or if it was better to just eat in or eat closer. Then Uber eats just came up as an option.</w:t>
      </w:r>
      <w:r w:rsidR="008C0A95">
        <w:t xml:space="preserve"> Finally, she decided to drive to the restaurant that wasn’t too far away with the best-looking spring rolls.</w:t>
      </w:r>
      <w:r>
        <w:br/>
      </w:r>
      <w:r>
        <w:br/>
        <w:t>What I learned</w:t>
      </w:r>
      <w:r w:rsidR="008C0A95">
        <w:t xml:space="preserve"> is: users</w:t>
      </w:r>
      <w:r>
        <w:t xml:space="preserve"> are often overwhelmed by the many options and want to only have a few selections. </w:t>
      </w:r>
      <w:r w:rsidR="008C0A95">
        <w:t>This user specifically was more drawn to pictures than reviews, and ease and speed rather than stars and ratings because of the overwhelming number of ratings and reviews that often did not seem to match.</w:t>
      </w:r>
    </w:p>
    <w:sectPr w:rsidR="004911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117"/>
    <w:rsid w:val="0046405A"/>
    <w:rsid w:val="00491117"/>
    <w:rsid w:val="008C0A95"/>
    <w:rsid w:val="00D53BAC"/>
    <w:rsid w:val="00E75F74"/>
    <w:rsid w:val="00E97A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2F898"/>
  <w15:chartTrackingRefBased/>
  <w15:docId w15:val="{D45C094E-CCF4-4C4B-97C4-2C9E061C0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11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11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11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11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11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11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11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11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11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1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11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11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11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11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11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11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11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1117"/>
    <w:rPr>
      <w:rFonts w:eastAsiaTheme="majorEastAsia" w:cstheme="majorBidi"/>
      <w:color w:val="272727" w:themeColor="text1" w:themeTint="D8"/>
    </w:rPr>
  </w:style>
  <w:style w:type="paragraph" w:styleId="Title">
    <w:name w:val="Title"/>
    <w:basedOn w:val="Normal"/>
    <w:next w:val="Normal"/>
    <w:link w:val="TitleChar"/>
    <w:uiPriority w:val="10"/>
    <w:qFormat/>
    <w:rsid w:val="004911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11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11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11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1117"/>
    <w:pPr>
      <w:spacing w:before="160"/>
      <w:jc w:val="center"/>
    </w:pPr>
    <w:rPr>
      <w:i/>
      <w:iCs/>
      <w:color w:val="404040" w:themeColor="text1" w:themeTint="BF"/>
    </w:rPr>
  </w:style>
  <w:style w:type="character" w:customStyle="1" w:styleId="QuoteChar">
    <w:name w:val="Quote Char"/>
    <w:basedOn w:val="DefaultParagraphFont"/>
    <w:link w:val="Quote"/>
    <w:uiPriority w:val="29"/>
    <w:rsid w:val="00491117"/>
    <w:rPr>
      <w:i/>
      <w:iCs/>
      <w:color w:val="404040" w:themeColor="text1" w:themeTint="BF"/>
    </w:rPr>
  </w:style>
  <w:style w:type="paragraph" w:styleId="ListParagraph">
    <w:name w:val="List Paragraph"/>
    <w:basedOn w:val="Normal"/>
    <w:uiPriority w:val="34"/>
    <w:qFormat/>
    <w:rsid w:val="00491117"/>
    <w:pPr>
      <w:ind w:left="720"/>
      <w:contextualSpacing/>
    </w:pPr>
  </w:style>
  <w:style w:type="character" w:styleId="IntenseEmphasis">
    <w:name w:val="Intense Emphasis"/>
    <w:basedOn w:val="DefaultParagraphFont"/>
    <w:uiPriority w:val="21"/>
    <w:qFormat/>
    <w:rsid w:val="00491117"/>
    <w:rPr>
      <w:i/>
      <w:iCs/>
      <w:color w:val="0F4761" w:themeColor="accent1" w:themeShade="BF"/>
    </w:rPr>
  </w:style>
  <w:style w:type="paragraph" w:styleId="IntenseQuote">
    <w:name w:val="Intense Quote"/>
    <w:basedOn w:val="Normal"/>
    <w:next w:val="Normal"/>
    <w:link w:val="IntenseQuoteChar"/>
    <w:uiPriority w:val="30"/>
    <w:qFormat/>
    <w:rsid w:val="004911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1117"/>
    <w:rPr>
      <w:i/>
      <w:iCs/>
      <w:color w:val="0F4761" w:themeColor="accent1" w:themeShade="BF"/>
    </w:rPr>
  </w:style>
  <w:style w:type="character" w:styleId="IntenseReference">
    <w:name w:val="Intense Reference"/>
    <w:basedOn w:val="DefaultParagraphFont"/>
    <w:uiPriority w:val="32"/>
    <w:qFormat/>
    <w:rsid w:val="004911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226</Words>
  <Characters>1282</Characters>
  <Application>Microsoft Office Word</Application>
  <DocSecurity>0</DocSecurity>
  <Lines>37</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Lawson Smith</dc:creator>
  <cp:keywords/>
  <dc:description/>
  <cp:lastModifiedBy>Lawson Smith</cp:lastModifiedBy>
  <cp:revision>1</cp:revision>
  <dcterms:created xsi:type="dcterms:W3CDTF">2026-02-15T19:39:00Z</dcterms:created>
  <dcterms:modified xsi:type="dcterms:W3CDTF">2026-02-15T19:49:00Z</dcterms:modified>
</cp:coreProperties>
</file>