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ABA6" w14:textId="77777777" w:rsidR="00803D87" w:rsidRDefault="00803D87" w:rsidP="008F3A09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אכרזת גנים לאומיים ושמורות טבע (אתר לאומי פינת הנרייטה סאלד), </w:t>
      </w:r>
      <w:r w:rsidR="008F3A09">
        <w:rPr>
          <w:rFonts w:hint="cs"/>
          <w:rtl/>
        </w:rPr>
        <w:br/>
      </w:r>
      <w:r>
        <w:rPr>
          <w:rtl/>
        </w:rPr>
        <w:t>תשמ"ב</w:t>
      </w:r>
      <w:r w:rsidR="008F3A09">
        <w:rPr>
          <w:rFonts w:hint="cs"/>
          <w:rtl/>
        </w:rPr>
        <w:t>-</w:t>
      </w:r>
      <w:r>
        <w:rPr>
          <w:rtl/>
        </w:rPr>
        <w:t>1982</w:t>
      </w:r>
    </w:p>
    <w:p w14:paraId="54D60DAB" w14:textId="77777777" w:rsidR="0052366B" w:rsidRPr="0052366B" w:rsidRDefault="0052366B" w:rsidP="0052366B">
      <w:pPr>
        <w:spacing w:line="320" w:lineRule="auto"/>
        <w:jc w:val="left"/>
        <w:rPr>
          <w:rFonts w:cs="FrankRuehl"/>
          <w:szCs w:val="26"/>
          <w:rtl/>
        </w:rPr>
      </w:pPr>
    </w:p>
    <w:p w14:paraId="32D73775" w14:textId="77777777" w:rsidR="0052366B" w:rsidRPr="0052366B" w:rsidRDefault="0052366B" w:rsidP="0052366B">
      <w:pPr>
        <w:spacing w:line="320" w:lineRule="auto"/>
        <w:jc w:val="left"/>
        <w:rPr>
          <w:rFonts w:cs="Miriam" w:hint="cs"/>
          <w:szCs w:val="22"/>
          <w:rtl/>
        </w:rPr>
      </w:pPr>
      <w:r w:rsidRPr="0052366B">
        <w:rPr>
          <w:rFonts w:cs="Miriam"/>
          <w:szCs w:val="22"/>
          <w:rtl/>
        </w:rPr>
        <w:t>חקלאות טבע וסביבה</w:t>
      </w:r>
      <w:r w:rsidRPr="0052366B">
        <w:rPr>
          <w:rFonts w:cs="FrankRuehl"/>
          <w:szCs w:val="26"/>
          <w:rtl/>
        </w:rPr>
        <w:t xml:space="preserve"> – גנים שמורות ואתרים</w:t>
      </w:r>
    </w:p>
    <w:p w14:paraId="05775149" w14:textId="77777777" w:rsidR="00803D87" w:rsidRDefault="00803D8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03D87" w14:paraId="56E9EB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75FF76" w14:textId="77777777" w:rsidR="00803D87" w:rsidRDefault="00803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3A0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D63692" w14:textId="77777777" w:rsidR="00803D87" w:rsidRDefault="00803D87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F85DAD" w14:textId="77777777" w:rsidR="00803D87" w:rsidRDefault="00803D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14:paraId="092E7923" w14:textId="77777777" w:rsidR="00803D87" w:rsidRDefault="00803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03D87" w14:paraId="152821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FDCCF8" w14:textId="77777777" w:rsidR="00803D87" w:rsidRDefault="00803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3A0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AD3D02" w14:textId="77777777" w:rsidR="00803D87" w:rsidRDefault="00803D87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0A3351" w14:textId="77777777" w:rsidR="00803D87" w:rsidRDefault="00803D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14:paraId="485F901A" w14:textId="77777777" w:rsidR="00803D87" w:rsidRDefault="00803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03D87" w14:paraId="36C0CB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AAF4FD" w14:textId="77777777" w:rsidR="00803D87" w:rsidRDefault="00803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3A0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8570F8" w14:textId="77777777" w:rsidR="00803D87" w:rsidRDefault="00803D87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4B9284" w14:textId="77777777" w:rsidR="00803D87" w:rsidRDefault="00803D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C40A32D" w14:textId="77777777" w:rsidR="00803D87" w:rsidRDefault="00803D87">
            <w:pPr>
              <w:spacing w:line="240" w:lineRule="auto"/>
              <w:rPr>
                <w:sz w:val="24"/>
              </w:rPr>
            </w:pPr>
          </w:p>
        </w:tc>
      </w:tr>
    </w:tbl>
    <w:p w14:paraId="1D43BCD6" w14:textId="77777777" w:rsidR="00803D87" w:rsidRDefault="00803D87">
      <w:pPr>
        <w:pStyle w:val="big-header"/>
        <w:ind w:left="0" w:right="1134"/>
        <w:rPr>
          <w:rtl/>
        </w:rPr>
      </w:pPr>
    </w:p>
    <w:p w14:paraId="4AB0273F" w14:textId="77777777" w:rsidR="00803D87" w:rsidRPr="0052366B" w:rsidRDefault="00803D87" w:rsidP="0052366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 xml:space="preserve">כרזת גנים לאומיים ושמורות טבע (אתר לאומי פינת הנרייטה סאלד), </w:t>
      </w:r>
      <w:r w:rsidR="008F3A09">
        <w:rPr>
          <w:rtl/>
        </w:rPr>
        <w:br/>
      </w:r>
      <w:r>
        <w:rPr>
          <w:rFonts w:hint="cs"/>
          <w:rtl/>
        </w:rPr>
        <w:t>תשמ"ב</w:t>
      </w:r>
      <w:r w:rsidR="008F3A09">
        <w:rPr>
          <w:rFonts w:hint="cs"/>
          <w:rtl/>
        </w:rPr>
        <w:t>-</w:t>
      </w:r>
      <w:r>
        <w:rPr>
          <w:rFonts w:hint="cs"/>
          <w:rtl/>
        </w:rPr>
        <w:t>1982</w:t>
      </w:r>
      <w:r w:rsidR="008F3A09">
        <w:rPr>
          <w:rStyle w:val="a6"/>
          <w:rtl/>
        </w:rPr>
        <w:footnoteReference w:customMarkFollows="1" w:id="1"/>
        <w:t>*</w:t>
      </w:r>
    </w:p>
    <w:p w14:paraId="62DE7CFE" w14:textId="77777777" w:rsidR="00803D87" w:rsidRDefault="00803D87" w:rsidP="008F3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 ושמורות טבע, תשכ"ג</w:t>
      </w:r>
      <w:r w:rsidR="008F3A0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ובהתייעצות עם המועצה, אני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כריז לאמור:</w:t>
      </w:r>
    </w:p>
    <w:p w14:paraId="0C6E05B3" w14:textId="77777777" w:rsidR="00803D87" w:rsidRDefault="00803D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A7D75C3">
          <v:rect id="_x0000_s1026" style="position:absolute;left:0;text-align:left;margin-left:464.5pt;margin-top:8.05pt;width:75.05pt;height:21.8pt;z-index:251657216" o:allowincell="f" filled="f" stroked="f" strokecolor="lime" strokeweight=".25pt">
            <v:textbox inset="0,0,0,0">
              <w:txbxContent>
                <w:p w14:paraId="1502E198" w14:textId="77777777" w:rsidR="00803D87" w:rsidRDefault="00803D87" w:rsidP="008F3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8F3A0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בלוד והמתוחם בקו כחול בתשריט מס' א</w:t>
      </w:r>
      <w:r w:rsidR="008F3A09">
        <w:rPr>
          <w:rStyle w:val="default"/>
          <w:rFonts w:cs="FrankRuehl" w:hint="cs"/>
          <w:rtl/>
        </w:rPr>
        <w:t>/43/1</w:t>
      </w:r>
      <w:r>
        <w:rPr>
          <w:rStyle w:val="default"/>
          <w:rFonts w:cs="FrankRuehl" w:hint="cs"/>
          <w:rtl/>
        </w:rPr>
        <w:t xml:space="preserve"> הערוך בקנה מידה 1:1250, שנחתם ביום ט"ו בטבת תשמ"ב (10 בינואר 1982) ביד שר הפנים, הוא אתר לאומי.</w:t>
      </w:r>
    </w:p>
    <w:p w14:paraId="73DD6D4E" w14:textId="77777777" w:rsidR="00803D87" w:rsidRDefault="00803D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2A1B9089">
          <v:rect id="_x0000_s1027" style="position:absolute;left:0;text-align:left;margin-left:464.5pt;margin-top:8.05pt;width:75.05pt;height:20.7pt;z-index:251658240" o:allowincell="f" filled="f" stroked="f" strokecolor="lime" strokeweight=".25pt">
            <v:textbox inset="0,0,0,0">
              <w:txbxContent>
                <w:p w14:paraId="3BCDFF15" w14:textId="77777777" w:rsidR="00803D87" w:rsidRDefault="00803D87" w:rsidP="008F3A0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8F3A0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</w:t>
      </w:r>
      <w:r>
        <w:rPr>
          <w:rStyle w:val="default"/>
          <w:rFonts w:cs="FrankRuehl"/>
          <w:rtl/>
        </w:rPr>
        <w:t xml:space="preserve"> 1 </w:t>
      </w:r>
      <w:r>
        <w:rPr>
          <w:rStyle w:val="default"/>
          <w:rFonts w:cs="FrankRuehl" w:hint="cs"/>
          <w:rtl/>
        </w:rPr>
        <w:t>מופקדים במשרד הפנים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המרכז ברמלה, ובמשרדי הועדה המקומית לתכנון ולבניה לוד בלוד, וכל המעונין בדבר רשאי לעיין בהם בימים ובשעות שהמשרדים האמורים פתוחים לקהל.</w:t>
      </w:r>
    </w:p>
    <w:p w14:paraId="10B73BE8" w14:textId="77777777" w:rsidR="008F3A09" w:rsidRDefault="008F3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81DC6A" w14:textId="77777777" w:rsidR="00803D87" w:rsidRPr="008F3A09" w:rsidRDefault="00803D87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8F3A09">
        <w:rPr>
          <w:noProof/>
          <w:sz w:val="26"/>
          <w:szCs w:val="26"/>
          <w:rtl/>
        </w:rPr>
        <w:t>ת</w:t>
      </w:r>
      <w:r w:rsidRPr="008F3A09">
        <w:rPr>
          <w:rFonts w:hint="cs"/>
          <w:noProof/>
          <w:sz w:val="26"/>
          <w:szCs w:val="26"/>
          <w:rtl/>
        </w:rPr>
        <w:t>וספת</w:t>
      </w:r>
    </w:p>
    <w:p w14:paraId="70F1C3FE" w14:textId="77777777" w:rsidR="00803D87" w:rsidRPr="008F3A09" w:rsidRDefault="00803D87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8F3A09">
        <w:rPr>
          <w:sz w:val="24"/>
          <w:szCs w:val="24"/>
          <w:rtl/>
        </w:rPr>
        <w:t>(</w:t>
      </w:r>
      <w:r w:rsidRPr="008F3A09">
        <w:rPr>
          <w:rFonts w:hint="cs"/>
          <w:sz w:val="24"/>
          <w:szCs w:val="24"/>
          <w:rtl/>
        </w:rPr>
        <w:t>סעיף 1)</w:t>
      </w:r>
    </w:p>
    <w:p w14:paraId="05F8E049" w14:textId="77777777" w:rsidR="00803D87" w:rsidRDefault="008F3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803D87">
        <w:rPr>
          <w:rStyle w:val="default"/>
          <w:rFonts w:cs="FrankRuehl"/>
          <w:rtl/>
        </w:rPr>
        <w:t>ש</w:t>
      </w:r>
      <w:r w:rsidR="00803D87">
        <w:rPr>
          <w:rStyle w:val="default"/>
          <w:rFonts w:cs="FrankRuehl" w:hint="cs"/>
          <w:rtl/>
        </w:rPr>
        <w:t>טח האתר הלאומי פינת הנרייטה סאלד המתוחם בקו כחול ב</w:t>
      </w:r>
      <w:r w:rsidR="00803D87">
        <w:rPr>
          <w:rStyle w:val="default"/>
          <w:rFonts w:cs="FrankRuehl"/>
          <w:rtl/>
        </w:rPr>
        <w:t>ת</w:t>
      </w:r>
      <w:r w:rsidR="00803D87">
        <w:rPr>
          <w:rStyle w:val="default"/>
          <w:rFonts w:cs="FrankRuehl" w:hint="cs"/>
          <w:rtl/>
        </w:rPr>
        <w:t>שריט האמור בסעיף 1 כולל חלקות רישום קרקע אלה:</w:t>
      </w:r>
    </w:p>
    <w:p w14:paraId="37C1117C" w14:textId="77777777" w:rsidR="00803D87" w:rsidRDefault="00803D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וש 4012 חלק מחלקות: 73, 74.</w:t>
      </w:r>
    </w:p>
    <w:p w14:paraId="04C88809" w14:textId="77777777" w:rsidR="00803D87" w:rsidRDefault="00803D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176769" w14:textId="77777777" w:rsidR="008F3A09" w:rsidRDefault="008F3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8E6EC14" w14:textId="77777777" w:rsidR="00803D87" w:rsidRDefault="00803D87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"ו בטבת תשמ"ב (10 בינואר 1982)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14:paraId="5DFB994D" w14:textId="77777777" w:rsidR="00803D87" w:rsidRDefault="00803D87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834F73E" w14:textId="77777777" w:rsidR="00803D87" w:rsidRPr="008F3A09" w:rsidRDefault="00803D87" w:rsidP="008F3A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FDB7F3" w14:textId="77777777" w:rsidR="008F3A09" w:rsidRPr="008F3A09" w:rsidRDefault="008F3A09" w:rsidP="008F3A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86C87C" w14:textId="77777777" w:rsidR="00803D87" w:rsidRPr="008F3A09" w:rsidRDefault="00803D87" w:rsidP="008F3A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FC60368" w14:textId="77777777" w:rsidR="00803D87" w:rsidRPr="008F3A09" w:rsidRDefault="00803D87" w:rsidP="008F3A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03D87" w:rsidRPr="008F3A0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E4E9" w14:textId="77777777" w:rsidR="00BF17A7" w:rsidRDefault="00BF17A7">
      <w:r>
        <w:separator/>
      </w:r>
    </w:p>
  </w:endnote>
  <w:endnote w:type="continuationSeparator" w:id="0">
    <w:p w14:paraId="3BD47547" w14:textId="77777777" w:rsidR="00BF17A7" w:rsidRDefault="00BF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C16F" w14:textId="77777777" w:rsidR="00803D87" w:rsidRDefault="00803D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D594BF" w14:textId="77777777" w:rsidR="00803D87" w:rsidRDefault="00803D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0B81990" w14:textId="77777777" w:rsidR="00803D87" w:rsidRDefault="00803D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3A09">
      <w:rPr>
        <w:rFonts w:cs="TopType Jerushalmi"/>
        <w:noProof/>
        <w:color w:val="000000"/>
        <w:sz w:val="14"/>
        <w:szCs w:val="14"/>
      </w:rPr>
      <w:t>D:\Yael\hakika\Revadim\065_023.doc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8D75" w14:textId="77777777" w:rsidR="00803D87" w:rsidRDefault="00803D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C77E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6849D37" w14:textId="77777777" w:rsidR="00803D87" w:rsidRDefault="00803D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902D68" w14:textId="77777777" w:rsidR="00803D87" w:rsidRDefault="00803D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3A09">
      <w:rPr>
        <w:rFonts w:cs="TopType Jerushalmi"/>
        <w:noProof/>
        <w:color w:val="000000"/>
        <w:sz w:val="14"/>
        <w:szCs w:val="14"/>
      </w:rPr>
      <w:t>D:\Yael\hakika\Revadim\065_023.doc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9150" w14:textId="77777777" w:rsidR="00BF17A7" w:rsidRDefault="00BF17A7" w:rsidP="008F3A0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FBE590" w14:textId="77777777" w:rsidR="00BF17A7" w:rsidRDefault="00BF17A7">
      <w:r>
        <w:continuationSeparator/>
      </w:r>
    </w:p>
  </w:footnote>
  <w:footnote w:id="1">
    <w:p w14:paraId="09CC91D8" w14:textId="77777777" w:rsidR="008F3A09" w:rsidRPr="008F3A09" w:rsidRDefault="008F3A09" w:rsidP="008F3A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F3A0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967C9">
          <w:rPr>
            <w:rStyle w:val="Hyperlink"/>
            <w:rFonts w:hint="cs"/>
            <w:sz w:val="20"/>
            <w:rtl/>
          </w:rPr>
          <w:t>ק"ת תשמ"ב מס' 4314</w:t>
        </w:r>
      </w:hyperlink>
      <w:r>
        <w:rPr>
          <w:rFonts w:hint="cs"/>
          <w:sz w:val="20"/>
          <w:rtl/>
        </w:rPr>
        <w:t xml:space="preserve"> מיום 7.2.1982 עמ' 583.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F4D4" w14:textId="77777777" w:rsidR="00803D87" w:rsidRDefault="00803D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 ושמורות טבע (אתר לאומי פינת הנרייטה סאלד), תשמ"ב–1982</w:t>
    </w:r>
  </w:p>
  <w:p w14:paraId="3D1419DF" w14:textId="77777777" w:rsidR="00803D87" w:rsidRDefault="00803D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3143F9" w14:textId="77777777" w:rsidR="00803D87" w:rsidRDefault="00803D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42F7" w14:textId="77777777" w:rsidR="00803D87" w:rsidRDefault="00803D87" w:rsidP="008F3A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 ושמורות טבע (אתר לאומי פינת הנרייטה סאלד), תשמ"ב</w:t>
    </w:r>
    <w:r w:rsidR="008F3A0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4BF8D1A6" w14:textId="77777777" w:rsidR="00803D87" w:rsidRDefault="00803D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8FB7EE" w14:textId="77777777" w:rsidR="00803D87" w:rsidRDefault="00803D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67C9"/>
    <w:rsid w:val="000547AA"/>
    <w:rsid w:val="001967C9"/>
    <w:rsid w:val="0052366B"/>
    <w:rsid w:val="00803D87"/>
    <w:rsid w:val="00873710"/>
    <w:rsid w:val="008F3A09"/>
    <w:rsid w:val="009C77E5"/>
    <w:rsid w:val="00B4032B"/>
    <w:rsid w:val="00BF17A7"/>
    <w:rsid w:val="00D4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7A4ACD"/>
  <w15:chartTrackingRefBased/>
  <w15:docId w15:val="{FDB4164B-5EF2-42AA-AEF5-16AFB1CA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F3A09"/>
    <w:rPr>
      <w:sz w:val="20"/>
      <w:szCs w:val="20"/>
    </w:rPr>
  </w:style>
  <w:style w:type="character" w:styleId="a6">
    <w:name w:val="footnote reference"/>
    <w:basedOn w:val="a0"/>
    <w:semiHidden/>
    <w:rsid w:val="008F3A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3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1179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 ושמורות טבע (אתר לאומי פינת הנרייטה סאלד), תשמ"ב-1982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42גX</vt:lpwstr>
  </property>
</Properties>
</file>