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37308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37308F">
        <w:rPr>
          <w:rFonts w:cs="FrankRuehl" w:hint="cs"/>
          <w:sz w:val="32"/>
          <w:rtl/>
        </w:rPr>
        <w:t>אעבלין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F118F" w:rsidRPr="006F11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6F11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F118F" w:rsidRPr="006F11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F11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F118F" w:rsidRPr="006F11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29 במרס 1934</w:t>
            </w:r>
          </w:p>
        </w:tc>
        <w:tc>
          <w:tcPr>
            <w:tcW w:w="567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29 במרס 1934" w:history="1">
              <w:r w:rsidRPr="006F11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F118F" w:rsidRPr="006F11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F11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F118F" w:rsidRPr="006F118F" w:rsidRDefault="006F118F" w:rsidP="006F11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37308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37308F">
        <w:rPr>
          <w:rFonts w:cs="FrankRuehl" w:hint="cs"/>
          <w:sz w:val="32"/>
          <w:rtl/>
        </w:rPr>
        <w:t>אעבלין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3730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F4528D" w:rsidRDefault="00F4528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37308F">
        <w:rPr>
          <w:rStyle w:val="default"/>
          <w:rFonts w:cs="FrankRuehl" w:hint="cs"/>
          <w:rtl/>
        </w:rPr>
        <w:t>2004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F4528D" w:rsidRDefault="00F4528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37308F" w:rsidRDefault="0037308F" w:rsidP="003730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58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:rsidR="0037308F" w:rsidRDefault="0037308F" w:rsidP="0037308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29 במרס 1934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29 במרס 1934 </w:t>
      </w:r>
      <w:r>
        <w:rPr>
          <w:rStyle w:val="default"/>
          <w:rFonts w:cs="FrankRuehl"/>
          <w:rtl/>
        </w:rPr>
        <w:t>–</w:t>
      </w:r>
    </w:p>
    <w:p w:rsidR="0037308F" w:rsidRDefault="0037308F" w:rsidP="0037308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231"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37308F" w:rsidRDefault="0037308F" w:rsidP="0037308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232"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37308F" w:rsidRDefault="0037308F" w:rsidP="0037308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233"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8615F9" w:rsidRPr="00503103" w:rsidRDefault="008615F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3730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37308F">
        <w:rPr>
          <w:rStyle w:val="default"/>
          <w:rFonts w:cs="FrankRuehl" w:hint="cs"/>
          <w:rtl/>
        </w:rPr>
        <w:t>2004</w:t>
      </w:r>
    </w:p>
    <w:p w:rsidR="00111695" w:rsidRDefault="005840A4" w:rsidP="003730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37308F">
        <w:rPr>
          <w:rStyle w:val="default"/>
          <w:rFonts w:cs="FrankRuehl" w:hint="cs"/>
          <w:rtl/>
        </w:rPr>
        <w:t>אעבלין</w:t>
      </w:r>
    </w:p>
    <w:p w:rsidR="00111695" w:rsidRDefault="005840A4" w:rsidP="0037308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37308F">
        <w:rPr>
          <w:rStyle w:val="default"/>
          <w:rFonts w:cs="FrankRuehl" w:hint="cs"/>
          <w:rtl/>
        </w:rPr>
        <w:t>מצפון לכביש 79 וליישוב ביר אל מכסור</w:t>
      </w:r>
    </w:p>
    <w:p w:rsidR="00111695" w:rsidRDefault="00C85605" w:rsidP="00D11E78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</w:p>
    <w:p w:rsidR="005840A4" w:rsidRDefault="005840A4" w:rsidP="003730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37308F">
        <w:rPr>
          <w:rStyle w:val="default"/>
          <w:rFonts w:cs="FrankRuehl" w:hint="cs"/>
          <w:rtl/>
        </w:rPr>
        <w:t>154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37308F" w:rsidRDefault="0037308F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</w:t>
            </w:r>
            <w:r w:rsidR="004123B1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7308F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  <w:tc>
          <w:tcPr>
            <w:tcW w:w="1648" w:type="dxa"/>
          </w:tcPr>
          <w:p w:rsidR="004A4106" w:rsidRPr="004A4106" w:rsidRDefault="0037308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4A4106" w:rsidRPr="004A4106" w:rsidRDefault="0037308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75,126</w:t>
            </w:r>
          </w:p>
        </w:tc>
        <w:tc>
          <w:tcPr>
            <w:tcW w:w="2171" w:type="dxa"/>
          </w:tcPr>
          <w:p w:rsidR="004A4106" w:rsidRPr="004A4106" w:rsidRDefault="0037308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75,126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7308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12216</w:t>
            </w:r>
          </w:p>
        </w:tc>
        <w:tc>
          <w:tcPr>
            <w:tcW w:w="1648" w:type="dxa"/>
          </w:tcPr>
          <w:p w:rsidR="004A4106" w:rsidRPr="004A4106" w:rsidRDefault="0037308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4A4106" w:rsidRPr="004A4106" w:rsidRDefault="0037308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95,966</w:t>
            </w:r>
          </w:p>
        </w:tc>
        <w:tc>
          <w:tcPr>
            <w:tcW w:w="2171" w:type="dxa"/>
          </w:tcPr>
          <w:p w:rsidR="004A4106" w:rsidRPr="004A4106" w:rsidRDefault="0037308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78,407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6F118F" w:rsidRDefault="006F118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F118F" w:rsidRDefault="006F118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F118F" w:rsidRDefault="006F118F" w:rsidP="006F118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6F118F" w:rsidRDefault="003D3F91" w:rsidP="006F118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6F118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27B4" w:rsidRDefault="00B027B4">
      <w:r>
        <w:separator/>
      </w:r>
    </w:p>
  </w:endnote>
  <w:endnote w:type="continuationSeparator" w:id="0">
    <w:p w:rsidR="00B027B4" w:rsidRDefault="00B0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118F">
      <w:rPr>
        <w:rFonts w:cs="TopType Jerushalmi"/>
        <w:noProof/>
        <w:color w:val="000000"/>
        <w:sz w:val="14"/>
        <w:szCs w:val="14"/>
      </w:rPr>
      <w:t>Z:\000-law\yael\2015\2015-02-19\tav\180_147.doc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F118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118F">
      <w:rPr>
        <w:rFonts w:cs="TopType Jerushalmi"/>
        <w:noProof/>
        <w:color w:val="000000"/>
        <w:sz w:val="14"/>
        <w:szCs w:val="14"/>
      </w:rPr>
      <w:t>Z:\000-law\yael\2015\2015-02-19\tav\180_147.doc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27B4" w:rsidRDefault="00B027B4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027B4" w:rsidRDefault="00B027B4">
      <w:r>
        <w:continuationSeparator/>
      </w:r>
    </w:p>
  </w:footnote>
  <w:footnote w:id="1">
    <w:p w:rsidR="008B0854" w:rsidRPr="00503103" w:rsidRDefault="00F4528D" w:rsidP="008B08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B0854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</w:t>
      </w:r>
      <w:r w:rsidR="00913743">
        <w:rPr>
          <w:rFonts w:cs="FrankRuehl" w:hint="cs"/>
          <w:rtl/>
        </w:rPr>
        <w:t>92</w:t>
      </w:r>
      <w:r w:rsidR="0037308F">
        <w:rPr>
          <w:rFonts w:cs="FrankRuehl" w:hint="cs"/>
          <w:rtl/>
        </w:rPr>
        <w:t>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 w:rsidP="0037308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37308F">
      <w:rPr>
        <w:rFonts w:hAnsi="FrankRuehl" w:cs="FrankRuehl" w:hint="cs"/>
        <w:color w:val="000000"/>
        <w:sz w:val="28"/>
        <w:szCs w:val="28"/>
        <w:rtl/>
      </w:rPr>
      <w:t>אעבלין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E64"/>
    <w:rsid w:val="00063F5F"/>
    <w:rsid w:val="000641B3"/>
    <w:rsid w:val="00064D5C"/>
    <w:rsid w:val="00065470"/>
    <w:rsid w:val="000663B1"/>
    <w:rsid w:val="00066841"/>
    <w:rsid w:val="00071B5B"/>
    <w:rsid w:val="0007315A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14A0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2B20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411B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E0CDC"/>
    <w:rsid w:val="006E1E07"/>
    <w:rsid w:val="006E7926"/>
    <w:rsid w:val="006F118F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0854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27B4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2E97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4F2B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54ED3DE-FEBD-4827-B808-500310A3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1847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אעבלין), תשע"ה-2015</vt:lpwstr>
  </property>
  <property fmtid="{D5CDD505-2E9C-101B-9397-08002B2CF9AE}" pid="5" name="LAWNUMBER">
    <vt:lpwstr>0147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924‏</vt:lpwstr>
  </property>
</Properties>
</file>