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619A7" w14:textId="77777777" w:rsidR="000F4D0B" w:rsidRDefault="00503103" w:rsidP="00F805E5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BB16C3">
        <w:rPr>
          <w:rFonts w:cs="FrankRuehl" w:hint="cs"/>
          <w:sz w:val="32"/>
          <w:rtl/>
        </w:rPr>
        <w:t xml:space="preserve"> </w:t>
      </w:r>
      <w:r w:rsidR="00F805E5">
        <w:rPr>
          <w:rFonts w:cs="FrankRuehl" w:hint="cs"/>
          <w:sz w:val="32"/>
          <w:rtl/>
        </w:rPr>
        <w:t>בית לחם הגלילית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 xml:space="preserve">, </w:t>
      </w:r>
      <w:r w:rsidR="00F805E5">
        <w:rPr>
          <w:rFonts w:cs="FrankRuehl"/>
          <w:sz w:val="32"/>
          <w:rtl/>
        </w:rPr>
        <w:br/>
      </w:r>
      <w:r w:rsidR="00661018">
        <w:rPr>
          <w:rFonts w:cs="FrankRuehl" w:hint="cs"/>
          <w:sz w:val="32"/>
          <w:rtl/>
        </w:rPr>
        <w:t>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14:paraId="4383168D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1704F4DE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3432B3BA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1825C090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6662D" w:rsidRPr="0076662D" w14:paraId="610D21EA" w14:textId="77777777" w:rsidTr="0076662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B590D8E" w14:textId="77777777" w:rsidR="0076662D" w:rsidRPr="0076662D" w:rsidRDefault="0076662D" w:rsidP="0076662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269F819" w14:textId="77777777" w:rsidR="0076662D" w:rsidRPr="0076662D" w:rsidRDefault="0076662D" w:rsidP="0076662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565FA621" w14:textId="77777777" w:rsidR="0076662D" w:rsidRPr="0076662D" w:rsidRDefault="0076662D" w:rsidP="0076662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76662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E753208" w14:textId="77777777" w:rsidR="0076662D" w:rsidRPr="0076662D" w:rsidRDefault="0076662D" w:rsidP="0076662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6662D" w:rsidRPr="0076662D" w14:paraId="00913FD8" w14:textId="77777777" w:rsidTr="0076662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FDAF303" w14:textId="77777777" w:rsidR="0076662D" w:rsidRPr="0076662D" w:rsidRDefault="0076662D" w:rsidP="0076662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DA98E3D" w14:textId="77777777" w:rsidR="0076662D" w:rsidRPr="0076662D" w:rsidRDefault="0076662D" w:rsidP="0076662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0CC26CF7" w14:textId="77777777" w:rsidR="0076662D" w:rsidRPr="0076662D" w:rsidRDefault="0076662D" w:rsidP="0076662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76662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9DAF90E" w14:textId="77777777" w:rsidR="0076662D" w:rsidRPr="0076662D" w:rsidRDefault="0076662D" w:rsidP="0076662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6662D" w:rsidRPr="0076662D" w14:paraId="16C0ADBE" w14:textId="77777777" w:rsidTr="0076662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F4AE5F5" w14:textId="77777777" w:rsidR="0076662D" w:rsidRPr="0076662D" w:rsidRDefault="0076662D" w:rsidP="0076662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5764D373" w14:textId="77777777" w:rsidR="0076662D" w:rsidRPr="0076662D" w:rsidRDefault="0076662D" w:rsidP="0076662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אכרזה מיום 29 בנובמבר 1945</w:t>
            </w:r>
          </w:p>
        </w:tc>
        <w:tc>
          <w:tcPr>
            <w:tcW w:w="567" w:type="dxa"/>
          </w:tcPr>
          <w:p w14:paraId="5210DA36" w14:textId="77777777" w:rsidR="0076662D" w:rsidRPr="0076662D" w:rsidRDefault="0076662D" w:rsidP="0076662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יקון אכרזה מיום 29 בנובמבר 1945" w:history="1">
              <w:r w:rsidRPr="0076662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B9037FC" w14:textId="77777777" w:rsidR="0076662D" w:rsidRPr="0076662D" w:rsidRDefault="0076662D" w:rsidP="0076662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6662D" w:rsidRPr="0076662D" w14:paraId="0A410CC7" w14:textId="77777777" w:rsidTr="0076662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8D61AC7" w14:textId="77777777" w:rsidR="0076662D" w:rsidRPr="0076662D" w:rsidRDefault="0076662D" w:rsidP="0076662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48CE2C71" w14:textId="77777777" w:rsidR="0076662D" w:rsidRPr="0076662D" w:rsidRDefault="0076662D" w:rsidP="0076662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288BD779" w14:textId="77777777" w:rsidR="0076662D" w:rsidRPr="0076662D" w:rsidRDefault="0076662D" w:rsidP="0076662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76662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7D6106E" w14:textId="77777777" w:rsidR="0076662D" w:rsidRPr="0076662D" w:rsidRDefault="0076662D" w:rsidP="0076662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C93E656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50F86C59" w14:textId="77777777" w:rsidR="000F4D0B" w:rsidRDefault="000F4D0B" w:rsidP="00F805E5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F805E5">
        <w:rPr>
          <w:rFonts w:cs="FrankRuehl" w:hint="cs"/>
          <w:sz w:val="32"/>
          <w:rtl/>
        </w:rPr>
        <w:t>בית לחם הגלילית</w:t>
      </w:r>
      <w:r w:rsidR="00661018">
        <w:rPr>
          <w:rFonts w:cs="FrankRuehl" w:hint="cs"/>
          <w:sz w:val="32"/>
          <w:rtl/>
        </w:rPr>
        <w:t xml:space="preserve">), </w:t>
      </w:r>
      <w:r w:rsidR="00F805E5">
        <w:rPr>
          <w:rFonts w:cs="FrankRuehl"/>
          <w:sz w:val="32"/>
          <w:rtl/>
        </w:rPr>
        <w:br/>
      </w:r>
      <w:r w:rsidR="00661018">
        <w:rPr>
          <w:rFonts w:cs="FrankRuehl" w:hint="cs"/>
          <w:sz w:val="32"/>
          <w:rtl/>
        </w:rPr>
        <w:t>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65617CF4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680388AF" w14:textId="77777777" w:rsidR="00250061" w:rsidRDefault="000F4D0B" w:rsidP="00D226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28832FAB">
          <v:rect id="_x0000_s1026" style="position:absolute;left:0;text-align:left;margin-left:464.5pt;margin-top:8.05pt;width:75.05pt;height:21pt;z-index:251656192" o:allowincell="f" filled="f" stroked="f" strokecolor="lime" strokeweight=".25pt">
            <v:textbox inset="0,0,0,0">
              <w:txbxContent>
                <w:p w14:paraId="148B9697" w14:textId="77777777" w:rsidR="00063C32" w:rsidRDefault="00063C32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D226DB">
        <w:rPr>
          <w:rStyle w:val="default"/>
          <w:rFonts w:cs="FrankRuehl" w:hint="cs"/>
          <w:rtl/>
        </w:rPr>
        <w:t>2054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960375">
        <w:rPr>
          <w:rStyle w:val="default"/>
          <w:rFonts w:cs="FrankRuehl" w:hint="cs"/>
          <w:rtl/>
        </w:rPr>
        <w:t>ט"</w:t>
      </w:r>
      <w:r w:rsidR="00003231">
        <w:rPr>
          <w:rStyle w:val="default"/>
          <w:rFonts w:cs="FrankRuehl" w:hint="cs"/>
          <w:rtl/>
        </w:rPr>
        <w:t>ו</w:t>
      </w:r>
      <w:r w:rsidR="00960375">
        <w:rPr>
          <w:rStyle w:val="default"/>
          <w:rFonts w:cs="FrankRuehl" w:hint="cs"/>
          <w:rtl/>
        </w:rPr>
        <w:t xml:space="preserve"> </w:t>
      </w:r>
      <w:r w:rsidR="00003231">
        <w:rPr>
          <w:rStyle w:val="default"/>
          <w:rFonts w:cs="FrankRuehl" w:hint="cs"/>
          <w:rtl/>
        </w:rPr>
        <w:t>באייר</w:t>
      </w:r>
      <w:r w:rsidR="00960375">
        <w:rPr>
          <w:rStyle w:val="default"/>
          <w:rFonts w:cs="FrankRuehl" w:hint="cs"/>
          <w:rtl/>
        </w:rPr>
        <w:t xml:space="preserve"> התשע"ה (</w:t>
      </w:r>
      <w:r w:rsidR="00003231">
        <w:rPr>
          <w:rStyle w:val="default"/>
          <w:rFonts w:cs="FrankRuehl" w:hint="cs"/>
          <w:rtl/>
        </w:rPr>
        <w:t>4 במאי</w:t>
      </w:r>
      <w:r w:rsidR="00960375">
        <w:rPr>
          <w:rStyle w:val="default"/>
          <w:rFonts w:cs="FrankRuehl" w:hint="cs"/>
          <w:rtl/>
        </w:rPr>
        <w:t xml:space="preserve"> 2015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6A9F9EED" w14:textId="77777777"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4BC87E80">
          <v:rect id="_x0000_s1034" style="position:absolute;left:0;text-align:left;margin-left:464.5pt;margin-top:8.05pt;width:75.05pt;height:21.7pt;z-index:251657216" o:allowincell="f" filled="f" stroked="f" strokecolor="lime" strokeweight=".25pt">
            <v:textbox inset="0,0,0,0">
              <w:txbxContent>
                <w:p w14:paraId="52EE0850" w14:textId="77777777" w:rsidR="00063C32" w:rsidRDefault="00063C32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08A0E5E2" w14:textId="77777777" w:rsidR="00003231" w:rsidRDefault="00003231" w:rsidP="00D226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65A9C3FF">
          <v:rect id="_x0000_s1067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14:paraId="734F9AE4" w14:textId="77777777" w:rsidR="00063C32" w:rsidRDefault="00063C32" w:rsidP="00D226D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תיקון אכרזה מיום </w:t>
                  </w:r>
                  <w:r w:rsidR="00D226DB">
                    <w:rPr>
                      <w:rFonts w:cs="Miriam" w:hint="cs"/>
                      <w:sz w:val="18"/>
                      <w:szCs w:val="18"/>
                      <w:rtl/>
                    </w:rPr>
                    <w:t>29 בנובמבר 1945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באכרזה לפי סעיף 3 לפקודה שניתנה ביום </w:t>
      </w:r>
      <w:r w:rsidR="00D226DB">
        <w:rPr>
          <w:rStyle w:val="default"/>
          <w:rFonts w:cs="FrankRuehl" w:hint="cs"/>
          <w:rtl/>
        </w:rPr>
        <w:t>29 בנובמבר 1945</w:t>
      </w:r>
      <w:r>
        <w:rPr>
          <w:rStyle w:val="default"/>
          <w:rFonts w:cs="FrankRuehl" w:hint="cs"/>
          <w:rtl/>
        </w:rPr>
        <w:t>, "</w:t>
      </w:r>
      <w:r w:rsidR="00D226DB">
        <w:rPr>
          <w:rStyle w:val="default"/>
          <w:rFonts w:cs="FrankRuehl" w:hint="cs"/>
          <w:rtl/>
        </w:rPr>
        <w:t>אזור: בית לחם</w:t>
      </w:r>
      <w:r>
        <w:rPr>
          <w:rStyle w:val="default"/>
          <w:rFonts w:cs="FrankRuehl" w:hint="cs"/>
          <w:rtl/>
        </w:rPr>
        <w:t xml:space="preserve">" וכל האדמות המתוארות </w:t>
      </w:r>
      <w:r w:rsidR="00D226DB">
        <w:rPr>
          <w:rStyle w:val="default"/>
          <w:rFonts w:cs="FrankRuehl" w:hint="cs"/>
          <w:rtl/>
        </w:rPr>
        <w:t>מתחתיו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יימחקו.</w:t>
      </w:r>
    </w:p>
    <w:p w14:paraId="1F9FC547" w14:textId="77777777" w:rsidR="00D3447A" w:rsidRPr="00503103" w:rsidRDefault="00D3447A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F5FF4C8" w14:textId="77777777" w:rsidR="00F90476" w:rsidRPr="00F7755D" w:rsidRDefault="00F90476" w:rsidP="00F90476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3" w:name="med0"/>
      <w:bookmarkEnd w:id="3"/>
      <w:r>
        <w:rPr>
          <w:rFonts w:cs="FrankRuehl" w:hint="cs"/>
          <w:noProof/>
          <w:rtl/>
          <w:lang w:eastAsia="en-US"/>
        </w:rPr>
        <w:pict w14:anchorId="3CD10320">
          <v:shapetype id="_x0000_t202" coordsize="21600,21600" o:spt="202" path="m,l,21600r21600,l21600,xe">
            <v:stroke joinstyle="miter"/>
            <v:path gradientshapeok="t" o:connecttype="rect"/>
          </v:shapetype>
          <v:shape id="_x0000_s1068" type="#_x0000_t202" style="position:absolute;left:0;text-align:left;margin-left:467.1pt;margin-top:7.1pt;width:75.25pt;height:15.8pt;z-index:251659264" filled="f" stroked="f">
            <v:textbox inset="1mm,0,1mm,0">
              <w:txbxContent>
                <w:p w14:paraId="2C4695CD" w14:textId="77777777" w:rsidR="00F90476" w:rsidRDefault="00F90476" w:rsidP="00F90476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תש"ף-2020</w:t>
                  </w:r>
                </w:p>
              </w:txbxContent>
            </v:textbox>
            <w10:anchorlock/>
          </v:shape>
        </w:pict>
      </w:r>
      <w:r w:rsidRPr="00F7755D">
        <w:rPr>
          <w:rFonts w:cs="FrankRuehl" w:hint="cs"/>
          <w:noProof/>
          <w:rtl/>
        </w:rPr>
        <w:t>תוספת</w:t>
      </w:r>
    </w:p>
    <w:p w14:paraId="2F3E7B24" w14:textId="77777777" w:rsidR="00111695" w:rsidRDefault="005840A4" w:rsidP="00D226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D226DB">
        <w:rPr>
          <w:rStyle w:val="default"/>
          <w:rFonts w:cs="FrankRuehl" w:hint="cs"/>
          <w:rtl/>
        </w:rPr>
        <w:t>2054</w:t>
      </w:r>
    </w:p>
    <w:p w14:paraId="0B06EFCB" w14:textId="77777777" w:rsidR="00111695" w:rsidRDefault="005840A4" w:rsidP="00D226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D226DB">
        <w:rPr>
          <w:rStyle w:val="default"/>
          <w:rFonts w:cs="FrankRuehl" w:hint="cs"/>
          <w:rtl/>
        </w:rPr>
        <w:t>בית לחם הגלילית</w:t>
      </w:r>
    </w:p>
    <w:p w14:paraId="2429FED0" w14:textId="77777777" w:rsidR="00111695" w:rsidRDefault="005840A4" w:rsidP="00D226DB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D226DB">
        <w:rPr>
          <w:rStyle w:val="default"/>
          <w:rFonts w:cs="FrankRuehl" w:hint="cs"/>
          <w:rtl/>
        </w:rPr>
        <w:t>מצפון לכביש 75 בין היישובים זרזיר ותמרת לבשמת טבעון</w:t>
      </w:r>
    </w:p>
    <w:p w14:paraId="7A2130A6" w14:textId="77777777" w:rsidR="00111695" w:rsidRDefault="00C85605" w:rsidP="00E031F0">
      <w:pPr>
        <w:pStyle w:val="P00"/>
        <w:tabs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  <w:r w:rsidR="00D11E78">
        <w:rPr>
          <w:rStyle w:val="default"/>
          <w:rFonts w:cs="FrankRuehl"/>
          <w:rtl/>
        </w:rPr>
        <w:tab/>
      </w:r>
      <w:r w:rsidR="00E031F0">
        <w:rPr>
          <w:rStyle w:val="default"/>
          <w:rFonts w:cs="FrankRuehl"/>
          <w:rtl/>
        </w:rPr>
        <w:tab/>
      </w:r>
    </w:p>
    <w:p w14:paraId="66544E42" w14:textId="77777777" w:rsidR="005840A4" w:rsidRDefault="005840A4" w:rsidP="00D226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D226DB">
        <w:rPr>
          <w:rStyle w:val="default"/>
          <w:rFonts w:cs="FrankRuehl" w:hint="cs"/>
          <w:rtl/>
        </w:rPr>
        <w:t>1,126</w:t>
      </w:r>
    </w:p>
    <w:p w14:paraId="4B4B20DA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1C383419" w14:textId="77777777" w:rsidR="00F805E5" w:rsidRDefault="00F805E5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7F3E75" w14:paraId="05F16289" w14:textId="77777777" w:rsidTr="007F3E75">
        <w:tc>
          <w:tcPr>
            <w:tcW w:w="1974" w:type="dxa"/>
            <w:shd w:val="clear" w:color="auto" w:fill="auto"/>
            <w:vAlign w:val="bottom"/>
          </w:tcPr>
          <w:p w14:paraId="333361F3" w14:textId="77777777" w:rsidR="004A4106" w:rsidRPr="007F3E75" w:rsidRDefault="00B75360" w:rsidP="007F3E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7F3E75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shd w:val="clear" w:color="auto" w:fill="auto"/>
            <w:vAlign w:val="bottom"/>
          </w:tcPr>
          <w:p w14:paraId="554169F6" w14:textId="77777777" w:rsidR="004A4106" w:rsidRPr="007F3E75" w:rsidRDefault="00B75360" w:rsidP="007F3E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7F3E75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shd w:val="clear" w:color="auto" w:fill="auto"/>
            <w:vAlign w:val="bottom"/>
          </w:tcPr>
          <w:p w14:paraId="498AF588" w14:textId="77777777" w:rsidR="004A4106" w:rsidRPr="007F3E75" w:rsidRDefault="00B75360" w:rsidP="007F3E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7F3E75"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37308F" w:rsidRPr="007F3E75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 w:rsidRPr="007F3E75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shd w:val="clear" w:color="auto" w:fill="auto"/>
            <w:vAlign w:val="bottom"/>
          </w:tcPr>
          <w:p w14:paraId="72FA4336" w14:textId="77777777" w:rsidR="004A4106" w:rsidRPr="007F3E75" w:rsidRDefault="00E031F0" w:rsidP="007F3E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7F3E75"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7F3E75" w14:paraId="751BC021" w14:textId="77777777" w:rsidTr="007F3E75">
        <w:tc>
          <w:tcPr>
            <w:tcW w:w="1974" w:type="dxa"/>
            <w:shd w:val="clear" w:color="auto" w:fill="auto"/>
          </w:tcPr>
          <w:p w14:paraId="185DD53F" w14:textId="77777777" w:rsidR="004A4106" w:rsidRPr="007F3E75" w:rsidRDefault="00D226DB" w:rsidP="007F3E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F3E75">
              <w:rPr>
                <w:rStyle w:val="default"/>
                <w:rFonts w:cs="FrankRuehl" w:hint="cs"/>
                <w:sz w:val="20"/>
                <w:szCs w:val="24"/>
                <w:rtl/>
              </w:rPr>
              <w:t>10346</w:t>
            </w:r>
          </w:p>
        </w:tc>
        <w:tc>
          <w:tcPr>
            <w:tcW w:w="1648" w:type="dxa"/>
            <w:shd w:val="clear" w:color="auto" w:fill="auto"/>
          </w:tcPr>
          <w:p w14:paraId="62CAA38F" w14:textId="77777777" w:rsidR="004A4106" w:rsidRPr="007F3E75" w:rsidRDefault="00D226DB" w:rsidP="007F3E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F3E75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14:paraId="12F17E57" w14:textId="77777777" w:rsidR="004A4106" w:rsidRPr="007F3E75" w:rsidRDefault="00D226DB" w:rsidP="007F3E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F3E75">
              <w:rPr>
                <w:rStyle w:val="default"/>
                <w:rFonts w:cs="FrankRuehl" w:hint="cs"/>
                <w:sz w:val="20"/>
                <w:szCs w:val="24"/>
                <w:rtl/>
              </w:rPr>
              <w:t>77,350</w:t>
            </w:r>
          </w:p>
        </w:tc>
        <w:tc>
          <w:tcPr>
            <w:tcW w:w="2171" w:type="dxa"/>
            <w:shd w:val="clear" w:color="auto" w:fill="auto"/>
          </w:tcPr>
          <w:p w14:paraId="55889DD4" w14:textId="77777777" w:rsidR="004A4106" w:rsidRPr="007F3E75" w:rsidRDefault="00D226DB" w:rsidP="007F3E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18"/>
                <w:szCs w:val="22"/>
                <w:rtl/>
              </w:rPr>
            </w:pPr>
            <w:r w:rsidRPr="007F3E75">
              <w:rPr>
                <w:rStyle w:val="default"/>
                <w:rFonts w:cs="FrankRuehl" w:hint="cs"/>
                <w:sz w:val="20"/>
                <w:szCs w:val="24"/>
                <w:rtl/>
              </w:rPr>
              <w:t>858</w:t>
            </w:r>
            <w:r w:rsidR="00F90476" w:rsidRPr="007F3E75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F90476" w:rsidRPr="007F3E75">
              <w:rPr>
                <w:rStyle w:val="default"/>
                <w:rFonts w:cs="FrankRuehl" w:hint="cs"/>
                <w:sz w:val="18"/>
                <w:szCs w:val="22"/>
                <w:rtl/>
              </w:rPr>
              <w:t>ל</w:t>
            </w:r>
            <w:r w:rsidR="00F90476" w:rsidRPr="007F3E75">
              <w:rPr>
                <w:rStyle w:val="default"/>
                <w:rFonts w:cs="FrankRuehl" w:hint="cs"/>
                <w:szCs w:val="22"/>
                <w:rtl/>
              </w:rPr>
              <w:t xml:space="preserve">מעט שטח בגודל 77 מ"ר, לפי השטח המסומן בקווי רשת אדומים על גבי המפה המופקדת במשרדו של פקיד היערות במשרד החקלאות ופיתוח הכפר (להלן </w:t>
            </w:r>
            <w:r w:rsidR="00F90476" w:rsidRPr="007F3E75">
              <w:rPr>
                <w:rStyle w:val="default"/>
                <w:rFonts w:cs="FrankRuehl"/>
                <w:szCs w:val="22"/>
                <w:rtl/>
              </w:rPr>
              <w:t>–</w:t>
            </w:r>
            <w:r w:rsidR="00F90476" w:rsidRPr="007F3E75">
              <w:rPr>
                <w:rStyle w:val="default"/>
                <w:rFonts w:cs="FrankRuehl" w:hint="cs"/>
                <w:szCs w:val="22"/>
                <w:rtl/>
              </w:rPr>
              <w:t xml:space="preserve"> המפה)</w:t>
            </w:r>
          </w:p>
        </w:tc>
      </w:tr>
      <w:tr w:rsidR="00F5199D" w:rsidRPr="007F3E75" w14:paraId="711A7CD7" w14:textId="77777777" w:rsidTr="007F3E75">
        <w:tc>
          <w:tcPr>
            <w:tcW w:w="1974" w:type="dxa"/>
            <w:shd w:val="clear" w:color="auto" w:fill="auto"/>
          </w:tcPr>
          <w:p w14:paraId="44A6A454" w14:textId="77777777" w:rsidR="00F5199D" w:rsidRPr="007F3E75" w:rsidRDefault="00D226DB" w:rsidP="007F3E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F3E75">
              <w:rPr>
                <w:rStyle w:val="default"/>
                <w:rFonts w:cs="FrankRuehl" w:hint="cs"/>
                <w:sz w:val="20"/>
                <w:szCs w:val="24"/>
                <w:rtl/>
              </w:rPr>
              <w:t>10368</w:t>
            </w:r>
          </w:p>
        </w:tc>
        <w:tc>
          <w:tcPr>
            <w:tcW w:w="1648" w:type="dxa"/>
            <w:shd w:val="clear" w:color="auto" w:fill="auto"/>
          </w:tcPr>
          <w:p w14:paraId="47FB0B8C" w14:textId="77777777" w:rsidR="00F5199D" w:rsidRPr="007F3E75" w:rsidRDefault="00D226DB" w:rsidP="007F3E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F3E75">
              <w:rPr>
                <w:rStyle w:val="default"/>
                <w:rFonts w:cs="FrankRuehl" w:hint="cs"/>
                <w:sz w:val="20"/>
                <w:szCs w:val="24"/>
                <w:rtl/>
              </w:rPr>
              <w:t>388</w:t>
            </w:r>
          </w:p>
        </w:tc>
        <w:tc>
          <w:tcPr>
            <w:tcW w:w="2145" w:type="dxa"/>
            <w:shd w:val="clear" w:color="auto" w:fill="auto"/>
          </w:tcPr>
          <w:p w14:paraId="04F6DC52" w14:textId="77777777" w:rsidR="00F5199D" w:rsidRPr="007F3E75" w:rsidRDefault="00D226DB" w:rsidP="007F3E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F3E75">
              <w:rPr>
                <w:rStyle w:val="default"/>
                <w:rFonts w:cs="FrankRuehl" w:hint="cs"/>
                <w:sz w:val="20"/>
                <w:szCs w:val="24"/>
                <w:rtl/>
              </w:rPr>
              <w:t>45,943</w:t>
            </w:r>
          </w:p>
        </w:tc>
        <w:tc>
          <w:tcPr>
            <w:tcW w:w="2171" w:type="dxa"/>
            <w:shd w:val="clear" w:color="auto" w:fill="auto"/>
          </w:tcPr>
          <w:p w14:paraId="0D6EDCD5" w14:textId="77777777" w:rsidR="00F5199D" w:rsidRPr="007F3E75" w:rsidRDefault="00D226DB" w:rsidP="007F3E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F3E75">
              <w:rPr>
                <w:rStyle w:val="default"/>
                <w:rFonts w:cs="FrankRuehl" w:hint="cs"/>
                <w:sz w:val="20"/>
                <w:szCs w:val="24"/>
                <w:rtl/>
              </w:rPr>
              <w:t>741</w:t>
            </w:r>
          </w:p>
        </w:tc>
      </w:tr>
      <w:tr w:rsidR="00F5199D" w:rsidRPr="007F3E75" w14:paraId="2D5AC673" w14:textId="77777777" w:rsidTr="007F3E75">
        <w:tc>
          <w:tcPr>
            <w:tcW w:w="1974" w:type="dxa"/>
            <w:shd w:val="clear" w:color="auto" w:fill="auto"/>
          </w:tcPr>
          <w:p w14:paraId="20343D6B" w14:textId="77777777" w:rsidR="00F5199D" w:rsidRPr="007F3E75" w:rsidRDefault="00D226DB" w:rsidP="007F3E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F3E75">
              <w:rPr>
                <w:rStyle w:val="default"/>
                <w:rFonts w:cs="FrankRuehl" w:hint="cs"/>
                <w:sz w:val="20"/>
                <w:szCs w:val="24"/>
                <w:rtl/>
              </w:rPr>
              <w:t>10368</w:t>
            </w:r>
          </w:p>
        </w:tc>
        <w:tc>
          <w:tcPr>
            <w:tcW w:w="1648" w:type="dxa"/>
            <w:shd w:val="clear" w:color="auto" w:fill="auto"/>
          </w:tcPr>
          <w:p w14:paraId="0F24E859" w14:textId="77777777" w:rsidR="00F5199D" w:rsidRPr="007F3E75" w:rsidRDefault="00D226DB" w:rsidP="007F3E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F3E75">
              <w:rPr>
                <w:rStyle w:val="default"/>
                <w:rFonts w:cs="FrankRuehl" w:hint="cs"/>
                <w:sz w:val="20"/>
                <w:szCs w:val="24"/>
                <w:rtl/>
              </w:rPr>
              <w:t>389</w:t>
            </w:r>
          </w:p>
        </w:tc>
        <w:tc>
          <w:tcPr>
            <w:tcW w:w="2145" w:type="dxa"/>
            <w:shd w:val="clear" w:color="auto" w:fill="auto"/>
          </w:tcPr>
          <w:p w14:paraId="15F253D5" w14:textId="77777777" w:rsidR="00F5199D" w:rsidRPr="007F3E75" w:rsidRDefault="00D226DB" w:rsidP="007F3E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F3E75">
              <w:rPr>
                <w:rStyle w:val="default"/>
                <w:rFonts w:cs="FrankRuehl" w:hint="cs"/>
                <w:sz w:val="20"/>
                <w:szCs w:val="24"/>
                <w:rtl/>
              </w:rPr>
              <w:t>17,427</w:t>
            </w:r>
          </w:p>
        </w:tc>
        <w:tc>
          <w:tcPr>
            <w:tcW w:w="2171" w:type="dxa"/>
            <w:shd w:val="clear" w:color="auto" w:fill="auto"/>
          </w:tcPr>
          <w:p w14:paraId="0C86E062" w14:textId="77777777" w:rsidR="00F5199D" w:rsidRPr="007F3E75" w:rsidRDefault="00D226DB" w:rsidP="007F3E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F3E75">
              <w:rPr>
                <w:rStyle w:val="default"/>
                <w:rFonts w:cs="FrankRuehl" w:hint="cs"/>
                <w:sz w:val="20"/>
                <w:szCs w:val="24"/>
                <w:rtl/>
              </w:rPr>
              <w:t>17,025</w:t>
            </w:r>
          </w:p>
        </w:tc>
      </w:tr>
      <w:tr w:rsidR="00F5199D" w:rsidRPr="007F3E75" w14:paraId="6737014F" w14:textId="77777777" w:rsidTr="007F3E75">
        <w:tc>
          <w:tcPr>
            <w:tcW w:w="1974" w:type="dxa"/>
            <w:shd w:val="clear" w:color="auto" w:fill="auto"/>
          </w:tcPr>
          <w:p w14:paraId="0E7C021F" w14:textId="77777777" w:rsidR="00F5199D" w:rsidRPr="007F3E75" w:rsidRDefault="00D226DB" w:rsidP="007F3E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F3E75">
              <w:rPr>
                <w:rStyle w:val="default"/>
                <w:rFonts w:cs="FrankRuehl" w:hint="cs"/>
                <w:sz w:val="20"/>
                <w:szCs w:val="24"/>
                <w:rtl/>
              </w:rPr>
              <w:t>10594</w:t>
            </w:r>
          </w:p>
        </w:tc>
        <w:tc>
          <w:tcPr>
            <w:tcW w:w="1648" w:type="dxa"/>
            <w:shd w:val="clear" w:color="auto" w:fill="auto"/>
          </w:tcPr>
          <w:p w14:paraId="466A18A8" w14:textId="77777777" w:rsidR="00F5199D" w:rsidRPr="007F3E75" w:rsidRDefault="00D226DB" w:rsidP="007F3E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F3E75">
              <w:rPr>
                <w:rStyle w:val="default"/>
                <w:rFonts w:cs="FrankRuehl" w:hint="cs"/>
                <w:sz w:val="20"/>
                <w:szCs w:val="24"/>
                <w:rtl/>
              </w:rPr>
              <w:t>77</w:t>
            </w:r>
          </w:p>
        </w:tc>
        <w:tc>
          <w:tcPr>
            <w:tcW w:w="2145" w:type="dxa"/>
            <w:shd w:val="clear" w:color="auto" w:fill="auto"/>
          </w:tcPr>
          <w:p w14:paraId="6F40C41D" w14:textId="77777777" w:rsidR="00F5199D" w:rsidRPr="007F3E75" w:rsidRDefault="00D226DB" w:rsidP="007F3E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F3E75">
              <w:rPr>
                <w:rStyle w:val="default"/>
                <w:rFonts w:cs="FrankRuehl" w:hint="cs"/>
                <w:sz w:val="20"/>
                <w:szCs w:val="24"/>
                <w:rtl/>
              </w:rPr>
              <w:t>6,471</w:t>
            </w:r>
          </w:p>
        </w:tc>
        <w:tc>
          <w:tcPr>
            <w:tcW w:w="2171" w:type="dxa"/>
            <w:shd w:val="clear" w:color="auto" w:fill="auto"/>
          </w:tcPr>
          <w:p w14:paraId="22B079A2" w14:textId="77777777" w:rsidR="00F5199D" w:rsidRPr="007F3E75" w:rsidRDefault="00D226DB" w:rsidP="007F3E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F3E75">
              <w:rPr>
                <w:rStyle w:val="default"/>
                <w:rFonts w:cs="FrankRuehl" w:hint="cs"/>
                <w:sz w:val="20"/>
                <w:szCs w:val="24"/>
                <w:rtl/>
              </w:rPr>
              <w:t>6,471</w:t>
            </w:r>
          </w:p>
        </w:tc>
      </w:tr>
      <w:tr w:rsidR="00A04F89" w:rsidRPr="007F3E75" w14:paraId="21EFEF51" w14:textId="77777777" w:rsidTr="007F3E75">
        <w:tc>
          <w:tcPr>
            <w:tcW w:w="1974" w:type="dxa"/>
            <w:shd w:val="clear" w:color="auto" w:fill="auto"/>
          </w:tcPr>
          <w:p w14:paraId="443A1C26" w14:textId="77777777" w:rsidR="00A04F89" w:rsidRPr="007F3E75" w:rsidRDefault="00D226DB" w:rsidP="007F3E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F3E75">
              <w:rPr>
                <w:rStyle w:val="default"/>
                <w:rFonts w:cs="FrankRuehl" w:hint="cs"/>
                <w:sz w:val="20"/>
                <w:szCs w:val="24"/>
                <w:rtl/>
              </w:rPr>
              <w:t>11365</w:t>
            </w:r>
          </w:p>
        </w:tc>
        <w:tc>
          <w:tcPr>
            <w:tcW w:w="1648" w:type="dxa"/>
            <w:shd w:val="clear" w:color="auto" w:fill="auto"/>
          </w:tcPr>
          <w:p w14:paraId="0456BF97" w14:textId="77777777" w:rsidR="00A04F89" w:rsidRPr="007F3E75" w:rsidRDefault="00D226DB" w:rsidP="007F3E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F3E75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14:paraId="0F00B8E8" w14:textId="77777777" w:rsidR="00A04F89" w:rsidRPr="007F3E75" w:rsidRDefault="00D226DB" w:rsidP="007F3E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F3E75">
              <w:rPr>
                <w:rStyle w:val="default"/>
                <w:rFonts w:cs="FrankRuehl" w:hint="cs"/>
                <w:sz w:val="20"/>
                <w:szCs w:val="24"/>
                <w:rtl/>
              </w:rPr>
              <w:t>758,380</w:t>
            </w:r>
          </w:p>
        </w:tc>
        <w:tc>
          <w:tcPr>
            <w:tcW w:w="2171" w:type="dxa"/>
            <w:shd w:val="clear" w:color="auto" w:fill="auto"/>
          </w:tcPr>
          <w:p w14:paraId="29C266D6" w14:textId="77777777" w:rsidR="00A04F89" w:rsidRPr="007F3E75" w:rsidRDefault="00D226DB" w:rsidP="007F3E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F3E75">
              <w:rPr>
                <w:rStyle w:val="default"/>
                <w:rFonts w:cs="FrankRuehl" w:hint="cs"/>
                <w:sz w:val="20"/>
                <w:szCs w:val="24"/>
                <w:rtl/>
              </w:rPr>
              <w:t>13,412</w:t>
            </w:r>
          </w:p>
        </w:tc>
      </w:tr>
      <w:tr w:rsidR="00A04F89" w:rsidRPr="007F3E75" w14:paraId="3D5BA1C4" w14:textId="77777777" w:rsidTr="007F3E75">
        <w:tc>
          <w:tcPr>
            <w:tcW w:w="1974" w:type="dxa"/>
            <w:shd w:val="clear" w:color="auto" w:fill="auto"/>
          </w:tcPr>
          <w:p w14:paraId="0CBCCC86" w14:textId="77777777" w:rsidR="00A04F89" w:rsidRPr="007F3E75" w:rsidRDefault="00CD4D61" w:rsidP="007F3E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F3E75">
              <w:rPr>
                <w:rStyle w:val="default"/>
                <w:rFonts w:cs="FrankRuehl" w:hint="cs"/>
                <w:sz w:val="20"/>
                <w:szCs w:val="24"/>
                <w:rtl/>
              </w:rPr>
              <w:t>11371</w:t>
            </w:r>
          </w:p>
        </w:tc>
        <w:tc>
          <w:tcPr>
            <w:tcW w:w="1648" w:type="dxa"/>
            <w:shd w:val="clear" w:color="auto" w:fill="auto"/>
          </w:tcPr>
          <w:p w14:paraId="41FED8D7" w14:textId="77777777" w:rsidR="00A04F89" w:rsidRPr="007F3E75" w:rsidRDefault="00CD4D61" w:rsidP="007F3E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F3E75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14:paraId="68D197BB" w14:textId="77777777" w:rsidR="00A04F89" w:rsidRPr="007F3E75" w:rsidRDefault="00CD4D61" w:rsidP="007F3E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F3E75">
              <w:rPr>
                <w:rStyle w:val="default"/>
                <w:rFonts w:cs="FrankRuehl" w:hint="cs"/>
                <w:sz w:val="20"/>
                <w:szCs w:val="24"/>
                <w:rtl/>
              </w:rPr>
              <w:t>256,204</w:t>
            </w:r>
          </w:p>
        </w:tc>
        <w:tc>
          <w:tcPr>
            <w:tcW w:w="2171" w:type="dxa"/>
            <w:shd w:val="clear" w:color="auto" w:fill="auto"/>
          </w:tcPr>
          <w:p w14:paraId="4BB6C2CA" w14:textId="77777777" w:rsidR="00A04F89" w:rsidRPr="007F3E75" w:rsidRDefault="00CD4D61" w:rsidP="007F3E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F3E75">
              <w:rPr>
                <w:rStyle w:val="default"/>
                <w:rFonts w:cs="FrankRuehl" w:hint="cs"/>
                <w:sz w:val="20"/>
                <w:szCs w:val="24"/>
                <w:rtl/>
              </w:rPr>
              <w:t>256,204</w:t>
            </w:r>
          </w:p>
        </w:tc>
      </w:tr>
      <w:tr w:rsidR="00717C90" w:rsidRPr="007F3E75" w14:paraId="393CE000" w14:textId="77777777" w:rsidTr="007F3E75">
        <w:tc>
          <w:tcPr>
            <w:tcW w:w="1974" w:type="dxa"/>
            <w:shd w:val="clear" w:color="auto" w:fill="auto"/>
          </w:tcPr>
          <w:p w14:paraId="7F59A2A2" w14:textId="77777777" w:rsidR="00717C90" w:rsidRPr="007F3E75" w:rsidRDefault="00CD4D61" w:rsidP="007F3E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F3E75">
              <w:rPr>
                <w:rStyle w:val="default"/>
                <w:rFonts w:cs="FrankRuehl" w:hint="cs"/>
                <w:sz w:val="20"/>
                <w:szCs w:val="24"/>
                <w:rtl/>
              </w:rPr>
              <w:t>11379</w:t>
            </w:r>
          </w:p>
        </w:tc>
        <w:tc>
          <w:tcPr>
            <w:tcW w:w="1648" w:type="dxa"/>
            <w:shd w:val="clear" w:color="auto" w:fill="auto"/>
          </w:tcPr>
          <w:p w14:paraId="2CC1172A" w14:textId="77777777" w:rsidR="00717C90" w:rsidRPr="007F3E75" w:rsidRDefault="00CD4D61" w:rsidP="007F3E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F3E75"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14:paraId="06A278E8" w14:textId="77777777" w:rsidR="00717C90" w:rsidRPr="007F3E75" w:rsidRDefault="00CD4D61" w:rsidP="007F3E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F3E75">
              <w:rPr>
                <w:rStyle w:val="default"/>
                <w:rFonts w:cs="FrankRuehl" w:hint="cs"/>
                <w:sz w:val="20"/>
                <w:szCs w:val="24"/>
                <w:rtl/>
              </w:rPr>
              <w:t>208,031</w:t>
            </w:r>
          </w:p>
        </w:tc>
        <w:tc>
          <w:tcPr>
            <w:tcW w:w="2171" w:type="dxa"/>
            <w:shd w:val="clear" w:color="auto" w:fill="auto"/>
          </w:tcPr>
          <w:p w14:paraId="22051D2C" w14:textId="77777777" w:rsidR="00717C90" w:rsidRPr="007F3E75" w:rsidRDefault="00CD4D61" w:rsidP="007F3E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F3E75">
              <w:rPr>
                <w:rStyle w:val="default"/>
                <w:rFonts w:cs="FrankRuehl" w:hint="cs"/>
                <w:sz w:val="20"/>
                <w:szCs w:val="24"/>
                <w:rtl/>
              </w:rPr>
              <w:t>182,181</w:t>
            </w:r>
          </w:p>
        </w:tc>
      </w:tr>
      <w:tr w:rsidR="00717C90" w:rsidRPr="007F3E75" w14:paraId="60B1F7BA" w14:textId="77777777" w:rsidTr="007F3E75">
        <w:tc>
          <w:tcPr>
            <w:tcW w:w="1974" w:type="dxa"/>
            <w:shd w:val="clear" w:color="auto" w:fill="auto"/>
          </w:tcPr>
          <w:p w14:paraId="6F6A309F" w14:textId="77777777" w:rsidR="00717C90" w:rsidRPr="007F3E75" w:rsidRDefault="00CD4D61" w:rsidP="007F3E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F3E75">
              <w:rPr>
                <w:rStyle w:val="default"/>
                <w:rFonts w:cs="FrankRuehl" w:hint="cs"/>
                <w:sz w:val="20"/>
                <w:szCs w:val="24"/>
                <w:rtl/>
              </w:rPr>
              <w:t>11379</w:t>
            </w:r>
          </w:p>
        </w:tc>
        <w:tc>
          <w:tcPr>
            <w:tcW w:w="1648" w:type="dxa"/>
            <w:shd w:val="clear" w:color="auto" w:fill="auto"/>
          </w:tcPr>
          <w:p w14:paraId="57D82EAF" w14:textId="77777777" w:rsidR="00717C90" w:rsidRPr="007F3E75" w:rsidRDefault="00CD4D61" w:rsidP="007F3E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F3E75"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14:paraId="1B83D135" w14:textId="77777777" w:rsidR="00717C90" w:rsidRPr="007F3E75" w:rsidRDefault="00CD4D61" w:rsidP="007F3E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F3E75">
              <w:rPr>
                <w:rStyle w:val="default"/>
                <w:rFonts w:cs="FrankRuehl" w:hint="cs"/>
                <w:sz w:val="20"/>
                <w:szCs w:val="24"/>
                <w:rtl/>
              </w:rPr>
              <w:t>146,661</w:t>
            </w:r>
          </w:p>
        </w:tc>
        <w:tc>
          <w:tcPr>
            <w:tcW w:w="2171" w:type="dxa"/>
            <w:shd w:val="clear" w:color="auto" w:fill="auto"/>
          </w:tcPr>
          <w:p w14:paraId="2AFDABBB" w14:textId="77777777" w:rsidR="00717C90" w:rsidRPr="007F3E75" w:rsidRDefault="00CD4D61" w:rsidP="007F3E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F3E75">
              <w:rPr>
                <w:rStyle w:val="default"/>
                <w:rFonts w:cs="FrankRuehl" w:hint="cs"/>
                <w:sz w:val="20"/>
                <w:szCs w:val="24"/>
                <w:rtl/>
              </w:rPr>
              <w:t>93,171</w:t>
            </w:r>
          </w:p>
        </w:tc>
      </w:tr>
      <w:tr w:rsidR="00717C90" w:rsidRPr="007F3E75" w14:paraId="7445A91A" w14:textId="77777777" w:rsidTr="007F3E75">
        <w:tc>
          <w:tcPr>
            <w:tcW w:w="1974" w:type="dxa"/>
            <w:shd w:val="clear" w:color="auto" w:fill="auto"/>
          </w:tcPr>
          <w:p w14:paraId="26798FC3" w14:textId="77777777" w:rsidR="00717C90" w:rsidRPr="007F3E75" w:rsidRDefault="00CD4D61" w:rsidP="007F3E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F3E75">
              <w:rPr>
                <w:rStyle w:val="default"/>
                <w:rFonts w:cs="FrankRuehl" w:hint="cs"/>
                <w:sz w:val="20"/>
                <w:szCs w:val="24"/>
                <w:rtl/>
              </w:rPr>
              <w:t>12312</w:t>
            </w:r>
          </w:p>
        </w:tc>
        <w:tc>
          <w:tcPr>
            <w:tcW w:w="1648" w:type="dxa"/>
            <w:shd w:val="clear" w:color="auto" w:fill="auto"/>
          </w:tcPr>
          <w:p w14:paraId="208CE29D" w14:textId="77777777" w:rsidR="00717C90" w:rsidRPr="007F3E75" w:rsidRDefault="00CD4D61" w:rsidP="007F3E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F3E75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14:paraId="57DE7268" w14:textId="77777777" w:rsidR="00717C90" w:rsidRPr="007F3E75" w:rsidRDefault="00CD4D61" w:rsidP="007F3E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F3E75">
              <w:rPr>
                <w:rStyle w:val="default"/>
                <w:rFonts w:cs="FrankRuehl" w:hint="cs"/>
                <w:sz w:val="20"/>
                <w:szCs w:val="24"/>
                <w:rtl/>
              </w:rPr>
              <w:t>1,182,730</w:t>
            </w:r>
          </w:p>
        </w:tc>
        <w:tc>
          <w:tcPr>
            <w:tcW w:w="2171" w:type="dxa"/>
            <w:shd w:val="clear" w:color="auto" w:fill="auto"/>
          </w:tcPr>
          <w:p w14:paraId="0BD7E3AA" w14:textId="77777777" w:rsidR="00717C90" w:rsidRPr="007F3E75" w:rsidRDefault="00CD4D61" w:rsidP="007F3E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F3E75">
              <w:rPr>
                <w:rStyle w:val="default"/>
                <w:rFonts w:cs="FrankRuehl" w:hint="cs"/>
                <w:sz w:val="20"/>
                <w:szCs w:val="24"/>
                <w:rtl/>
              </w:rPr>
              <w:t>45,233</w:t>
            </w:r>
          </w:p>
        </w:tc>
      </w:tr>
      <w:tr w:rsidR="00717C90" w:rsidRPr="007F3E75" w14:paraId="687C5DAC" w14:textId="77777777" w:rsidTr="007F3E75">
        <w:tc>
          <w:tcPr>
            <w:tcW w:w="1974" w:type="dxa"/>
            <w:shd w:val="clear" w:color="auto" w:fill="auto"/>
          </w:tcPr>
          <w:p w14:paraId="2F753B10" w14:textId="77777777" w:rsidR="00717C90" w:rsidRPr="007F3E75" w:rsidRDefault="00CD4D61" w:rsidP="007F3E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F3E75">
              <w:rPr>
                <w:rStyle w:val="default"/>
                <w:rFonts w:cs="FrankRuehl" w:hint="cs"/>
                <w:sz w:val="20"/>
                <w:szCs w:val="24"/>
                <w:rtl/>
              </w:rPr>
              <w:t>12312</w:t>
            </w:r>
          </w:p>
        </w:tc>
        <w:tc>
          <w:tcPr>
            <w:tcW w:w="1648" w:type="dxa"/>
            <w:shd w:val="clear" w:color="auto" w:fill="auto"/>
          </w:tcPr>
          <w:p w14:paraId="3F67AEF4" w14:textId="77777777" w:rsidR="00717C90" w:rsidRPr="007F3E75" w:rsidRDefault="00CD4D61" w:rsidP="007F3E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F3E75"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14:paraId="07AF8DD4" w14:textId="77777777" w:rsidR="00717C90" w:rsidRPr="007F3E75" w:rsidRDefault="00CD4D61" w:rsidP="007F3E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F3E75">
              <w:rPr>
                <w:rStyle w:val="default"/>
                <w:rFonts w:cs="FrankRuehl" w:hint="cs"/>
                <w:sz w:val="20"/>
                <w:szCs w:val="24"/>
                <w:rtl/>
              </w:rPr>
              <w:t>342,694</w:t>
            </w:r>
          </w:p>
        </w:tc>
        <w:tc>
          <w:tcPr>
            <w:tcW w:w="2171" w:type="dxa"/>
            <w:shd w:val="clear" w:color="auto" w:fill="auto"/>
          </w:tcPr>
          <w:p w14:paraId="74E0A08E" w14:textId="77777777" w:rsidR="00717C90" w:rsidRPr="007F3E75" w:rsidRDefault="00CD4D61" w:rsidP="007F3E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F3E75">
              <w:rPr>
                <w:rStyle w:val="default"/>
                <w:rFonts w:cs="FrankRuehl" w:hint="cs"/>
                <w:sz w:val="20"/>
                <w:szCs w:val="24"/>
                <w:rtl/>
              </w:rPr>
              <w:t>79,886</w:t>
            </w:r>
          </w:p>
        </w:tc>
      </w:tr>
      <w:tr w:rsidR="00717C90" w:rsidRPr="007F3E75" w14:paraId="1C21FA84" w14:textId="77777777" w:rsidTr="007F3E75">
        <w:tc>
          <w:tcPr>
            <w:tcW w:w="1974" w:type="dxa"/>
            <w:shd w:val="clear" w:color="auto" w:fill="auto"/>
          </w:tcPr>
          <w:p w14:paraId="06227384" w14:textId="77777777" w:rsidR="00717C90" w:rsidRPr="007F3E75" w:rsidRDefault="00CD4D61" w:rsidP="007F3E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F3E75">
              <w:rPr>
                <w:rStyle w:val="default"/>
                <w:rFonts w:cs="FrankRuehl" w:hint="cs"/>
                <w:sz w:val="20"/>
                <w:szCs w:val="24"/>
                <w:rtl/>
              </w:rPr>
              <w:t>12312</w:t>
            </w:r>
          </w:p>
        </w:tc>
        <w:tc>
          <w:tcPr>
            <w:tcW w:w="1648" w:type="dxa"/>
            <w:shd w:val="clear" w:color="auto" w:fill="auto"/>
          </w:tcPr>
          <w:p w14:paraId="72B6553C" w14:textId="77777777" w:rsidR="00717C90" w:rsidRPr="007F3E75" w:rsidRDefault="00CD4D61" w:rsidP="007F3E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F3E75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14:paraId="57F0C72C" w14:textId="77777777" w:rsidR="00717C90" w:rsidRPr="007F3E75" w:rsidRDefault="00CD4D61" w:rsidP="007F3E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F3E75">
              <w:rPr>
                <w:rStyle w:val="default"/>
                <w:rFonts w:cs="FrankRuehl" w:hint="cs"/>
                <w:sz w:val="20"/>
                <w:szCs w:val="24"/>
                <w:rtl/>
              </w:rPr>
              <w:t>9,332</w:t>
            </w:r>
          </w:p>
        </w:tc>
        <w:tc>
          <w:tcPr>
            <w:tcW w:w="2171" w:type="dxa"/>
            <w:shd w:val="clear" w:color="auto" w:fill="auto"/>
          </w:tcPr>
          <w:p w14:paraId="4B15BDDF" w14:textId="77777777" w:rsidR="00717C90" w:rsidRPr="007F3E75" w:rsidRDefault="00CD4D61" w:rsidP="007F3E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F3E75">
              <w:rPr>
                <w:rStyle w:val="default"/>
                <w:rFonts w:cs="FrankRuehl" w:hint="cs"/>
                <w:sz w:val="20"/>
                <w:szCs w:val="24"/>
                <w:rtl/>
              </w:rPr>
              <w:t>9,332</w:t>
            </w:r>
          </w:p>
        </w:tc>
      </w:tr>
      <w:tr w:rsidR="00717C90" w:rsidRPr="007F3E75" w14:paraId="23224AE3" w14:textId="77777777" w:rsidTr="007F3E75">
        <w:tc>
          <w:tcPr>
            <w:tcW w:w="1974" w:type="dxa"/>
            <w:shd w:val="clear" w:color="auto" w:fill="auto"/>
          </w:tcPr>
          <w:p w14:paraId="5E946002" w14:textId="77777777" w:rsidR="00717C90" w:rsidRPr="007F3E75" w:rsidRDefault="00CD4D61" w:rsidP="007F3E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F3E75">
              <w:rPr>
                <w:rStyle w:val="default"/>
                <w:rFonts w:cs="FrankRuehl" w:hint="cs"/>
                <w:sz w:val="20"/>
                <w:szCs w:val="24"/>
                <w:rtl/>
              </w:rPr>
              <w:t>12312</w:t>
            </w:r>
          </w:p>
        </w:tc>
        <w:tc>
          <w:tcPr>
            <w:tcW w:w="1648" w:type="dxa"/>
            <w:shd w:val="clear" w:color="auto" w:fill="auto"/>
          </w:tcPr>
          <w:p w14:paraId="7D34268E" w14:textId="77777777" w:rsidR="00717C90" w:rsidRPr="007F3E75" w:rsidRDefault="00CD4D61" w:rsidP="007F3E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F3E75"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14:paraId="54B82320" w14:textId="77777777" w:rsidR="00717C90" w:rsidRPr="007F3E75" w:rsidRDefault="00CD4D61" w:rsidP="007F3E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F3E75">
              <w:rPr>
                <w:rStyle w:val="default"/>
                <w:rFonts w:cs="FrankRuehl" w:hint="cs"/>
                <w:sz w:val="20"/>
                <w:szCs w:val="24"/>
                <w:rtl/>
              </w:rPr>
              <w:t>20,556</w:t>
            </w:r>
          </w:p>
        </w:tc>
        <w:tc>
          <w:tcPr>
            <w:tcW w:w="2171" w:type="dxa"/>
            <w:shd w:val="clear" w:color="auto" w:fill="auto"/>
          </w:tcPr>
          <w:p w14:paraId="3728611C" w14:textId="77777777" w:rsidR="00717C90" w:rsidRPr="007F3E75" w:rsidRDefault="00CD4D61" w:rsidP="007F3E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F3E75">
              <w:rPr>
                <w:rStyle w:val="default"/>
                <w:rFonts w:cs="FrankRuehl" w:hint="cs"/>
                <w:sz w:val="20"/>
                <w:szCs w:val="24"/>
                <w:rtl/>
              </w:rPr>
              <w:t>17,561</w:t>
            </w:r>
          </w:p>
        </w:tc>
      </w:tr>
      <w:tr w:rsidR="00717C90" w:rsidRPr="007F3E75" w14:paraId="634B1D5F" w14:textId="77777777" w:rsidTr="007F3E75">
        <w:tc>
          <w:tcPr>
            <w:tcW w:w="1974" w:type="dxa"/>
            <w:shd w:val="clear" w:color="auto" w:fill="auto"/>
          </w:tcPr>
          <w:p w14:paraId="759FA687" w14:textId="77777777" w:rsidR="00717C90" w:rsidRPr="007F3E75" w:rsidRDefault="00CD4D61" w:rsidP="007F3E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F3E75">
              <w:rPr>
                <w:rStyle w:val="default"/>
                <w:rFonts w:cs="FrankRuehl" w:hint="cs"/>
                <w:sz w:val="20"/>
                <w:szCs w:val="24"/>
                <w:rtl/>
              </w:rPr>
              <w:t>12322</w:t>
            </w:r>
          </w:p>
        </w:tc>
        <w:tc>
          <w:tcPr>
            <w:tcW w:w="1648" w:type="dxa"/>
            <w:shd w:val="clear" w:color="auto" w:fill="auto"/>
          </w:tcPr>
          <w:p w14:paraId="08C46E80" w14:textId="77777777" w:rsidR="00717C90" w:rsidRPr="007F3E75" w:rsidRDefault="00CD4D61" w:rsidP="007F3E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F3E75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72CFD5E0" w14:textId="77777777" w:rsidR="00717C90" w:rsidRPr="007F3E75" w:rsidRDefault="00CD4D61" w:rsidP="007F3E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F3E75">
              <w:rPr>
                <w:rStyle w:val="default"/>
                <w:rFonts w:cs="FrankRuehl" w:hint="cs"/>
                <w:sz w:val="20"/>
                <w:szCs w:val="24"/>
                <w:rtl/>
              </w:rPr>
              <w:t>52,654</w:t>
            </w:r>
          </w:p>
        </w:tc>
        <w:tc>
          <w:tcPr>
            <w:tcW w:w="2171" w:type="dxa"/>
            <w:shd w:val="clear" w:color="auto" w:fill="auto"/>
          </w:tcPr>
          <w:p w14:paraId="2A4CE71D" w14:textId="77777777" w:rsidR="00717C90" w:rsidRPr="007F3E75" w:rsidRDefault="00CD4D61" w:rsidP="007F3E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F3E75">
              <w:rPr>
                <w:rStyle w:val="default"/>
                <w:rFonts w:cs="FrankRuehl" w:hint="cs"/>
                <w:sz w:val="20"/>
                <w:szCs w:val="24"/>
                <w:rtl/>
              </w:rPr>
              <w:t>34,506</w:t>
            </w:r>
          </w:p>
        </w:tc>
      </w:tr>
      <w:tr w:rsidR="00A04F89" w:rsidRPr="007F3E75" w14:paraId="4AB8A6E1" w14:textId="77777777" w:rsidTr="007F3E75">
        <w:tc>
          <w:tcPr>
            <w:tcW w:w="1974" w:type="dxa"/>
            <w:shd w:val="clear" w:color="auto" w:fill="auto"/>
          </w:tcPr>
          <w:p w14:paraId="53B2BD8C" w14:textId="77777777" w:rsidR="00A04F89" w:rsidRPr="007F3E75" w:rsidRDefault="00CD4D61" w:rsidP="007F3E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F3E75">
              <w:rPr>
                <w:rStyle w:val="default"/>
                <w:rFonts w:cs="FrankRuehl" w:hint="cs"/>
                <w:sz w:val="20"/>
                <w:szCs w:val="24"/>
                <w:rtl/>
              </w:rPr>
              <w:t>12322</w:t>
            </w:r>
          </w:p>
        </w:tc>
        <w:tc>
          <w:tcPr>
            <w:tcW w:w="1648" w:type="dxa"/>
            <w:shd w:val="clear" w:color="auto" w:fill="auto"/>
          </w:tcPr>
          <w:p w14:paraId="0B1E7D41" w14:textId="77777777" w:rsidR="00A04F89" w:rsidRPr="007F3E75" w:rsidRDefault="00CD4D61" w:rsidP="007F3E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F3E75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14:paraId="2BB7CE7A" w14:textId="77777777" w:rsidR="00A04F89" w:rsidRPr="007F3E75" w:rsidRDefault="00CD4D61" w:rsidP="007F3E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F3E75">
              <w:rPr>
                <w:rStyle w:val="default"/>
                <w:rFonts w:cs="FrankRuehl" w:hint="cs"/>
                <w:sz w:val="20"/>
                <w:szCs w:val="24"/>
                <w:rtl/>
              </w:rPr>
              <w:t>438,784</w:t>
            </w:r>
          </w:p>
        </w:tc>
        <w:tc>
          <w:tcPr>
            <w:tcW w:w="2171" w:type="dxa"/>
            <w:shd w:val="clear" w:color="auto" w:fill="auto"/>
          </w:tcPr>
          <w:p w14:paraId="4578EA13" w14:textId="77777777" w:rsidR="00A04F89" w:rsidRPr="007F3E75" w:rsidRDefault="00CD4D61" w:rsidP="007F3E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F3E75">
              <w:rPr>
                <w:rStyle w:val="default"/>
                <w:rFonts w:cs="FrankRuehl" w:hint="cs"/>
                <w:sz w:val="20"/>
                <w:szCs w:val="24"/>
                <w:rtl/>
              </w:rPr>
              <w:t>282,704</w:t>
            </w:r>
          </w:p>
        </w:tc>
      </w:tr>
      <w:tr w:rsidR="00A04F89" w:rsidRPr="007F3E75" w14:paraId="74547735" w14:textId="77777777" w:rsidTr="007F3E75">
        <w:tc>
          <w:tcPr>
            <w:tcW w:w="1974" w:type="dxa"/>
            <w:shd w:val="clear" w:color="auto" w:fill="auto"/>
          </w:tcPr>
          <w:p w14:paraId="28E6E69F" w14:textId="77777777" w:rsidR="00A04F89" w:rsidRPr="007F3E75" w:rsidRDefault="00CD4D61" w:rsidP="007F3E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F3E75">
              <w:rPr>
                <w:rStyle w:val="default"/>
                <w:rFonts w:cs="FrankRuehl" w:hint="cs"/>
                <w:sz w:val="20"/>
                <w:szCs w:val="24"/>
                <w:rtl/>
              </w:rPr>
              <w:t>12322</w:t>
            </w:r>
          </w:p>
        </w:tc>
        <w:tc>
          <w:tcPr>
            <w:tcW w:w="1648" w:type="dxa"/>
            <w:shd w:val="clear" w:color="auto" w:fill="auto"/>
          </w:tcPr>
          <w:p w14:paraId="3D2A3648" w14:textId="77777777" w:rsidR="00A04F89" w:rsidRPr="007F3E75" w:rsidRDefault="00CD4D61" w:rsidP="007F3E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F3E75"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  <w:shd w:val="clear" w:color="auto" w:fill="auto"/>
          </w:tcPr>
          <w:p w14:paraId="17713DCD" w14:textId="77777777" w:rsidR="00A04F89" w:rsidRPr="007F3E75" w:rsidRDefault="00CD4D61" w:rsidP="007F3E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F3E75">
              <w:rPr>
                <w:rStyle w:val="default"/>
                <w:rFonts w:cs="FrankRuehl" w:hint="cs"/>
                <w:sz w:val="20"/>
                <w:szCs w:val="24"/>
                <w:rtl/>
              </w:rPr>
              <w:t>3,013</w:t>
            </w:r>
          </w:p>
        </w:tc>
        <w:tc>
          <w:tcPr>
            <w:tcW w:w="2171" w:type="dxa"/>
            <w:shd w:val="clear" w:color="auto" w:fill="auto"/>
          </w:tcPr>
          <w:p w14:paraId="6E5CAC8C" w14:textId="77777777" w:rsidR="00A04F89" w:rsidRPr="007F3E75" w:rsidRDefault="00CD4D61" w:rsidP="007F3E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F3E75">
              <w:rPr>
                <w:rStyle w:val="default"/>
                <w:rFonts w:cs="FrankRuehl" w:hint="cs"/>
                <w:sz w:val="20"/>
                <w:szCs w:val="24"/>
                <w:rtl/>
              </w:rPr>
              <w:t>3,013</w:t>
            </w:r>
          </w:p>
        </w:tc>
      </w:tr>
      <w:tr w:rsidR="00A04F89" w:rsidRPr="007F3E75" w14:paraId="2E979C47" w14:textId="77777777" w:rsidTr="007F3E75">
        <w:tc>
          <w:tcPr>
            <w:tcW w:w="1974" w:type="dxa"/>
            <w:shd w:val="clear" w:color="auto" w:fill="auto"/>
          </w:tcPr>
          <w:p w14:paraId="676E324C" w14:textId="77777777" w:rsidR="00A04F89" w:rsidRPr="007F3E75" w:rsidRDefault="00CD4D61" w:rsidP="007F3E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F3E75">
              <w:rPr>
                <w:rStyle w:val="default"/>
                <w:rFonts w:cs="FrankRuehl" w:hint="cs"/>
                <w:sz w:val="20"/>
                <w:szCs w:val="24"/>
                <w:rtl/>
              </w:rPr>
              <w:t>12322</w:t>
            </w:r>
          </w:p>
        </w:tc>
        <w:tc>
          <w:tcPr>
            <w:tcW w:w="1648" w:type="dxa"/>
            <w:shd w:val="clear" w:color="auto" w:fill="auto"/>
          </w:tcPr>
          <w:p w14:paraId="098C8C2B" w14:textId="77777777" w:rsidR="00A04F89" w:rsidRPr="007F3E75" w:rsidRDefault="00CD4D61" w:rsidP="007F3E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F3E75"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  <w:shd w:val="clear" w:color="auto" w:fill="auto"/>
          </w:tcPr>
          <w:p w14:paraId="6FE9F914" w14:textId="77777777" w:rsidR="00A04F89" w:rsidRPr="007F3E75" w:rsidRDefault="00CD4D61" w:rsidP="007F3E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F3E75">
              <w:rPr>
                <w:rStyle w:val="default"/>
                <w:rFonts w:cs="FrankRuehl" w:hint="cs"/>
                <w:sz w:val="20"/>
                <w:szCs w:val="24"/>
                <w:rtl/>
              </w:rPr>
              <w:t>337,016</w:t>
            </w:r>
          </w:p>
        </w:tc>
        <w:tc>
          <w:tcPr>
            <w:tcW w:w="2171" w:type="dxa"/>
            <w:shd w:val="clear" w:color="auto" w:fill="auto"/>
          </w:tcPr>
          <w:p w14:paraId="7E055B97" w14:textId="77777777" w:rsidR="00A04F89" w:rsidRPr="007F3E75" w:rsidRDefault="00CD4D61" w:rsidP="007F3E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F3E75">
              <w:rPr>
                <w:rStyle w:val="default"/>
                <w:rFonts w:cs="FrankRuehl" w:hint="cs"/>
                <w:sz w:val="20"/>
                <w:szCs w:val="24"/>
                <w:rtl/>
              </w:rPr>
              <w:t>4,753</w:t>
            </w:r>
          </w:p>
        </w:tc>
      </w:tr>
      <w:tr w:rsidR="00A04F89" w:rsidRPr="007F3E75" w14:paraId="3B72CEF6" w14:textId="77777777" w:rsidTr="007F3E75">
        <w:tc>
          <w:tcPr>
            <w:tcW w:w="1974" w:type="dxa"/>
            <w:shd w:val="clear" w:color="auto" w:fill="auto"/>
          </w:tcPr>
          <w:p w14:paraId="09532357" w14:textId="77777777" w:rsidR="00A04F89" w:rsidRPr="007F3E75" w:rsidRDefault="00CD4D61" w:rsidP="007F3E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F3E75">
              <w:rPr>
                <w:rStyle w:val="default"/>
                <w:rFonts w:cs="FrankRuehl" w:hint="cs"/>
                <w:sz w:val="20"/>
                <w:szCs w:val="24"/>
                <w:rtl/>
              </w:rPr>
              <w:t>12323</w:t>
            </w:r>
          </w:p>
        </w:tc>
        <w:tc>
          <w:tcPr>
            <w:tcW w:w="1648" w:type="dxa"/>
            <w:shd w:val="clear" w:color="auto" w:fill="auto"/>
          </w:tcPr>
          <w:p w14:paraId="557F8863" w14:textId="77777777" w:rsidR="00A04F89" w:rsidRPr="007F3E75" w:rsidRDefault="00CD4D61" w:rsidP="007F3E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F3E75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18A01842" w14:textId="77777777" w:rsidR="00A04F89" w:rsidRPr="007F3E75" w:rsidRDefault="00CD4D61" w:rsidP="007F3E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F3E75">
              <w:rPr>
                <w:rStyle w:val="default"/>
                <w:rFonts w:cs="FrankRuehl" w:hint="cs"/>
                <w:sz w:val="20"/>
                <w:szCs w:val="24"/>
                <w:rtl/>
              </w:rPr>
              <w:t>173,242</w:t>
            </w:r>
          </w:p>
        </w:tc>
        <w:tc>
          <w:tcPr>
            <w:tcW w:w="2171" w:type="dxa"/>
            <w:shd w:val="clear" w:color="auto" w:fill="auto"/>
          </w:tcPr>
          <w:p w14:paraId="50CF4ABB" w14:textId="77777777" w:rsidR="00A04F89" w:rsidRPr="007F3E75" w:rsidRDefault="00CD4D61" w:rsidP="007F3E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18"/>
                <w:szCs w:val="22"/>
                <w:rtl/>
              </w:rPr>
            </w:pPr>
            <w:r w:rsidRPr="007F3E75">
              <w:rPr>
                <w:rStyle w:val="default"/>
                <w:rFonts w:cs="FrankRuehl" w:hint="cs"/>
                <w:sz w:val="20"/>
                <w:szCs w:val="24"/>
                <w:rtl/>
              </w:rPr>
              <w:t>15,743</w:t>
            </w:r>
            <w:r w:rsidR="00F90476" w:rsidRPr="007F3E75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F90476" w:rsidRPr="007F3E75">
              <w:rPr>
                <w:rStyle w:val="default"/>
                <w:rFonts w:cs="FrankRuehl" w:hint="cs"/>
                <w:sz w:val="18"/>
                <w:szCs w:val="22"/>
                <w:rtl/>
              </w:rPr>
              <w:t>ל</w:t>
            </w:r>
            <w:r w:rsidR="00F90476" w:rsidRPr="007F3E75">
              <w:rPr>
                <w:rStyle w:val="default"/>
                <w:rFonts w:cs="FrankRuehl" w:hint="cs"/>
                <w:szCs w:val="22"/>
                <w:rtl/>
              </w:rPr>
              <w:t xml:space="preserve">מעט שטח בגודל </w:t>
            </w:r>
            <w:r w:rsidR="00F90476" w:rsidRPr="007F3E75">
              <w:rPr>
                <w:rStyle w:val="default"/>
                <w:rFonts w:cs="FrankRuehl" w:hint="cs"/>
                <w:szCs w:val="22"/>
                <w:rtl/>
              </w:rPr>
              <w:lastRenderedPageBreak/>
              <w:t>242 מ"ר, לפי השטח המסומן בקווי רשת אדומים על גבי המפה</w:t>
            </w:r>
          </w:p>
        </w:tc>
      </w:tr>
      <w:tr w:rsidR="00A04F89" w:rsidRPr="007F3E75" w14:paraId="6DC8C0D7" w14:textId="77777777" w:rsidTr="007F3E75">
        <w:tc>
          <w:tcPr>
            <w:tcW w:w="1974" w:type="dxa"/>
            <w:shd w:val="clear" w:color="auto" w:fill="auto"/>
          </w:tcPr>
          <w:p w14:paraId="3E7A83D7" w14:textId="77777777" w:rsidR="00A04F89" w:rsidRPr="007F3E75" w:rsidRDefault="00CD4D61" w:rsidP="007F3E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F3E75"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12323</w:t>
            </w:r>
          </w:p>
        </w:tc>
        <w:tc>
          <w:tcPr>
            <w:tcW w:w="1648" w:type="dxa"/>
            <w:shd w:val="clear" w:color="auto" w:fill="auto"/>
          </w:tcPr>
          <w:p w14:paraId="7D20AC17" w14:textId="77777777" w:rsidR="00A04F89" w:rsidRPr="007F3E75" w:rsidRDefault="00CD4D61" w:rsidP="007F3E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F3E75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6976D827" w14:textId="77777777" w:rsidR="00A04F89" w:rsidRPr="007F3E75" w:rsidRDefault="00CD4D61" w:rsidP="007F3E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F3E75">
              <w:rPr>
                <w:rStyle w:val="default"/>
                <w:rFonts w:cs="FrankRuehl" w:hint="cs"/>
                <w:sz w:val="20"/>
                <w:szCs w:val="24"/>
                <w:rtl/>
              </w:rPr>
              <w:t>169,436</w:t>
            </w:r>
          </w:p>
        </w:tc>
        <w:tc>
          <w:tcPr>
            <w:tcW w:w="2171" w:type="dxa"/>
            <w:shd w:val="clear" w:color="auto" w:fill="auto"/>
          </w:tcPr>
          <w:p w14:paraId="0F4F3C4B" w14:textId="77777777" w:rsidR="00A04F89" w:rsidRPr="007F3E75" w:rsidRDefault="00CD4D61" w:rsidP="007F3E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F3E75">
              <w:rPr>
                <w:rStyle w:val="default"/>
                <w:rFonts w:cs="FrankRuehl" w:hint="cs"/>
                <w:sz w:val="20"/>
                <w:szCs w:val="24"/>
                <w:rtl/>
              </w:rPr>
              <w:t>40,760</w:t>
            </w:r>
          </w:p>
        </w:tc>
      </w:tr>
      <w:tr w:rsidR="00A04F89" w:rsidRPr="007F3E75" w14:paraId="3ACD3855" w14:textId="77777777" w:rsidTr="007F3E75">
        <w:tc>
          <w:tcPr>
            <w:tcW w:w="1974" w:type="dxa"/>
            <w:shd w:val="clear" w:color="auto" w:fill="auto"/>
          </w:tcPr>
          <w:p w14:paraId="499AEFC4" w14:textId="77777777" w:rsidR="00A04F89" w:rsidRPr="007F3E75" w:rsidRDefault="00CD4D61" w:rsidP="007F3E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F3E75">
              <w:rPr>
                <w:rStyle w:val="default"/>
                <w:rFonts w:cs="FrankRuehl" w:hint="cs"/>
                <w:sz w:val="20"/>
                <w:szCs w:val="24"/>
                <w:rtl/>
              </w:rPr>
              <w:t>12323</w:t>
            </w:r>
          </w:p>
        </w:tc>
        <w:tc>
          <w:tcPr>
            <w:tcW w:w="1648" w:type="dxa"/>
            <w:shd w:val="clear" w:color="auto" w:fill="auto"/>
          </w:tcPr>
          <w:p w14:paraId="57ED0F30" w14:textId="77777777" w:rsidR="00A04F89" w:rsidRPr="007F3E75" w:rsidRDefault="00CD4D61" w:rsidP="007F3E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F3E75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14:paraId="3C6C8E3D" w14:textId="77777777" w:rsidR="00A04F89" w:rsidRPr="007F3E75" w:rsidRDefault="00CD4D61" w:rsidP="007F3E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F3E75">
              <w:rPr>
                <w:rStyle w:val="default"/>
                <w:rFonts w:cs="FrankRuehl" w:hint="cs"/>
                <w:sz w:val="20"/>
                <w:szCs w:val="24"/>
                <w:rtl/>
              </w:rPr>
              <w:t>867,978</w:t>
            </w:r>
          </w:p>
        </w:tc>
        <w:tc>
          <w:tcPr>
            <w:tcW w:w="2171" w:type="dxa"/>
            <w:shd w:val="clear" w:color="auto" w:fill="auto"/>
          </w:tcPr>
          <w:p w14:paraId="2B997FEC" w14:textId="77777777" w:rsidR="00A04F89" w:rsidRPr="007F3E75" w:rsidRDefault="00CD4D61" w:rsidP="007F3E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F3E75">
              <w:rPr>
                <w:rStyle w:val="default"/>
                <w:rFonts w:cs="FrankRuehl" w:hint="cs"/>
                <w:sz w:val="20"/>
                <w:szCs w:val="24"/>
                <w:rtl/>
              </w:rPr>
              <w:t>22,621</w:t>
            </w:r>
          </w:p>
        </w:tc>
      </w:tr>
    </w:tbl>
    <w:p w14:paraId="6DF6E62C" w14:textId="77777777" w:rsidR="005B4B9B" w:rsidRDefault="005B4B9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3E92943" w14:textId="77777777"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2E0ABCF" w14:textId="77777777" w:rsidR="000F4D0B" w:rsidRDefault="00390982" w:rsidP="002201DF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ט"</w:t>
      </w:r>
      <w:r w:rsidR="002201DF">
        <w:rPr>
          <w:rFonts w:cs="FrankRuehl" w:hint="cs"/>
          <w:sz w:val="26"/>
          <w:rtl/>
        </w:rPr>
        <w:t>ו באייר</w:t>
      </w:r>
      <w:r>
        <w:rPr>
          <w:rFonts w:cs="FrankRuehl" w:hint="cs"/>
          <w:sz w:val="26"/>
          <w:rtl/>
        </w:rPr>
        <w:t xml:space="preserve"> התשע"ה (</w:t>
      </w:r>
      <w:r w:rsidR="002201DF">
        <w:rPr>
          <w:rFonts w:cs="FrankRuehl" w:hint="cs"/>
          <w:sz w:val="26"/>
          <w:rtl/>
        </w:rPr>
        <w:t>4 במאי</w:t>
      </w:r>
      <w:r>
        <w:rPr>
          <w:rFonts w:cs="FrankRuehl" w:hint="cs"/>
          <w:sz w:val="26"/>
          <w:rtl/>
        </w:rPr>
        <w:t xml:space="preserve"> 2015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14:paraId="502BEE14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405952DA" w14:textId="77777777" w:rsidR="00003231" w:rsidRDefault="00003231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DCC4A04" w14:textId="77777777" w:rsidR="00390982" w:rsidRPr="001A2465" w:rsidRDefault="00390982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140469B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79E18943" w14:textId="77777777" w:rsidR="0076662D" w:rsidRDefault="0076662D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C5BD130" w14:textId="77777777" w:rsidR="0076662D" w:rsidRDefault="0076662D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9751666" w14:textId="77777777" w:rsidR="0076662D" w:rsidRDefault="0076662D" w:rsidP="0076662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2BE9197A" w14:textId="77777777" w:rsidR="00DF7CE8" w:rsidRPr="0076662D" w:rsidRDefault="00DF7CE8" w:rsidP="0076662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DF7CE8" w:rsidRPr="0076662D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2496D" w14:textId="77777777" w:rsidR="00782636" w:rsidRDefault="00782636">
      <w:r>
        <w:separator/>
      </w:r>
    </w:p>
  </w:endnote>
  <w:endnote w:type="continuationSeparator" w:id="0">
    <w:p w14:paraId="471CF0E9" w14:textId="77777777" w:rsidR="00782636" w:rsidRDefault="00782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917E7" w14:textId="77777777" w:rsidR="00063C32" w:rsidRDefault="00063C3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9E6DA1B" w14:textId="77777777" w:rsidR="00063C32" w:rsidRDefault="00063C3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849E179" w14:textId="77777777" w:rsidR="00063C32" w:rsidRDefault="00063C3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6662D">
      <w:rPr>
        <w:rFonts w:cs="TopType Jerushalmi"/>
        <w:noProof/>
        <w:color w:val="000000"/>
        <w:sz w:val="14"/>
        <w:szCs w:val="14"/>
      </w:rPr>
      <w:t>Z:\000-law\yael\2015\2015-07-13\hak150709\tav\180_175.doc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39D55" w14:textId="77777777" w:rsidR="00063C32" w:rsidRDefault="00063C3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F5C6E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0767BF1E" w14:textId="77777777" w:rsidR="00063C32" w:rsidRDefault="00063C3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21B917B" w14:textId="77777777" w:rsidR="00063C32" w:rsidRDefault="00063C3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6662D">
      <w:rPr>
        <w:rFonts w:cs="TopType Jerushalmi"/>
        <w:noProof/>
        <w:color w:val="000000"/>
        <w:sz w:val="14"/>
        <w:szCs w:val="14"/>
      </w:rPr>
      <w:t>Z:\000-law\yael\2015\2015-07-13\hak150709\tav\180_175.doc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1B546" w14:textId="77777777" w:rsidR="00782636" w:rsidRDefault="00782636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DA6ABCD" w14:textId="77777777" w:rsidR="00782636" w:rsidRDefault="00782636">
      <w:r>
        <w:continuationSeparator/>
      </w:r>
    </w:p>
  </w:footnote>
  <w:footnote w:id="1">
    <w:p w14:paraId="5009DBEE" w14:textId="77777777" w:rsidR="00237283" w:rsidRDefault="00063C32" w:rsidP="0023728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237283">
          <w:rPr>
            <w:rStyle w:val="Hyperlink"/>
            <w:rFonts w:cs="FrankRuehl" w:hint="cs"/>
            <w:rtl/>
          </w:rPr>
          <w:t>ק"ת תשע"ה מס' 7530</w:t>
        </w:r>
      </w:hyperlink>
      <w:r>
        <w:rPr>
          <w:rFonts w:cs="FrankRuehl" w:hint="cs"/>
          <w:rtl/>
        </w:rPr>
        <w:t xml:space="preserve"> מיום 9.7.2015 עמ' 13</w:t>
      </w:r>
      <w:r w:rsidR="00F805E5">
        <w:rPr>
          <w:rFonts w:cs="FrankRuehl" w:hint="cs"/>
          <w:rtl/>
        </w:rPr>
        <w:t>40</w:t>
      </w:r>
      <w:r>
        <w:rPr>
          <w:rFonts w:cs="FrankRuehl" w:hint="cs"/>
          <w:rtl/>
        </w:rPr>
        <w:t>.</w:t>
      </w:r>
    </w:p>
    <w:p w14:paraId="254722E3" w14:textId="77777777" w:rsidR="00AF5C6E" w:rsidRPr="00503103" w:rsidRDefault="00F90476" w:rsidP="00AF5C6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תוקנה </w:t>
      </w:r>
      <w:hyperlink r:id="rId2" w:history="1">
        <w:r w:rsidRPr="00AF5C6E">
          <w:rPr>
            <w:rStyle w:val="Hyperlink"/>
            <w:rFonts w:cs="FrankRuehl" w:hint="cs"/>
            <w:rtl/>
          </w:rPr>
          <w:t>ק"ת תש"ף מס' 8627</w:t>
        </w:r>
      </w:hyperlink>
      <w:r>
        <w:rPr>
          <w:rFonts w:cs="FrankRuehl" w:hint="cs"/>
          <w:rtl/>
        </w:rPr>
        <w:t xml:space="preserve"> מיום 29.6.2020 עמ' 1684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אכרזה תש"ף-2020.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BD6E0" w14:textId="77777777" w:rsidR="00063C32" w:rsidRDefault="00063C3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481F2C83" w14:textId="77777777" w:rsidR="00063C32" w:rsidRDefault="00063C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EFB6EF6" w14:textId="77777777" w:rsidR="00063C32" w:rsidRDefault="00063C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ECAAC" w14:textId="77777777" w:rsidR="00063C32" w:rsidRDefault="00063C32" w:rsidP="00F805E5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F805E5">
      <w:rPr>
        <w:rFonts w:hAnsi="FrankRuehl" w:cs="FrankRuehl" w:hint="cs"/>
        <w:color w:val="000000"/>
        <w:sz w:val="28"/>
        <w:szCs w:val="28"/>
        <w:rtl/>
      </w:rPr>
      <w:t>בית לחם הגלילית</w:t>
    </w:r>
    <w:r>
      <w:rPr>
        <w:rFonts w:hAnsi="FrankRuehl" w:cs="FrankRuehl" w:hint="cs"/>
        <w:color w:val="000000"/>
        <w:sz w:val="28"/>
        <w:szCs w:val="28"/>
        <w:rtl/>
      </w:rPr>
      <w:t>), תשע"ה-2015</w:t>
    </w:r>
  </w:p>
  <w:p w14:paraId="1961F9B6" w14:textId="77777777" w:rsidR="00063C32" w:rsidRDefault="00063C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EB56AB2" w14:textId="77777777" w:rsidR="00063C32" w:rsidRDefault="00063C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2CE0"/>
    <w:rsid w:val="00003231"/>
    <w:rsid w:val="00003E49"/>
    <w:rsid w:val="000066F1"/>
    <w:rsid w:val="00006A9E"/>
    <w:rsid w:val="00007BD5"/>
    <w:rsid w:val="00010CA9"/>
    <w:rsid w:val="000112D0"/>
    <w:rsid w:val="00011D90"/>
    <w:rsid w:val="00012BC7"/>
    <w:rsid w:val="000133A2"/>
    <w:rsid w:val="000133AE"/>
    <w:rsid w:val="00013BB3"/>
    <w:rsid w:val="000143B0"/>
    <w:rsid w:val="00014622"/>
    <w:rsid w:val="00014B62"/>
    <w:rsid w:val="000157C1"/>
    <w:rsid w:val="0001632B"/>
    <w:rsid w:val="00017702"/>
    <w:rsid w:val="000220FC"/>
    <w:rsid w:val="00023304"/>
    <w:rsid w:val="0002359B"/>
    <w:rsid w:val="00023F3C"/>
    <w:rsid w:val="0002480B"/>
    <w:rsid w:val="000275A6"/>
    <w:rsid w:val="000308FA"/>
    <w:rsid w:val="00031D12"/>
    <w:rsid w:val="00032719"/>
    <w:rsid w:val="00032DFA"/>
    <w:rsid w:val="00034183"/>
    <w:rsid w:val="000357A2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0B75"/>
    <w:rsid w:val="0006143B"/>
    <w:rsid w:val="00063024"/>
    <w:rsid w:val="00063C32"/>
    <w:rsid w:val="00063F5F"/>
    <w:rsid w:val="000641B3"/>
    <w:rsid w:val="00064D5C"/>
    <w:rsid w:val="00065470"/>
    <w:rsid w:val="000663B1"/>
    <w:rsid w:val="00066841"/>
    <w:rsid w:val="00066AB6"/>
    <w:rsid w:val="000710F6"/>
    <w:rsid w:val="00071334"/>
    <w:rsid w:val="00071B5B"/>
    <w:rsid w:val="000721F7"/>
    <w:rsid w:val="0007315A"/>
    <w:rsid w:val="00073AE0"/>
    <w:rsid w:val="00073C1A"/>
    <w:rsid w:val="00073D41"/>
    <w:rsid w:val="000747D2"/>
    <w:rsid w:val="000756CA"/>
    <w:rsid w:val="0007593F"/>
    <w:rsid w:val="00076C3E"/>
    <w:rsid w:val="00077C2F"/>
    <w:rsid w:val="000805BF"/>
    <w:rsid w:val="0008083C"/>
    <w:rsid w:val="00083A5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6811"/>
    <w:rsid w:val="00096F86"/>
    <w:rsid w:val="00096FC4"/>
    <w:rsid w:val="000A0183"/>
    <w:rsid w:val="000A0D05"/>
    <w:rsid w:val="000A0F39"/>
    <w:rsid w:val="000A2F1F"/>
    <w:rsid w:val="000A391B"/>
    <w:rsid w:val="000A3D4D"/>
    <w:rsid w:val="000A42BE"/>
    <w:rsid w:val="000A44B3"/>
    <w:rsid w:val="000A52D1"/>
    <w:rsid w:val="000A57AA"/>
    <w:rsid w:val="000A6313"/>
    <w:rsid w:val="000A73E2"/>
    <w:rsid w:val="000A7858"/>
    <w:rsid w:val="000B5A20"/>
    <w:rsid w:val="000B7FAC"/>
    <w:rsid w:val="000C0575"/>
    <w:rsid w:val="000C2117"/>
    <w:rsid w:val="000C485B"/>
    <w:rsid w:val="000D0155"/>
    <w:rsid w:val="000D01C7"/>
    <w:rsid w:val="000D03E4"/>
    <w:rsid w:val="000D0ADE"/>
    <w:rsid w:val="000D4B9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C84"/>
    <w:rsid w:val="000F4D0B"/>
    <w:rsid w:val="000F6FA2"/>
    <w:rsid w:val="00100388"/>
    <w:rsid w:val="00102408"/>
    <w:rsid w:val="0010792E"/>
    <w:rsid w:val="00110B9D"/>
    <w:rsid w:val="00110D1C"/>
    <w:rsid w:val="00111695"/>
    <w:rsid w:val="001132B9"/>
    <w:rsid w:val="00115E1B"/>
    <w:rsid w:val="00115E56"/>
    <w:rsid w:val="0011657C"/>
    <w:rsid w:val="0012040A"/>
    <w:rsid w:val="00120F32"/>
    <w:rsid w:val="0012284C"/>
    <w:rsid w:val="00122C6C"/>
    <w:rsid w:val="00123CB8"/>
    <w:rsid w:val="00126C06"/>
    <w:rsid w:val="00126E8E"/>
    <w:rsid w:val="00126F6B"/>
    <w:rsid w:val="001270F1"/>
    <w:rsid w:val="001276EC"/>
    <w:rsid w:val="00127CE5"/>
    <w:rsid w:val="00127EF6"/>
    <w:rsid w:val="001305EE"/>
    <w:rsid w:val="001315F1"/>
    <w:rsid w:val="00133BF1"/>
    <w:rsid w:val="00133CAD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0E00"/>
    <w:rsid w:val="00153236"/>
    <w:rsid w:val="001562D3"/>
    <w:rsid w:val="00161734"/>
    <w:rsid w:val="001654AB"/>
    <w:rsid w:val="00166E6D"/>
    <w:rsid w:val="00170372"/>
    <w:rsid w:val="001717F5"/>
    <w:rsid w:val="00172726"/>
    <w:rsid w:val="0017452A"/>
    <w:rsid w:val="00175897"/>
    <w:rsid w:val="001767DB"/>
    <w:rsid w:val="00177C13"/>
    <w:rsid w:val="00177CF5"/>
    <w:rsid w:val="001804D8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5A0C"/>
    <w:rsid w:val="00196AAC"/>
    <w:rsid w:val="00196E3A"/>
    <w:rsid w:val="00197EC2"/>
    <w:rsid w:val="001A07EE"/>
    <w:rsid w:val="001A0909"/>
    <w:rsid w:val="001A117B"/>
    <w:rsid w:val="001A1DFD"/>
    <w:rsid w:val="001A2369"/>
    <w:rsid w:val="001A2465"/>
    <w:rsid w:val="001A24A7"/>
    <w:rsid w:val="001A59CC"/>
    <w:rsid w:val="001A7F57"/>
    <w:rsid w:val="001B055D"/>
    <w:rsid w:val="001B10BE"/>
    <w:rsid w:val="001B12F9"/>
    <w:rsid w:val="001B2999"/>
    <w:rsid w:val="001B368B"/>
    <w:rsid w:val="001B3F5C"/>
    <w:rsid w:val="001B422A"/>
    <w:rsid w:val="001B4EF7"/>
    <w:rsid w:val="001B6E2C"/>
    <w:rsid w:val="001C0D44"/>
    <w:rsid w:val="001C2285"/>
    <w:rsid w:val="001C2AA7"/>
    <w:rsid w:val="001C2BEA"/>
    <w:rsid w:val="001C371D"/>
    <w:rsid w:val="001C4E68"/>
    <w:rsid w:val="001C55B7"/>
    <w:rsid w:val="001C6612"/>
    <w:rsid w:val="001C7E95"/>
    <w:rsid w:val="001D2871"/>
    <w:rsid w:val="001D2D15"/>
    <w:rsid w:val="001D428C"/>
    <w:rsid w:val="001D59D8"/>
    <w:rsid w:val="001D5D61"/>
    <w:rsid w:val="001D665B"/>
    <w:rsid w:val="001D6857"/>
    <w:rsid w:val="001D7867"/>
    <w:rsid w:val="001E134A"/>
    <w:rsid w:val="001E1B70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5998"/>
    <w:rsid w:val="00206FB0"/>
    <w:rsid w:val="00207D55"/>
    <w:rsid w:val="00212391"/>
    <w:rsid w:val="00213EE3"/>
    <w:rsid w:val="00214DDF"/>
    <w:rsid w:val="002167A4"/>
    <w:rsid w:val="002171A5"/>
    <w:rsid w:val="0021737D"/>
    <w:rsid w:val="002201DF"/>
    <w:rsid w:val="00220577"/>
    <w:rsid w:val="00221750"/>
    <w:rsid w:val="00221FFD"/>
    <w:rsid w:val="002222D9"/>
    <w:rsid w:val="00222804"/>
    <w:rsid w:val="00223974"/>
    <w:rsid w:val="00224373"/>
    <w:rsid w:val="0022465D"/>
    <w:rsid w:val="00225045"/>
    <w:rsid w:val="00226198"/>
    <w:rsid w:val="002269B0"/>
    <w:rsid w:val="00226F60"/>
    <w:rsid w:val="002274C4"/>
    <w:rsid w:val="00227E16"/>
    <w:rsid w:val="00230520"/>
    <w:rsid w:val="002305C9"/>
    <w:rsid w:val="00231FBA"/>
    <w:rsid w:val="0023277F"/>
    <w:rsid w:val="00234577"/>
    <w:rsid w:val="00237283"/>
    <w:rsid w:val="00240034"/>
    <w:rsid w:val="0024194D"/>
    <w:rsid w:val="00242655"/>
    <w:rsid w:val="00244D84"/>
    <w:rsid w:val="0024534D"/>
    <w:rsid w:val="002472C4"/>
    <w:rsid w:val="00247C38"/>
    <w:rsid w:val="00250061"/>
    <w:rsid w:val="00250DA6"/>
    <w:rsid w:val="00251E8A"/>
    <w:rsid w:val="00252ADB"/>
    <w:rsid w:val="00253298"/>
    <w:rsid w:val="00253BC7"/>
    <w:rsid w:val="00255D99"/>
    <w:rsid w:val="00257B32"/>
    <w:rsid w:val="00257E5B"/>
    <w:rsid w:val="00261AB7"/>
    <w:rsid w:val="00261E5E"/>
    <w:rsid w:val="00263427"/>
    <w:rsid w:val="00270063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6D06"/>
    <w:rsid w:val="002974C0"/>
    <w:rsid w:val="00297547"/>
    <w:rsid w:val="00297A81"/>
    <w:rsid w:val="002A0357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295B"/>
    <w:rsid w:val="002B3DE2"/>
    <w:rsid w:val="002B5B4C"/>
    <w:rsid w:val="002B7B7B"/>
    <w:rsid w:val="002B7BF5"/>
    <w:rsid w:val="002C083D"/>
    <w:rsid w:val="002C0FBB"/>
    <w:rsid w:val="002C1842"/>
    <w:rsid w:val="002C2113"/>
    <w:rsid w:val="002C2644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59B"/>
    <w:rsid w:val="002E5E42"/>
    <w:rsid w:val="002E60B6"/>
    <w:rsid w:val="002E6D41"/>
    <w:rsid w:val="002E7FDE"/>
    <w:rsid w:val="002F1602"/>
    <w:rsid w:val="002F275F"/>
    <w:rsid w:val="002F2CF7"/>
    <w:rsid w:val="003004BD"/>
    <w:rsid w:val="00300656"/>
    <w:rsid w:val="003022CF"/>
    <w:rsid w:val="00302461"/>
    <w:rsid w:val="00302FAA"/>
    <w:rsid w:val="00303C30"/>
    <w:rsid w:val="00304E6D"/>
    <w:rsid w:val="00304F98"/>
    <w:rsid w:val="00305D55"/>
    <w:rsid w:val="00306026"/>
    <w:rsid w:val="003070DE"/>
    <w:rsid w:val="0030780B"/>
    <w:rsid w:val="00310BAE"/>
    <w:rsid w:val="003111AE"/>
    <w:rsid w:val="00312378"/>
    <w:rsid w:val="003151E5"/>
    <w:rsid w:val="00316A5E"/>
    <w:rsid w:val="00317FA1"/>
    <w:rsid w:val="00320893"/>
    <w:rsid w:val="003219F0"/>
    <w:rsid w:val="00323BB3"/>
    <w:rsid w:val="00323DB0"/>
    <w:rsid w:val="00323E4B"/>
    <w:rsid w:val="00324D8F"/>
    <w:rsid w:val="0032587E"/>
    <w:rsid w:val="00326A32"/>
    <w:rsid w:val="00327263"/>
    <w:rsid w:val="00327674"/>
    <w:rsid w:val="0033483F"/>
    <w:rsid w:val="003416AA"/>
    <w:rsid w:val="00342E22"/>
    <w:rsid w:val="00342F03"/>
    <w:rsid w:val="003454FD"/>
    <w:rsid w:val="00345DE4"/>
    <w:rsid w:val="0034606E"/>
    <w:rsid w:val="00346549"/>
    <w:rsid w:val="00346648"/>
    <w:rsid w:val="00346C59"/>
    <w:rsid w:val="00347F97"/>
    <w:rsid w:val="00350506"/>
    <w:rsid w:val="003508D0"/>
    <w:rsid w:val="00351C84"/>
    <w:rsid w:val="00351D7F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0EFB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308F"/>
    <w:rsid w:val="0037525C"/>
    <w:rsid w:val="003754F8"/>
    <w:rsid w:val="00380155"/>
    <w:rsid w:val="00380B45"/>
    <w:rsid w:val="00380D11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0982"/>
    <w:rsid w:val="003913FB"/>
    <w:rsid w:val="003924F2"/>
    <w:rsid w:val="00392867"/>
    <w:rsid w:val="00393E36"/>
    <w:rsid w:val="00394D53"/>
    <w:rsid w:val="0039598C"/>
    <w:rsid w:val="00395A1C"/>
    <w:rsid w:val="0039710C"/>
    <w:rsid w:val="003A2592"/>
    <w:rsid w:val="003A2E9B"/>
    <w:rsid w:val="003A347E"/>
    <w:rsid w:val="003A62B6"/>
    <w:rsid w:val="003A7DA1"/>
    <w:rsid w:val="003B039D"/>
    <w:rsid w:val="003B03BF"/>
    <w:rsid w:val="003B1397"/>
    <w:rsid w:val="003B25A1"/>
    <w:rsid w:val="003B2ADD"/>
    <w:rsid w:val="003B3394"/>
    <w:rsid w:val="003B5789"/>
    <w:rsid w:val="003B584B"/>
    <w:rsid w:val="003B5A4F"/>
    <w:rsid w:val="003B6F79"/>
    <w:rsid w:val="003C0178"/>
    <w:rsid w:val="003C0696"/>
    <w:rsid w:val="003C08D0"/>
    <w:rsid w:val="003C0C78"/>
    <w:rsid w:val="003C27AD"/>
    <w:rsid w:val="003C6042"/>
    <w:rsid w:val="003C7912"/>
    <w:rsid w:val="003D167F"/>
    <w:rsid w:val="003D3F91"/>
    <w:rsid w:val="003D4AD3"/>
    <w:rsid w:val="003D5954"/>
    <w:rsid w:val="003D6AE9"/>
    <w:rsid w:val="003D6AEB"/>
    <w:rsid w:val="003E179C"/>
    <w:rsid w:val="003E425B"/>
    <w:rsid w:val="003E4CE2"/>
    <w:rsid w:val="003E4F38"/>
    <w:rsid w:val="003E5AA1"/>
    <w:rsid w:val="003E5CA4"/>
    <w:rsid w:val="003E6963"/>
    <w:rsid w:val="003E6D90"/>
    <w:rsid w:val="003F0813"/>
    <w:rsid w:val="003F0B62"/>
    <w:rsid w:val="003F22F0"/>
    <w:rsid w:val="003F3A69"/>
    <w:rsid w:val="003F4693"/>
    <w:rsid w:val="003F4D81"/>
    <w:rsid w:val="003F5A16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23B1"/>
    <w:rsid w:val="00414055"/>
    <w:rsid w:val="004156C3"/>
    <w:rsid w:val="00417204"/>
    <w:rsid w:val="00417CA9"/>
    <w:rsid w:val="00423326"/>
    <w:rsid w:val="00424E81"/>
    <w:rsid w:val="00425198"/>
    <w:rsid w:val="004270ED"/>
    <w:rsid w:val="00427115"/>
    <w:rsid w:val="0042799C"/>
    <w:rsid w:val="004317CB"/>
    <w:rsid w:val="004317E1"/>
    <w:rsid w:val="00433000"/>
    <w:rsid w:val="00434D03"/>
    <w:rsid w:val="0043513E"/>
    <w:rsid w:val="00436FEE"/>
    <w:rsid w:val="0044015A"/>
    <w:rsid w:val="00441B78"/>
    <w:rsid w:val="00441CBF"/>
    <w:rsid w:val="00442D20"/>
    <w:rsid w:val="004432E7"/>
    <w:rsid w:val="00444E68"/>
    <w:rsid w:val="00446348"/>
    <w:rsid w:val="00446AFA"/>
    <w:rsid w:val="004479FE"/>
    <w:rsid w:val="0045081A"/>
    <w:rsid w:val="00451884"/>
    <w:rsid w:val="00451DAF"/>
    <w:rsid w:val="00454893"/>
    <w:rsid w:val="00454AB3"/>
    <w:rsid w:val="00460545"/>
    <w:rsid w:val="00460EC5"/>
    <w:rsid w:val="0046129B"/>
    <w:rsid w:val="004619A8"/>
    <w:rsid w:val="00461C0C"/>
    <w:rsid w:val="00461C8D"/>
    <w:rsid w:val="00462960"/>
    <w:rsid w:val="00462D9A"/>
    <w:rsid w:val="004641E4"/>
    <w:rsid w:val="0046600C"/>
    <w:rsid w:val="00466271"/>
    <w:rsid w:val="0046652F"/>
    <w:rsid w:val="004677B7"/>
    <w:rsid w:val="00467AB3"/>
    <w:rsid w:val="00467C16"/>
    <w:rsid w:val="0047057E"/>
    <w:rsid w:val="00470A53"/>
    <w:rsid w:val="004721BC"/>
    <w:rsid w:val="00474B08"/>
    <w:rsid w:val="0047543A"/>
    <w:rsid w:val="00480229"/>
    <w:rsid w:val="00481411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A5508"/>
    <w:rsid w:val="004A6461"/>
    <w:rsid w:val="004A6B59"/>
    <w:rsid w:val="004A7B33"/>
    <w:rsid w:val="004B0DD1"/>
    <w:rsid w:val="004B118C"/>
    <w:rsid w:val="004B2693"/>
    <w:rsid w:val="004B2830"/>
    <w:rsid w:val="004B4DD9"/>
    <w:rsid w:val="004B623D"/>
    <w:rsid w:val="004B7ACE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D5DE3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4F7457"/>
    <w:rsid w:val="0050164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4D3B"/>
    <w:rsid w:val="00526725"/>
    <w:rsid w:val="00526AD5"/>
    <w:rsid w:val="00527019"/>
    <w:rsid w:val="00527190"/>
    <w:rsid w:val="005271ED"/>
    <w:rsid w:val="0053000F"/>
    <w:rsid w:val="0053280F"/>
    <w:rsid w:val="0053363C"/>
    <w:rsid w:val="005343A0"/>
    <w:rsid w:val="00536972"/>
    <w:rsid w:val="005402A2"/>
    <w:rsid w:val="00541363"/>
    <w:rsid w:val="005413C5"/>
    <w:rsid w:val="00541F0F"/>
    <w:rsid w:val="00542108"/>
    <w:rsid w:val="00544CDE"/>
    <w:rsid w:val="00544CE8"/>
    <w:rsid w:val="00545DBF"/>
    <w:rsid w:val="00546913"/>
    <w:rsid w:val="00551D0F"/>
    <w:rsid w:val="005562D1"/>
    <w:rsid w:val="00556BE7"/>
    <w:rsid w:val="0055701F"/>
    <w:rsid w:val="005573B2"/>
    <w:rsid w:val="00557AAC"/>
    <w:rsid w:val="00564483"/>
    <w:rsid w:val="005646BF"/>
    <w:rsid w:val="00567008"/>
    <w:rsid w:val="00567D1E"/>
    <w:rsid w:val="00570BA9"/>
    <w:rsid w:val="00572360"/>
    <w:rsid w:val="00572D01"/>
    <w:rsid w:val="0057405E"/>
    <w:rsid w:val="00575A53"/>
    <w:rsid w:val="00575FD6"/>
    <w:rsid w:val="00577B0F"/>
    <w:rsid w:val="005806BF"/>
    <w:rsid w:val="0058090C"/>
    <w:rsid w:val="005811F3"/>
    <w:rsid w:val="00582E49"/>
    <w:rsid w:val="005840A4"/>
    <w:rsid w:val="005851F8"/>
    <w:rsid w:val="005860D5"/>
    <w:rsid w:val="00587585"/>
    <w:rsid w:val="0059016F"/>
    <w:rsid w:val="00591912"/>
    <w:rsid w:val="005926C1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4B9B"/>
    <w:rsid w:val="005B6EF5"/>
    <w:rsid w:val="005B70F7"/>
    <w:rsid w:val="005B743E"/>
    <w:rsid w:val="005C0549"/>
    <w:rsid w:val="005C0DAA"/>
    <w:rsid w:val="005C14B3"/>
    <w:rsid w:val="005C156B"/>
    <w:rsid w:val="005C2B22"/>
    <w:rsid w:val="005C2DB7"/>
    <w:rsid w:val="005C4344"/>
    <w:rsid w:val="005C43EB"/>
    <w:rsid w:val="005C6470"/>
    <w:rsid w:val="005D0919"/>
    <w:rsid w:val="005D25F2"/>
    <w:rsid w:val="005D30E0"/>
    <w:rsid w:val="005D3AF2"/>
    <w:rsid w:val="005D6895"/>
    <w:rsid w:val="005D7946"/>
    <w:rsid w:val="005E412B"/>
    <w:rsid w:val="005E4D48"/>
    <w:rsid w:val="005E50E4"/>
    <w:rsid w:val="005E5AF3"/>
    <w:rsid w:val="005E5C50"/>
    <w:rsid w:val="005E5FE1"/>
    <w:rsid w:val="005E6488"/>
    <w:rsid w:val="005E76FF"/>
    <w:rsid w:val="005E774A"/>
    <w:rsid w:val="005E7C4D"/>
    <w:rsid w:val="005F016E"/>
    <w:rsid w:val="005F030D"/>
    <w:rsid w:val="005F085B"/>
    <w:rsid w:val="005F08D5"/>
    <w:rsid w:val="005F0FA8"/>
    <w:rsid w:val="005F28D2"/>
    <w:rsid w:val="005F34B7"/>
    <w:rsid w:val="005F3EF5"/>
    <w:rsid w:val="005F4152"/>
    <w:rsid w:val="005F50A7"/>
    <w:rsid w:val="005F5B32"/>
    <w:rsid w:val="005F786E"/>
    <w:rsid w:val="006028EA"/>
    <w:rsid w:val="00602A29"/>
    <w:rsid w:val="00602F91"/>
    <w:rsid w:val="006032A5"/>
    <w:rsid w:val="0060458A"/>
    <w:rsid w:val="00605CC9"/>
    <w:rsid w:val="00607092"/>
    <w:rsid w:val="00607783"/>
    <w:rsid w:val="00610052"/>
    <w:rsid w:val="00610A2A"/>
    <w:rsid w:val="006136E5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550"/>
    <w:rsid w:val="006258A3"/>
    <w:rsid w:val="00627678"/>
    <w:rsid w:val="00627CBA"/>
    <w:rsid w:val="00631214"/>
    <w:rsid w:val="00633B4B"/>
    <w:rsid w:val="00633BA4"/>
    <w:rsid w:val="00636226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8EF"/>
    <w:rsid w:val="00672B58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1A5A"/>
    <w:rsid w:val="006B7645"/>
    <w:rsid w:val="006B778D"/>
    <w:rsid w:val="006C070D"/>
    <w:rsid w:val="006C08D6"/>
    <w:rsid w:val="006C11E2"/>
    <w:rsid w:val="006C3162"/>
    <w:rsid w:val="006C3563"/>
    <w:rsid w:val="006C4CA0"/>
    <w:rsid w:val="006C6DAD"/>
    <w:rsid w:val="006C727E"/>
    <w:rsid w:val="006D0085"/>
    <w:rsid w:val="006D151B"/>
    <w:rsid w:val="006D1E82"/>
    <w:rsid w:val="006D2A5C"/>
    <w:rsid w:val="006D313E"/>
    <w:rsid w:val="006D650F"/>
    <w:rsid w:val="006D6962"/>
    <w:rsid w:val="006E0CDC"/>
    <w:rsid w:val="006E1E07"/>
    <w:rsid w:val="006E224D"/>
    <w:rsid w:val="006E2B4C"/>
    <w:rsid w:val="006E7926"/>
    <w:rsid w:val="006F138B"/>
    <w:rsid w:val="006F17AB"/>
    <w:rsid w:val="006F1B03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17C90"/>
    <w:rsid w:val="00721069"/>
    <w:rsid w:val="00722224"/>
    <w:rsid w:val="00722620"/>
    <w:rsid w:val="00722F14"/>
    <w:rsid w:val="007233A4"/>
    <w:rsid w:val="00723665"/>
    <w:rsid w:val="00723BF8"/>
    <w:rsid w:val="0072546E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2"/>
    <w:rsid w:val="00753B2B"/>
    <w:rsid w:val="00754675"/>
    <w:rsid w:val="00754F3E"/>
    <w:rsid w:val="007553D9"/>
    <w:rsid w:val="00755FC9"/>
    <w:rsid w:val="00756D45"/>
    <w:rsid w:val="00757039"/>
    <w:rsid w:val="00762743"/>
    <w:rsid w:val="007634D8"/>
    <w:rsid w:val="007652BC"/>
    <w:rsid w:val="0076662D"/>
    <w:rsid w:val="00767096"/>
    <w:rsid w:val="00770505"/>
    <w:rsid w:val="007728D2"/>
    <w:rsid w:val="00773094"/>
    <w:rsid w:val="00775765"/>
    <w:rsid w:val="0077592F"/>
    <w:rsid w:val="00776081"/>
    <w:rsid w:val="00776A69"/>
    <w:rsid w:val="00782636"/>
    <w:rsid w:val="007848E4"/>
    <w:rsid w:val="00784CF1"/>
    <w:rsid w:val="00786105"/>
    <w:rsid w:val="00787138"/>
    <w:rsid w:val="0078752A"/>
    <w:rsid w:val="007877A9"/>
    <w:rsid w:val="00790F37"/>
    <w:rsid w:val="00792A72"/>
    <w:rsid w:val="00792B4B"/>
    <w:rsid w:val="00792DE0"/>
    <w:rsid w:val="00793B6D"/>
    <w:rsid w:val="00793CA6"/>
    <w:rsid w:val="0079566A"/>
    <w:rsid w:val="00796CBB"/>
    <w:rsid w:val="00797A64"/>
    <w:rsid w:val="007A0827"/>
    <w:rsid w:val="007A14E3"/>
    <w:rsid w:val="007A1AE4"/>
    <w:rsid w:val="007A2C10"/>
    <w:rsid w:val="007A3E6D"/>
    <w:rsid w:val="007A670C"/>
    <w:rsid w:val="007A71B6"/>
    <w:rsid w:val="007A72C3"/>
    <w:rsid w:val="007B09AF"/>
    <w:rsid w:val="007B22CE"/>
    <w:rsid w:val="007B2E12"/>
    <w:rsid w:val="007B2E85"/>
    <w:rsid w:val="007B3240"/>
    <w:rsid w:val="007B3A77"/>
    <w:rsid w:val="007B4AA0"/>
    <w:rsid w:val="007B69A2"/>
    <w:rsid w:val="007C0B02"/>
    <w:rsid w:val="007C165E"/>
    <w:rsid w:val="007C3D82"/>
    <w:rsid w:val="007C528F"/>
    <w:rsid w:val="007C535B"/>
    <w:rsid w:val="007C70D3"/>
    <w:rsid w:val="007C772E"/>
    <w:rsid w:val="007D1170"/>
    <w:rsid w:val="007D1E41"/>
    <w:rsid w:val="007D22E2"/>
    <w:rsid w:val="007D3B9B"/>
    <w:rsid w:val="007D5C8F"/>
    <w:rsid w:val="007D6886"/>
    <w:rsid w:val="007D6AE0"/>
    <w:rsid w:val="007D6C6C"/>
    <w:rsid w:val="007D6CAC"/>
    <w:rsid w:val="007E0FE2"/>
    <w:rsid w:val="007E17E5"/>
    <w:rsid w:val="007E18D6"/>
    <w:rsid w:val="007E3B55"/>
    <w:rsid w:val="007E3EBD"/>
    <w:rsid w:val="007E4B1C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3E75"/>
    <w:rsid w:val="007F4049"/>
    <w:rsid w:val="007F455D"/>
    <w:rsid w:val="007F4CF6"/>
    <w:rsid w:val="007F5263"/>
    <w:rsid w:val="007F7132"/>
    <w:rsid w:val="007F7B50"/>
    <w:rsid w:val="00801F1A"/>
    <w:rsid w:val="0080251D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3F"/>
    <w:rsid w:val="00811861"/>
    <w:rsid w:val="00811E35"/>
    <w:rsid w:val="0081234C"/>
    <w:rsid w:val="00812C24"/>
    <w:rsid w:val="00813D4D"/>
    <w:rsid w:val="00814CE4"/>
    <w:rsid w:val="00816A40"/>
    <w:rsid w:val="00817D41"/>
    <w:rsid w:val="00820A8A"/>
    <w:rsid w:val="00821CED"/>
    <w:rsid w:val="00823728"/>
    <w:rsid w:val="00823CE5"/>
    <w:rsid w:val="00824352"/>
    <w:rsid w:val="00824499"/>
    <w:rsid w:val="0082497B"/>
    <w:rsid w:val="00824ABD"/>
    <w:rsid w:val="008253D8"/>
    <w:rsid w:val="0082717F"/>
    <w:rsid w:val="00827540"/>
    <w:rsid w:val="00830EEB"/>
    <w:rsid w:val="008311DC"/>
    <w:rsid w:val="008316F4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47715"/>
    <w:rsid w:val="008502B2"/>
    <w:rsid w:val="00851126"/>
    <w:rsid w:val="00852582"/>
    <w:rsid w:val="00853556"/>
    <w:rsid w:val="008578F0"/>
    <w:rsid w:val="00857996"/>
    <w:rsid w:val="008609B0"/>
    <w:rsid w:val="008615DC"/>
    <w:rsid w:val="008615F9"/>
    <w:rsid w:val="00861C39"/>
    <w:rsid w:val="008626F8"/>
    <w:rsid w:val="0086341D"/>
    <w:rsid w:val="00865739"/>
    <w:rsid w:val="0086717E"/>
    <w:rsid w:val="00871379"/>
    <w:rsid w:val="00874A6D"/>
    <w:rsid w:val="00874B61"/>
    <w:rsid w:val="00875A87"/>
    <w:rsid w:val="008769C6"/>
    <w:rsid w:val="008777B0"/>
    <w:rsid w:val="00877F52"/>
    <w:rsid w:val="00880D77"/>
    <w:rsid w:val="00881B3F"/>
    <w:rsid w:val="00881F61"/>
    <w:rsid w:val="0088226F"/>
    <w:rsid w:val="00882801"/>
    <w:rsid w:val="00882C30"/>
    <w:rsid w:val="00884685"/>
    <w:rsid w:val="008874F8"/>
    <w:rsid w:val="0088764C"/>
    <w:rsid w:val="0089291D"/>
    <w:rsid w:val="00892EC5"/>
    <w:rsid w:val="008930DE"/>
    <w:rsid w:val="008956B2"/>
    <w:rsid w:val="00896ED6"/>
    <w:rsid w:val="008A4089"/>
    <w:rsid w:val="008A4335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3E01"/>
    <w:rsid w:val="008D4978"/>
    <w:rsid w:val="008D5944"/>
    <w:rsid w:val="008D703F"/>
    <w:rsid w:val="008D7614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E7E2F"/>
    <w:rsid w:val="008F2120"/>
    <w:rsid w:val="008F29F0"/>
    <w:rsid w:val="008F2BEE"/>
    <w:rsid w:val="008F2D63"/>
    <w:rsid w:val="008F46B8"/>
    <w:rsid w:val="008F71B8"/>
    <w:rsid w:val="008F7584"/>
    <w:rsid w:val="008F7FB6"/>
    <w:rsid w:val="009013F9"/>
    <w:rsid w:val="00901856"/>
    <w:rsid w:val="00901DC0"/>
    <w:rsid w:val="009031EB"/>
    <w:rsid w:val="00904002"/>
    <w:rsid w:val="00904779"/>
    <w:rsid w:val="00904F5F"/>
    <w:rsid w:val="00905234"/>
    <w:rsid w:val="0090594F"/>
    <w:rsid w:val="0091043F"/>
    <w:rsid w:val="00910E03"/>
    <w:rsid w:val="00911B4B"/>
    <w:rsid w:val="009124C7"/>
    <w:rsid w:val="00913743"/>
    <w:rsid w:val="00913937"/>
    <w:rsid w:val="00913DAC"/>
    <w:rsid w:val="0091409E"/>
    <w:rsid w:val="0091678E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5090B"/>
    <w:rsid w:val="00950B9F"/>
    <w:rsid w:val="00950E50"/>
    <w:rsid w:val="00952845"/>
    <w:rsid w:val="009546D2"/>
    <w:rsid w:val="00954EDC"/>
    <w:rsid w:val="00960375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708"/>
    <w:rsid w:val="00976956"/>
    <w:rsid w:val="00980284"/>
    <w:rsid w:val="00980521"/>
    <w:rsid w:val="009807B1"/>
    <w:rsid w:val="00983325"/>
    <w:rsid w:val="009851EA"/>
    <w:rsid w:val="00986430"/>
    <w:rsid w:val="0099192C"/>
    <w:rsid w:val="00992A1E"/>
    <w:rsid w:val="009A02B8"/>
    <w:rsid w:val="009A03FE"/>
    <w:rsid w:val="009A1564"/>
    <w:rsid w:val="009A17E1"/>
    <w:rsid w:val="009A19B9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B7E99"/>
    <w:rsid w:val="009C0ABD"/>
    <w:rsid w:val="009C116C"/>
    <w:rsid w:val="009C34D2"/>
    <w:rsid w:val="009C378B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1F71"/>
    <w:rsid w:val="009F2044"/>
    <w:rsid w:val="009F255B"/>
    <w:rsid w:val="009F29A9"/>
    <w:rsid w:val="009F332C"/>
    <w:rsid w:val="009F49F3"/>
    <w:rsid w:val="009F5070"/>
    <w:rsid w:val="009F5A69"/>
    <w:rsid w:val="009F60B6"/>
    <w:rsid w:val="009F61B3"/>
    <w:rsid w:val="009F67BE"/>
    <w:rsid w:val="00A003E7"/>
    <w:rsid w:val="00A00D71"/>
    <w:rsid w:val="00A012E5"/>
    <w:rsid w:val="00A01CC7"/>
    <w:rsid w:val="00A021C6"/>
    <w:rsid w:val="00A023F6"/>
    <w:rsid w:val="00A03B82"/>
    <w:rsid w:val="00A0410E"/>
    <w:rsid w:val="00A04335"/>
    <w:rsid w:val="00A04F89"/>
    <w:rsid w:val="00A10258"/>
    <w:rsid w:val="00A1193F"/>
    <w:rsid w:val="00A1429B"/>
    <w:rsid w:val="00A148C3"/>
    <w:rsid w:val="00A148D2"/>
    <w:rsid w:val="00A15BAC"/>
    <w:rsid w:val="00A16A50"/>
    <w:rsid w:val="00A2053C"/>
    <w:rsid w:val="00A22946"/>
    <w:rsid w:val="00A2364F"/>
    <w:rsid w:val="00A24701"/>
    <w:rsid w:val="00A24975"/>
    <w:rsid w:val="00A24CD8"/>
    <w:rsid w:val="00A25926"/>
    <w:rsid w:val="00A261BF"/>
    <w:rsid w:val="00A26F3F"/>
    <w:rsid w:val="00A30270"/>
    <w:rsid w:val="00A30A1E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3C84"/>
    <w:rsid w:val="00A44B8B"/>
    <w:rsid w:val="00A472D0"/>
    <w:rsid w:val="00A47400"/>
    <w:rsid w:val="00A47E2B"/>
    <w:rsid w:val="00A50609"/>
    <w:rsid w:val="00A50E55"/>
    <w:rsid w:val="00A520AF"/>
    <w:rsid w:val="00A54873"/>
    <w:rsid w:val="00A565D6"/>
    <w:rsid w:val="00A63071"/>
    <w:rsid w:val="00A63CE3"/>
    <w:rsid w:val="00A644E2"/>
    <w:rsid w:val="00A64BF6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0CD9"/>
    <w:rsid w:val="00A81808"/>
    <w:rsid w:val="00A82505"/>
    <w:rsid w:val="00A825AC"/>
    <w:rsid w:val="00A83826"/>
    <w:rsid w:val="00A83F98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1AEA"/>
    <w:rsid w:val="00AA2D26"/>
    <w:rsid w:val="00AA316F"/>
    <w:rsid w:val="00AA5240"/>
    <w:rsid w:val="00AA64B8"/>
    <w:rsid w:val="00AA70A9"/>
    <w:rsid w:val="00AB043D"/>
    <w:rsid w:val="00AB0765"/>
    <w:rsid w:val="00AB1E83"/>
    <w:rsid w:val="00AB5A64"/>
    <w:rsid w:val="00AB5A68"/>
    <w:rsid w:val="00AB60A0"/>
    <w:rsid w:val="00AC18E4"/>
    <w:rsid w:val="00AC33D2"/>
    <w:rsid w:val="00AC423A"/>
    <w:rsid w:val="00AC5186"/>
    <w:rsid w:val="00AC555F"/>
    <w:rsid w:val="00AC5DF4"/>
    <w:rsid w:val="00AC6506"/>
    <w:rsid w:val="00AC6D68"/>
    <w:rsid w:val="00AC7692"/>
    <w:rsid w:val="00AC7757"/>
    <w:rsid w:val="00AD0C4D"/>
    <w:rsid w:val="00AD3319"/>
    <w:rsid w:val="00AD3A2C"/>
    <w:rsid w:val="00AD3CB2"/>
    <w:rsid w:val="00AD7A42"/>
    <w:rsid w:val="00AD7EFC"/>
    <w:rsid w:val="00AE1714"/>
    <w:rsid w:val="00AE1FC4"/>
    <w:rsid w:val="00AE394A"/>
    <w:rsid w:val="00AE39AE"/>
    <w:rsid w:val="00AE4214"/>
    <w:rsid w:val="00AE4474"/>
    <w:rsid w:val="00AE4610"/>
    <w:rsid w:val="00AE5797"/>
    <w:rsid w:val="00AE5966"/>
    <w:rsid w:val="00AE5982"/>
    <w:rsid w:val="00AE6FE0"/>
    <w:rsid w:val="00AF20D5"/>
    <w:rsid w:val="00AF3611"/>
    <w:rsid w:val="00AF3D40"/>
    <w:rsid w:val="00AF418E"/>
    <w:rsid w:val="00AF42D8"/>
    <w:rsid w:val="00AF5C6E"/>
    <w:rsid w:val="00B01019"/>
    <w:rsid w:val="00B01296"/>
    <w:rsid w:val="00B01D90"/>
    <w:rsid w:val="00B01E0C"/>
    <w:rsid w:val="00B04033"/>
    <w:rsid w:val="00B065DE"/>
    <w:rsid w:val="00B105D9"/>
    <w:rsid w:val="00B12C49"/>
    <w:rsid w:val="00B12DAF"/>
    <w:rsid w:val="00B1470B"/>
    <w:rsid w:val="00B17A33"/>
    <w:rsid w:val="00B217BC"/>
    <w:rsid w:val="00B26A8B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47E61"/>
    <w:rsid w:val="00B51CCF"/>
    <w:rsid w:val="00B51FB7"/>
    <w:rsid w:val="00B52B4E"/>
    <w:rsid w:val="00B52BB3"/>
    <w:rsid w:val="00B546D2"/>
    <w:rsid w:val="00B57D65"/>
    <w:rsid w:val="00B60F7A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77AF1"/>
    <w:rsid w:val="00B802D7"/>
    <w:rsid w:val="00B81D61"/>
    <w:rsid w:val="00B82713"/>
    <w:rsid w:val="00B82806"/>
    <w:rsid w:val="00B84A4D"/>
    <w:rsid w:val="00B84D52"/>
    <w:rsid w:val="00B854EE"/>
    <w:rsid w:val="00B85A14"/>
    <w:rsid w:val="00B85D49"/>
    <w:rsid w:val="00B8633E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2CB"/>
    <w:rsid w:val="00BA3FC1"/>
    <w:rsid w:val="00BA6EC0"/>
    <w:rsid w:val="00BB0367"/>
    <w:rsid w:val="00BB0B2E"/>
    <w:rsid w:val="00BB0D10"/>
    <w:rsid w:val="00BB16C3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1F8"/>
    <w:rsid w:val="00BC7AAC"/>
    <w:rsid w:val="00BD0B22"/>
    <w:rsid w:val="00BD328A"/>
    <w:rsid w:val="00BD52E4"/>
    <w:rsid w:val="00BD7545"/>
    <w:rsid w:val="00BE2C88"/>
    <w:rsid w:val="00BE30F9"/>
    <w:rsid w:val="00BE3403"/>
    <w:rsid w:val="00BE4B02"/>
    <w:rsid w:val="00BE4D41"/>
    <w:rsid w:val="00BE6D87"/>
    <w:rsid w:val="00BE7ADB"/>
    <w:rsid w:val="00BF0FD1"/>
    <w:rsid w:val="00BF1D01"/>
    <w:rsid w:val="00BF2063"/>
    <w:rsid w:val="00BF2E0E"/>
    <w:rsid w:val="00BF3077"/>
    <w:rsid w:val="00BF330B"/>
    <w:rsid w:val="00BF35A9"/>
    <w:rsid w:val="00BF4A4C"/>
    <w:rsid w:val="00BF6055"/>
    <w:rsid w:val="00BF6EFB"/>
    <w:rsid w:val="00BF6FFC"/>
    <w:rsid w:val="00C007F6"/>
    <w:rsid w:val="00C008E3"/>
    <w:rsid w:val="00C01828"/>
    <w:rsid w:val="00C01ED2"/>
    <w:rsid w:val="00C02FCB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6FDF"/>
    <w:rsid w:val="00C27330"/>
    <w:rsid w:val="00C27567"/>
    <w:rsid w:val="00C31200"/>
    <w:rsid w:val="00C31656"/>
    <w:rsid w:val="00C33A8A"/>
    <w:rsid w:val="00C3462A"/>
    <w:rsid w:val="00C35559"/>
    <w:rsid w:val="00C359E8"/>
    <w:rsid w:val="00C363B2"/>
    <w:rsid w:val="00C3671F"/>
    <w:rsid w:val="00C41C45"/>
    <w:rsid w:val="00C459A2"/>
    <w:rsid w:val="00C46106"/>
    <w:rsid w:val="00C466B9"/>
    <w:rsid w:val="00C46F85"/>
    <w:rsid w:val="00C46FCA"/>
    <w:rsid w:val="00C519CA"/>
    <w:rsid w:val="00C53E8E"/>
    <w:rsid w:val="00C55172"/>
    <w:rsid w:val="00C55BC1"/>
    <w:rsid w:val="00C56738"/>
    <w:rsid w:val="00C575B1"/>
    <w:rsid w:val="00C60E2E"/>
    <w:rsid w:val="00C620C4"/>
    <w:rsid w:val="00C63163"/>
    <w:rsid w:val="00C659D8"/>
    <w:rsid w:val="00C65B1E"/>
    <w:rsid w:val="00C66837"/>
    <w:rsid w:val="00C67B97"/>
    <w:rsid w:val="00C67E2E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893"/>
    <w:rsid w:val="00C83DCA"/>
    <w:rsid w:val="00C84785"/>
    <w:rsid w:val="00C85605"/>
    <w:rsid w:val="00C85C72"/>
    <w:rsid w:val="00C90A3F"/>
    <w:rsid w:val="00C949FE"/>
    <w:rsid w:val="00C94FEC"/>
    <w:rsid w:val="00C95714"/>
    <w:rsid w:val="00C96678"/>
    <w:rsid w:val="00CA0016"/>
    <w:rsid w:val="00CA038D"/>
    <w:rsid w:val="00CA0C86"/>
    <w:rsid w:val="00CA25A5"/>
    <w:rsid w:val="00CA2A83"/>
    <w:rsid w:val="00CA2E4A"/>
    <w:rsid w:val="00CA303D"/>
    <w:rsid w:val="00CA569C"/>
    <w:rsid w:val="00CA5C4F"/>
    <w:rsid w:val="00CA5F63"/>
    <w:rsid w:val="00CA63CD"/>
    <w:rsid w:val="00CB04B8"/>
    <w:rsid w:val="00CB0C3E"/>
    <w:rsid w:val="00CB1A84"/>
    <w:rsid w:val="00CB39F4"/>
    <w:rsid w:val="00CB442B"/>
    <w:rsid w:val="00CB474B"/>
    <w:rsid w:val="00CB47BA"/>
    <w:rsid w:val="00CB61CD"/>
    <w:rsid w:val="00CB6627"/>
    <w:rsid w:val="00CB6D4E"/>
    <w:rsid w:val="00CB7BC2"/>
    <w:rsid w:val="00CC004C"/>
    <w:rsid w:val="00CC05DE"/>
    <w:rsid w:val="00CC0B1D"/>
    <w:rsid w:val="00CC1486"/>
    <w:rsid w:val="00CC14FA"/>
    <w:rsid w:val="00CC413C"/>
    <w:rsid w:val="00CC5CF5"/>
    <w:rsid w:val="00CC68EA"/>
    <w:rsid w:val="00CC6A02"/>
    <w:rsid w:val="00CD083B"/>
    <w:rsid w:val="00CD0ACC"/>
    <w:rsid w:val="00CD1128"/>
    <w:rsid w:val="00CD2E97"/>
    <w:rsid w:val="00CD4D61"/>
    <w:rsid w:val="00CD6BA0"/>
    <w:rsid w:val="00CD7555"/>
    <w:rsid w:val="00CD769F"/>
    <w:rsid w:val="00CD76D6"/>
    <w:rsid w:val="00CE1179"/>
    <w:rsid w:val="00CE1E2C"/>
    <w:rsid w:val="00CE2597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37FD"/>
    <w:rsid w:val="00D04ED5"/>
    <w:rsid w:val="00D072B5"/>
    <w:rsid w:val="00D07C86"/>
    <w:rsid w:val="00D07E44"/>
    <w:rsid w:val="00D1036B"/>
    <w:rsid w:val="00D1110A"/>
    <w:rsid w:val="00D11E78"/>
    <w:rsid w:val="00D12266"/>
    <w:rsid w:val="00D13C12"/>
    <w:rsid w:val="00D17796"/>
    <w:rsid w:val="00D17EDA"/>
    <w:rsid w:val="00D21705"/>
    <w:rsid w:val="00D2199B"/>
    <w:rsid w:val="00D21C89"/>
    <w:rsid w:val="00D226DB"/>
    <w:rsid w:val="00D22BDB"/>
    <w:rsid w:val="00D257C9"/>
    <w:rsid w:val="00D26ECA"/>
    <w:rsid w:val="00D27C6A"/>
    <w:rsid w:val="00D304FA"/>
    <w:rsid w:val="00D309E7"/>
    <w:rsid w:val="00D32900"/>
    <w:rsid w:val="00D33B11"/>
    <w:rsid w:val="00D3447A"/>
    <w:rsid w:val="00D34E73"/>
    <w:rsid w:val="00D35BD2"/>
    <w:rsid w:val="00D3625F"/>
    <w:rsid w:val="00D36C9D"/>
    <w:rsid w:val="00D3767E"/>
    <w:rsid w:val="00D42451"/>
    <w:rsid w:val="00D44D0B"/>
    <w:rsid w:val="00D46ABD"/>
    <w:rsid w:val="00D47205"/>
    <w:rsid w:val="00D47A6C"/>
    <w:rsid w:val="00D50BBD"/>
    <w:rsid w:val="00D50F55"/>
    <w:rsid w:val="00D51178"/>
    <w:rsid w:val="00D52148"/>
    <w:rsid w:val="00D52FA6"/>
    <w:rsid w:val="00D53BE7"/>
    <w:rsid w:val="00D54F51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46B9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9519B"/>
    <w:rsid w:val="00D95D7C"/>
    <w:rsid w:val="00DA10D9"/>
    <w:rsid w:val="00DA38D4"/>
    <w:rsid w:val="00DA4C07"/>
    <w:rsid w:val="00DA736A"/>
    <w:rsid w:val="00DA786E"/>
    <w:rsid w:val="00DA79F0"/>
    <w:rsid w:val="00DB17CA"/>
    <w:rsid w:val="00DB1DF6"/>
    <w:rsid w:val="00DB20C1"/>
    <w:rsid w:val="00DB560D"/>
    <w:rsid w:val="00DB5756"/>
    <w:rsid w:val="00DB6EA4"/>
    <w:rsid w:val="00DB70B3"/>
    <w:rsid w:val="00DC15DD"/>
    <w:rsid w:val="00DC256D"/>
    <w:rsid w:val="00DC4603"/>
    <w:rsid w:val="00DC4BE5"/>
    <w:rsid w:val="00DC7DD3"/>
    <w:rsid w:val="00DD00BF"/>
    <w:rsid w:val="00DD31EB"/>
    <w:rsid w:val="00DD336F"/>
    <w:rsid w:val="00DD4644"/>
    <w:rsid w:val="00DD5E11"/>
    <w:rsid w:val="00DE0600"/>
    <w:rsid w:val="00DE237B"/>
    <w:rsid w:val="00DE3635"/>
    <w:rsid w:val="00DE716A"/>
    <w:rsid w:val="00DE7D1A"/>
    <w:rsid w:val="00DF1ADB"/>
    <w:rsid w:val="00DF24C6"/>
    <w:rsid w:val="00DF366C"/>
    <w:rsid w:val="00DF3A69"/>
    <w:rsid w:val="00DF3ED0"/>
    <w:rsid w:val="00DF4998"/>
    <w:rsid w:val="00DF4A4E"/>
    <w:rsid w:val="00DF7076"/>
    <w:rsid w:val="00DF788B"/>
    <w:rsid w:val="00DF7CE8"/>
    <w:rsid w:val="00E006F9"/>
    <w:rsid w:val="00E02610"/>
    <w:rsid w:val="00E031F0"/>
    <w:rsid w:val="00E04F2B"/>
    <w:rsid w:val="00E05819"/>
    <w:rsid w:val="00E06C8C"/>
    <w:rsid w:val="00E07C0D"/>
    <w:rsid w:val="00E07EC7"/>
    <w:rsid w:val="00E1075A"/>
    <w:rsid w:val="00E10D58"/>
    <w:rsid w:val="00E1336C"/>
    <w:rsid w:val="00E14560"/>
    <w:rsid w:val="00E176B4"/>
    <w:rsid w:val="00E2193C"/>
    <w:rsid w:val="00E22390"/>
    <w:rsid w:val="00E2417C"/>
    <w:rsid w:val="00E248DE"/>
    <w:rsid w:val="00E266DE"/>
    <w:rsid w:val="00E278EE"/>
    <w:rsid w:val="00E30307"/>
    <w:rsid w:val="00E325CE"/>
    <w:rsid w:val="00E33651"/>
    <w:rsid w:val="00E34280"/>
    <w:rsid w:val="00E36944"/>
    <w:rsid w:val="00E36A10"/>
    <w:rsid w:val="00E36C89"/>
    <w:rsid w:val="00E378BD"/>
    <w:rsid w:val="00E40BD1"/>
    <w:rsid w:val="00E412D4"/>
    <w:rsid w:val="00E413EA"/>
    <w:rsid w:val="00E422F6"/>
    <w:rsid w:val="00E424A9"/>
    <w:rsid w:val="00E42A4E"/>
    <w:rsid w:val="00E443AD"/>
    <w:rsid w:val="00E45049"/>
    <w:rsid w:val="00E459ED"/>
    <w:rsid w:val="00E46427"/>
    <w:rsid w:val="00E46612"/>
    <w:rsid w:val="00E4719F"/>
    <w:rsid w:val="00E504E0"/>
    <w:rsid w:val="00E50B04"/>
    <w:rsid w:val="00E51A78"/>
    <w:rsid w:val="00E53124"/>
    <w:rsid w:val="00E5400C"/>
    <w:rsid w:val="00E559B3"/>
    <w:rsid w:val="00E55A42"/>
    <w:rsid w:val="00E55C3F"/>
    <w:rsid w:val="00E56822"/>
    <w:rsid w:val="00E56B51"/>
    <w:rsid w:val="00E57AEC"/>
    <w:rsid w:val="00E604D7"/>
    <w:rsid w:val="00E6201A"/>
    <w:rsid w:val="00E624D3"/>
    <w:rsid w:val="00E6467B"/>
    <w:rsid w:val="00E65511"/>
    <w:rsid w:val="00E655E9"/>
    <w:rsid w:val="00E6567F"/>
    <w:rsid w:val="00E66900"/>
    <w:rsid w:val="00E67EFC"/>
    <w:rsid w:val="00E70A01"/>
    <w:rsid w:val="00E7185B"/>
    <w:rsid w:val="00E71FAC"/>
    <w:rsid w:val="00E72C80"/>
    <w:rsid w:val="00E7308B"/>
    <w:rsid w:val="00E7397E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23F"/>
    <w:rsid w:val="00E94AD3"/>
    <w:rsid w:val="00E96181"/>
    <w:rsid w:val="00E9641A"/>
    <w:rsid w:val="00EA089D"/>
    <w:rsid w:val="00EA2FDB"/>
    <w:rsid w:val="00EA579D"/>
    <w:rsid w:val="00EB083B"/>
    <w:rsid w:val="00EB09AC"/>
    <w:rsid w:val="00EB119B"/>
    <w:rsid w:val="00EB265F"/>
    <w:rsid w:val="00EB33FC"/>
    <w:rsid w:val="00EB3D32"/>
    <w:rsid w:val="00EB51A9"/>
    <w:rsid w:val="00EB579E"/>
    <w:rsid w:val="00EB62FB"/>
    <w:rsid w:val="00EB6531"/>
    <w:rsid w:val="00EB6A1D"/>
    <w:rsid w:val="00EC0837"/>
    <w:rsid w:val="00EC0B23"/>
    <w:rsid w:val="00EC2610"/>
    <w:rsid w:val="00EC62C0"/>
    <w:rsid w:val="00EC7F29"/>
    <w:rsid w:val="00ED0CD5"/>
    <w:rsid w:val="00ED1004"/>
    <w:rsid w:val="00ED1115"/>
    <w:rsid w:val="00ED1985"/>
    <w:rsid w:val="00ED2895"/>
    <w:rsid w:val="00ED2D6B"/>
    <w:rsid w:val="00ED458E"/>
    <w:rsid w:val="00ED48E1"/>
    <w:rsid w:val="00ED6AC7"/>
    <w:rsid w:val="00EE04CE"/>
    <w:rsid w:val="00EE1079"/>
    <w:rsid w:val="00EE28BE"/>
    <w:rsid w:val="00EE2E29"/>
    <w:rsid w:val="00EE3683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262F"/>
    <w:rsid w:val="00F02783"/>
    <w:rsid w:val="00F029E9"/>
    <w:rsid w:val="00F02DD5"/>
    <w:rsid w:val="00F0306F"/>
    <w:rsid w:val="00F036FF"/>
    <w:rsid w:val="00F03B89"/>
    <w:rsid w:val="00F05E23"/>
    <w:rsid w:val="00F06834"/>
    <w:rsid w:val="00F06CCF"/>
    <w:rsid w:val="00F07B73"/>
    <w:rsid w:val="00F1013C"/>
    <w:rsid w:val="00F1077C"/>
    <w:rsid w:val="00F112A7"/>
    <w:rsid w:val="00F1177A"/>
    <w:rsid w:val="00F11E65"/>
    <w:rsid w:val="00F13DD1"/>
    <w:rsid w:val="00F151B4"/>
    <w:rsid w:val="00F15785"/>
    <w:rsid w:val="00F16C98"/>
    <w:rsid w:val="00F173AE"/>
    <w:rsid w:val="00F20A4B"/>
    <w:rsid w:val="00F21244"/>
    <w:rsid w:val="00F22464"/>
    <w:rsid w:val="00F246CA"/>
    <w:rsid w:val="00F30B67"/>
    <w:rsid w:val="00F30D61"/>
    <w:rsid w:val="00F3191C"/>
    <w:rsid w:val="00F32099"/>
    <w:rsid w:val="00F34233"/>
    <w:rsid w:val="00F351E4"/>
    <w:rsid w:val="00F37DF3"/>
    <w:rsid w:val="00F40688"/>
    <w:rsid w:val="00F40E3A"/>
    <w:rsid w:val="00F41F7B"/>
    <w:rsid w:val="00F435BF"/>
    <w:rsid w:val="00F43E78"/>
    <w:rsid w:val="00F4528D"/>
    <w:rsid w:val="00F45A0F"/>
    <w:rsid w:val="00F46DEE"/>
    <w:rsid w:val="00F50459"/>
    <w:rsid w:val="00F5199D"/>
    <w:rsid w:val="00F51AEA"/>
    <w:rsid w:val="00F54F4E"/>
    <w:rsid w:val="00F55361"/>
    <w:rsid w:val="00F562E1"/>
    <w:rsid w:val="00F568A2"/>
    <w:rsid w:val="00F65ADD"/>
    <w:rsid w:val="00F66326"/>
    <w:rsid w:val="00F66D90"/>
    <w:rsid w:val="00F671AD"/>
    <w:rsid w:val="00F6784D"/>
    <w:rsid w:val="00F70C8B"/>
    <w:rsid w:val="00F71095"/>
    <w:rsid w:val="00F71891"/>
    <w:rsid w:val="00F72783"/>
    <w:rsid w:val="00F73F66"/>
    <w:rsid w:val="00F75B7A"/>
    <w:rsid w:val="00F76B4B"/>
    <w:rsid w:val="00F805E5"/>
    <w:rsid w:val="00F83729"/>
    <w:rsid w:val="00F83814"/>
    <w:rsid w:val="00F8410E"/>
    <w:rsid w:val="00F85166"/>
    <w:rsid w:val="00F85F83"/>
    <w:rsid w:val="00F86163"/>
    <w:rsid w:val="00F87EA8"/>
    <w:rsid w:val="00F90476"/>
    <w:rsid w:val="00F91394"/>
    <w:rsid w:val="00F93017"/>
    <w:rsid w:val="00F94F25"/>
    <w:rsid w:val="00F966E0"/>
    <w:rsid w:val="00F9676E"/>
    <w:rsid w:val="00F9721F"/>
    <w:rsid w:val="00FA0B09"/>
    <w:rsid w:val="00FA21A6"/>
    <w:rsid w:val="00FA76BF"/>
    <w:rsid w:val="00FB0EA3"/>
    <w:rsid w:val="00FB1B47"/>
    <w:rsid w:val="00FB214B"/>
    <w:rsid w:val="00FB36CA"/>
    <w:rsid w:val="00FB3BF8"/>
    <w:rsid w:val="00FB4B53"/>
    <w:rsid w:val="00FB66E3"/>
    <w:rsid w:val="00FC000D"/>
    <w:rsid w:val="00FC15BA"/>
    <w:rsid w:val="00FC3035"/>
    <w:rsid w:val="00FC35F4"/>
    <w:rsid w:val="00FC39C6"/>
    <w:rsid w:val="00FC4801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4F83"/>
    <w:rsid w:val="00FD531E"/>
    <w:rsid w:val="00FD579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1B03"/>
    <w:rsid w:val="00FF1D87"/>
    <w:rsid w:val="00FF3FB8"/>
    <w:rsid w:val="00FF4F87"/>
    <w:rsid w:val="00FF6650"/>
    <w:rsid w:val="00FF6A2C"/>
    <w:rsid w:val="00FF6E8F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0BB6D81"/>
  <w15:chartTrackingRefBased/>
  <w15:docId w15:val="{67ED6CF5-26FF-4A0C-8777-BD0ED71C6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nevo.co.il/law_word/law06/tak-8627.pdf" TargetMode="External"/><Relationship Id="rId1" Type="http://schemas.openxmlformats.org/officeDocument/2006/relationships/hyperlink" Target="http://www.nevo.co.il/Law_word/law06/tak-753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2375</CharactersWithSpaces>
  <SharedDoc>false</SharedDoc>
  <HLinks>
    <vt:vector size="42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7798808</vt:i4>
      </vt:variant>
      <vt:variant>
        <vt:i4>3</vt:i4>
      </vt:variant>
      <vt:variant>
        <vt:i4>0</vt:i4>
      </vt:variant>
      <vt:variant>
        <vt:i4>5</vt:i4>
      </vt:variant>
      <vt:variant>
        <vt:lpwstr>https://www.nevo.co.il/law_word/law06/tak-8627.pdf</vt:lpwstr>
      </vt:variant>
      <vt:variant>
        <vt:lpwstr/>
      </vt:variant>
      <vt:variant>
        <vt:i4>8192013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http://www.nevo.co.il/Law_word/law06/tak-7530.pdf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2023-06-05T18:46:00Z</dcterms:created>
  <dcterms:modified xsi:type="dcterms:W3CDTF">2023-06-05T18:46:00Z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בית לחם הגלילית), תשע"ה-2015</vt:lpwstr>
  </property>
  <property fmtid="{D5CDD505-2E9C-101B-9397-08002B2CF9AE}" pid="5" name="LAWNUMBER">
    <vt:lpwstr>0175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>https://www.nevo.co.il/law_word/law06/tak-8627.pdf‏;רשומות - תקנות כלליות#תוקנה ק"ת תש"ף מס' ‏‏8627 #מיום 29.6.2020 עמ' 1684 – אכרזה תש"ף-2020‏</vt:lpwstr>
  </property>
  <property fmtid="{D5CDD505-2E9C-101B-9397-08002B2CF9AE}" pid="63" name="LINKK3">
    <vt:lpwstr/>
  </property>
  <property fmtid="{D5CDD505-2E9C-101B-9397-08002B2CF9AE}" pid="64" name="LINKK1">
    <vt:lpwstr>http://www.nevo.co.il/Law_word/law06/tak-7530.pdf;‎רשומות - תקנות כלליות#פורסמה ק"ת תשע"ה מס' ‏‏7530 #מיום 9.7.2015 עמ' 1340‏</vt:lpwstr>
  </property>
</Properties>
</file>