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C3FA" w14:textId="77777777" w:rsidR="000F4D0B" w:rsidRDefault="00503103" w:rsidP="0011657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11657C">
        <w:rPr>
          <w:rFonts w:cs="FrankRuehl" w:hint="cs"/>
          <w:sz w:val="32"/>
          <w:rtl/>
        </w:rPr>
        <w:t>גברעם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14:paraId="14D93F1D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6D570796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3ECAED58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0A001985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F5483" w:rsidRPr="00BF5483" w14:paraId="5F35CA51" w14:textId="77777777" w:rsidTr="00BF548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DFC0E8" w14:textId="77777777" w:rsidR="00BF5483" w:rsidRPr="00BF5483" w:rsidRDefault="00BF5483" w:rsidP="00BF54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2F869F5" w14:textId="77777777" w:rsidR="00BF5483" w:rsidRPr="00BF5483" w:rsidRDefault="00BF5483" w:rsidP="00BF54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6F05C87F" w14:textId="77777777" w:rsidR="00BF5483" w:rsidRPr="00BF5483" w:rsidRDefault="00BF5483" w:rsidP="00BF548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BF548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E9B0F0" w14:textId="77777777" w:rsidR="00BF5483" w:rsidRPr="00BF5483" w:rsidRDefault="00BF5483" w:rsidP="00BF54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5483" w:rsidRPr="00BF5483" w14:paraId="072B34E3" w14:textId="77777777" w:rsidTr="00BF548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9F6B2E" w14:textId="77777777" w:rsidR="00BF5483" w:rsidRPr="00BF5483" w:rsidRDefault="00BF5483" w:rsidP="00BF54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7DF90D0" w14:textId="77777777" w:rsidR="00BF5483" w:rsidRPr="00BF5483" w:rsidRDefault="00BF5483" w:rsidP="00BF54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6C351E1" w14:textId="77777777" w:rsidR="00BF5483" w:rsidRPr="00BF5483" w:rsidRDefault="00BF5483" w:rsidP="00BF548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BF548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29082A" w14:textId="77777777" w:rsidR="00BF5483" w:rsidRPr="00BF5483" w:rsidRDefault="00BF5483" w:rsidP="00BF54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5483" w:rsidRPr="00BF5483" w14:paraId="1731E736" w14:textId="77777777" w:rsidTr="00BF548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98A53C" w14:textId="77777777" w:rsidR="00BF5483" w:rsidRPr="00BF5483" w:rsidRDefault="00BF5483" w:rsidP="00BF54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E07AE30" w14:textId="77777777" w:rsidR="00BF5483" w:rsidRPr="00BF5483" w:rsidRDefault="00BF5483" w:rsidP="00BF54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7B2348A" w14:textId="77777777" w:rsidR="00BF5483" w:rsidRPr="00BF5483" w:rsidRDefault="00BF5483" w:rsidP="00BF548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BF548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966874" w14:textId="77777777" w:rsidR="00BF5483" w:rsidRPr="00BF5483" w:rsidRDefault="00BF5483" w:rsidP="00BF54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07FB784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6EB025EE" w14:textId="77777777" w:rsidR="000F4D0B" w:rsidRDefault="000F4D0B" w:rsidP="0011657C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11657C">
        <w:rPr>
          <w:rFonts w:cs="FrankRuehl" w:hint="cs"/>
          <w:sz w:val="32"/>
          <w:rtl/>
        </w:rPr>
        <w:t>גברעם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6AC19B6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43635DDE" w14:textId="77777777" w:rsidR="000F4D0B" w:rsidRDefault="000F4D0B" w:rsidP="001165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63114E3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279264EB" w14:textId="77777777" w:rsidR="007F4CF6" w:rsidRDefault="007F4CF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7F4CF6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7F4CF6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11657C">
        <w:rPr>
          <w:rStyle w:val="default"/>
          <w:rFonts w:cs="FrankRuehl" w:hint="cs"/>
          <w:rtl/>
        </w:rPr>
        <w:t>1066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11657C">
        <w:rPr>
          <w:rStyle w:val="default"/>
          <w:rFonts w:cs="FrankRuehl" w:hint="cs"/>
          <w:rtl/>
        </w:rPr>
        <w:t>ג' בניסן התשע"ד (3 באפריל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5614E623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3FB0FE0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4C94879A" w14:textId="77777777" w:rsidR="007F4CF6" w:rsidRDefault="007F4CF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7ACDBA68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7524FD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4618C577" w14:textId="77777777" w:rsidR="00111695" w:rsidRDefault="005840A4" w:rsidP="001165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1657C">
        <w:rPr>
          <w:rStyle w:val="default"/>
          <w:rFonts w:cs="FrankRuehl" w:hint="cs"/>
          <w:rtl/>
        </w:rPr>
        <w:t>1066</w:t>
      </w:r>
    </w:p>
    <w:p w14:paraId="3F5C51FA" w14:textId="77777777" w:rsidR="00111695" w:rsidRDefault="005840A4" w:rsidP="001165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11657C">
        <w:rPr>
          <w:rStyle w:val="default"/>
          <w:rFonts w:cs="FrankRuehl" w:hint="cs"/>
          <w:rtl/>
        </w:rPr>
        <w:t>גברעם</w:t>
      </w:r>
    </w:p>
    <w:p w14:paraId="53C1C54D" w14:textId="77777777" w:rsidR="00111695" w:rsidRDefault="005840A4" w:rsidP="001165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26E8E">
        <w:rPr>
          <w:rStyle w:val="default"/>
          <w:rFonts w:cs="FrankRuehl" w:hint="cs"/>
          <w:rtl/>
        </w:rPr>
        <w:t xml:space="preserve">אזור </w:t>
      </w:r>
      <w:r w:rsidR="0011657C">
        <w:rPr>
          <w:rStyle w:val="default"/>
          <w:rFonts w:cs="FrankRuehl" w:hint="cs"/>
          <w:rtl/>
        </w:rPr>
        <w:t xml:space="preserve">ממערב וממזרח לקיבוץ גברעם בין הכבישים 4 </w:t>
      </w:r>
      <w:r w:rsidR="0011657C">
        <w:rPr>
          <w:rStyle w:val="default"/>
          <w:rFonts w:cs="FrankRuehl"/>
          <w:rtl/>
        </w:rPr>
        <w:t>–</w:t>
      </w:r>
      <w:r w:rsidR="0011657C">
        <w:rPr>
          <w:rStyle w:val="default"/>
          <w:rFonts w:cs="FrankRuehl" w:hint="cs"/>
          <w:rtl/>
        </w:rPr>
        <w:t xml:space="preserve"> 24 </w:t>
      </w:r>
      <w:r w:rsidR="0011657C">
        <w:rPr>
          <w:rStyle w:val="default"/>
          <w:rFonts w:cs="FrankRuehl"/>
          <w:rtl/>
        </w:rPr>
        <w:t>–</w:t>
      </w:r>
      <w:r w:rsidR="0011657C">
        <w:rPr>
          <w:rStyle w:val="default"/>
          <w:rFonts w:cs="FrankRuehl" w:hint="cs"/>
          <w:rtl/>
        </w:rPr>
        <w:t xml:space="preserve"> 232</w:t>
      </w:r>
    </w:p>
    <w:p w14:paraId="4BBB00E0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601D6C69" w14:textId="77777777" w:rsidR="005840A4" w:rsidRDefault="005840A4" w:rsidP="001165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11657C">
        <w:rPr>
          <w:rStyle w:val="default"/>
          <w:rFonts w:cs="FrankRuehl" w:hint="cs"/>
          <w:rtl/>
        </w:rPr>
        <w:t>3,703</w:t>
      </w:r>
    </w:p>
    <w:p w14:paraId="63D4EC95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7A84F44E" w14:textId="77777777" w:rsidR="0011657C" w:rsidRDefault="0011657C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6BEAD7B0" w14:textId="77777777">
        <w:tc>
          <w:tcPr>
            <w:tcW w:w="1974" w:type="dxa"/>
            <w:vAlign w:val="bottom"/>
          </w:tcPr>
          <w:p w14:paraId="599D4EEB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02E96D82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501AC96D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2EAE3317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75668115" w14:textId="77777777">
        <w:tc>
          <w:tcPr>
            <w:tcW w:w="1974" w:type="dxa"/>
          </w:tcPr>
          <w:p w14:paraId="2B616F14" w14:textId="77777777" w:rsidR="004A4106" w:rsidRPr="004A4106" w:rsidRDefault="00433000" w:rsidP="007F4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2171</w:t>
            </w:r>
          </w:p>
        </w:tc>
        <w:tc>
          <w:tcPr>
            <w:tcW w:w="1648" w:type="dxa"/>
          </w:tcPr>
          <w:p w14:paraId="53EF1AB8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</w:tcPr>
          <w:p w14:paraId="16E0F77D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127,132</w:t>
            </w:r>
          </w:p>
        </w:tc>
        <w:tc>
          <w:tcPr>
            <w:tcW w:w="2171" w:type="dxa"/>
          </w:tcPr>
          <w:p w14:paraId="4F832670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4,216</w:t>
            </w:r>
          </w:p>
        </w:tc>
      </w:tr>
      <w:tr w:rsidR="00690EF9" w:rsidRPr="004A4106" w14:paraId="7C74A245" w14:textId="77777777">
        <w:tc>
          <w:tcPr>
            <w:tcW w:w="1974" w:type="dxa"/>
          </w:tcPr>
          <w:p w14:paraId="78730021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2172</w:t>
            </w:r>
          </w:p>
        </w:tc>
        <w:tc>
          <w:tcPr>
            <w:tcW w:w="1648" w:type="dxa"/>
          </w:tcPr>
          <w:p w14:paraId="6ED8FBC7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154002FF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187,131</w:t>
            </w:r>
          </w:p>
        </w:tc>
        <w:tc>
          <w:tcPr>
            <w:tcW w:w="2171" w:type="dxa"/>
          </w:tcPr>
          <w:p w14:paraId="53BFB44C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2,260</w:t>
            </w:r>
          </w:p>
        </w:tc>
      </w:tr>
      <w:tr w:rsidR="00690EF9" w:rsidRPr="004A4106" w14:paraId="4AC110B8" w14:textId="77777777">
        <w:tc>
          <w:tcPr>
            <w:tcW w:w="1974" w:type="dxa"/>
          </w:tcPr>
          <w:p w14:paraId="21822907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2181</w:t>
            </w:r>
          </w:p>
        </w:tc>
        <w:tc>
          <w:tcPr>
            <w:tcW w:w="1648" w:type="dxa"/>
          </w:tcPr>
          <w:p w14:paraId="196CC40B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14:paraId="7CA98CF2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43,118</w:t>
            </w:r>
          </w:p>
        </w:tc>
        <w:tc>
          <w:tcPr>
            <w:tcW w:w="2171" w:type="dxa"/>
          </w:tcPr>
          <w:p w14:paraId="0F910D8A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575</w:t>
            </w:r>
          </w:p>
        </w:tc>
      </w:tr>
      <w:tr w:rsidR="00690EF9" w:rsidRPr="004A4106" w14:paraId="2D4011AB" w14:textId="77777777">
        <w:tc>
          <w:tcPr>
            <w:tcW w:w="1974" w:type="dxa"/>
          </w:tcPr>
          <w:p w14:paraId="6BAB356A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2182</w:t>
            </w:r>
          </w:p>
        </w:tc>
        <w:tc>
          <w:tcPr>
            <w:tcW w:w="1648" w:type="dxa"/>
          </w:tcPr>
          <w:p w14:paraId="222D03CB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14:paraId="33F745F5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3,004</w:t>
            </w:r>
          </w:p>
        </w:tc>
        <w:tc>
          <w:tcPr>
            <w:tcW w:w="2171" w:type="dxa"/>
          </w:tcPr>
          <w:p w14:paraId="30439F39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</w:tr>
      <w:tr w:rsidR="00690EF9" w:rsidRPr="004A4106" w14:paraId="374F10EF" w14:textId="77777777">
        <w:tc>
          <w:tcPr>
            <w:tcW w:w="1974" w:type="dxa"/>
          </w:tcPr>
          <w:p w14:paraId="0DF29D4C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2182</w:t>
            </w:r>
          </w:p>
        </w:tc>
        <w:tc>
          <w:tcPr>
            <w:tcW w:w="1648" w:type="dxa"/>
          </w:tcPr>
          <w:p w14:paraId="2F892DB9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</w:tcPr>
          <w:p w14:paraId="3CABE621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34,988</w:t>
            </w:r>
          </w:p>
        </w:tc>
        <w:tc>
          <w:tcPr>
            <w:tcW w:w="2171" w:type="dxa"/>
          </w:tcPr>
          <w:p w14:paraId="29A84440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1,646</w:t>
            </w:r>
          </w:p>
        </w:tc>
      </w:tr>
      <w:tr w:rsidR="00690EF9" w:rsidRPr="004A4106" w14:paraId="2A0EC16A" w14:textId="77777777">
        <w:tc>
          <w:tcPr>
            <w:tcW w:w="1974" w:type="dxa"/>
          </w:tcPr>
          <w:p w14:paraId="6F4977D0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2818</w:t>
            </w:r>
          </w:p>
        </w:tc>
        <w:tc>
          <w:tcPr>
            <w:tcW w:w="1648" w:type="dxa"/>
          </w:tcPr>
          <w:p w14:paraId="70866257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6E77A681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69,499</w:t>
            </w:r>
          </w:p>
        </w:tc>
        <w:tc>
          <w:tcPr>
            <w:tcW w:w="2171" w:type="dxa"/>
          </w:tcPr>
          <w:p w14:paraId="7F3B8949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9,942</w:t>
            </w:r>
          </w:p>
        </w:tc>
      </w:tr>
      <w:tr w:rsidR="00690EF9" w:rsidRPr="004A4106" w14:paraId="3C1DAA0C" w14:textId="77777777">
        <w:tc>
          <w:tcPr>
            <w:tcW w:w="1974" w:type="dxa"/>
          </w:tcPr>
          <w:p w14:paraId="131EB7C8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2819</w:t>
            </w:r>
          </w:p>
        </w:tc>
        <w:tc>
          <w:tcPr>
            <w:tcW w:w="1648" w:type="dxa"/>
          </w:tcPr>
          <w:p w14:paraId="1C7D36F2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AB199BD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51,575</w:t>
            </w:r>
          </w:p>
        </w:tc>
        <w:tc>
          <w:tcPr>
            <w:tcW w:w="2171" w:type="dxa"/>
          </w:tcPr>
          <w:p w14:paraId="5A63A77F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22,615</w:t>
            </w:r>
          </w:p>
        </w:tc>
      </w:tr>
      <w:tr w:rsidR="00690EF9" w:rsidRPr="004A4106" w14:paraId="3F287827" w14:textId="77777777">
        <w:tc>
          <w:tcPr>
            <w:tcW w:w="1974" w:type="dxa"/>
          </w:tcPr>
          <w:p w14:paraId="59117250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2819</w:t>
            </w:r>
          </w:p>
        </w:tc>
        <w:tc>
          <w:tcPr>
            <w:tcW w:w="1648" w:type="dxa"/>
          </w:tcPr>
          <w:p w14:paraId="0D5B4CBE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029BDB29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1,598,778</w:t>
            </w:r>
          </w:p>
        </w:tc>
        <w:tc>
          <w:tcPr>
            <w:tcW w:w="2171" w:type="dxa"/>
          </w:tcPr>
          <w:p w14:paraId="303367F9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12,492</w:t>
            </w:r>
          </w:p>
        </w:tc>
      </w:tr>
      <w:tr w:rsidR="00690EF9" w:rsidRPr="004A4106" w14:paraId="58B8980A" w14:textId="77777777">
        <w:tc>
          <w:tcPr>
            <w:tcW w:w="1974" w:type="dxa"/>
          </w:tcPr>
          <w:p w14:paraId="0E963F98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2819</w:t>
            </w:r>
          </w:p>
        </w:tc>
        <w:tc>
          <w:tcPr>
            <w:tcW w:w="1648" w:type="dxa"/>
          </w:tcPr>
          <w:p w14:paraId="35127260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1FBAA3A5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220,948</w:t>
            </w:r>
          </w:p>
        </w:tc>
        <w:tc>
          <w:tcPr>
            <w:tcW w:w="2171" w:type="dxa"/>
          </w:tcPr>
          <w:p w14:paraId="5624B174" w14:textId="77777777" w:rsidR="004A4106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208,234</w:t>
            </w:r>
          </w:p>
        </w:tc>
      </w:tr>
      <w:tr w:rsidR="00690EF9" w:rsidRPr="004A4106" w14:paraId="32B28184" w14:textId="77777777">
        <w:tc>
          <w:tcPr>
            <w:tcW w:w="1974" w:type="dxa"/>
          </w:tcPr>
          <w:p w14:paraId="3CAD9CDD" w14:textId="77777777" w:rsidR="00690EF9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2820</w:t>
            </w:r>
          </w:p>
        </w:tc>
        <w:tc>
          <w:tcPr>
            <w:tcW w:w="1648" w:type="dxa"/>
          </w:tcPr>
          <w:p w14:paraId="6B678CF8" w14:textId="77777777" w:rsidR="00690EF9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E97F941" w14:textId="77777777" w:rsidR="00690EF9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2,578,565</w:t>
            </w:r>
          </w:p>
        </w:tc>
        <w:tc>
          <w:tcPr>
            <w:tcW w:w="2171" w:type="dxa"/>
          </w:tcPr>
          <w:p w14:paraId="274239DC" w14:textId="77777777" w:rsidR="00690EF9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2,323,370</w:t>
            </w:r>
          </w:p>
        </w:tc>
      </w:tr>
      <w:tr w:rsidR="00690EF9" w:rsidRPr="004A4106" w14:paraId="372DA015" w14:textId="77777777">
        <w:tc>
          <w:tcPr>
            <w:tcW w:w="1974" w:type="dxa"/>
          </w:tcPr>
          <w:p w14:paraId="051F8192" w14:textId="77777777" w:rsidR="00690EF9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2820</w:t>
            </w:r>
          </w:p>
        </w:tc>
        <w:tc>
          <w:tcPr>
            <w:tcW w:w="1648" w:type="dxa"/>
          </w:tcPr>
          <w:p w14:paraId="24BA5EA3" w14:textId="77777777" w:rsidR="00690EF9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CCD4738" w14:textId="77777777" w:rsidR="00690EF9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95,464</w:t>
            </w:r>
          </w:p>
        </w:tc>
        <w:tc>
          <w:tcPr>
            <w:tcW w:w="2171" w:type="dxa"/>
          </w:tcPr>
          <w:p w14:paraId="0A31E512" w14:textId="77777777" w:rsidR="00690EF9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1,087</w:t>
            </w:r>
          </w:p>
        </w:tc>
      </w:tr>
      <w:tr w:rsidR="00690EF9" w:rsidRPr="004A4106" w14:paraId="2B12272C" w14:textId="77777777">
        <w:tc>
          <w:tcPr>
            <w:tcW w:w="1974" w:type="dxa"/>
          </w:tcPr>
          <w:p w14:paraId="6C631679" w14:textId="77777777" w:rsidR="00690EF9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2820</w:t>
            </w:r>
          </w:p>
        </w:tc>
        <w:tc>
          <w:tcPr>
            <w:tcW w:w="1648" w:type="dxa"/>
          </w:tcPr>
          <w:p w14:paraId="30621FC9" w14:textId="77777777" w:rsidR="00690EF9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F6A375D" w14:textId="77777777" w:rsidR="00690EF9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97,503</w:t>
            </w:r>
          </w:p>
        </w:tc>
        <w:tc>
          <w:tcPr>
            <w:tcW w:w="2171" w:type="dxa"/>
          </w:tcPr>
          <w:p w14:paraId="68DAC05A" w14:textId="77777777" w:rsidR="00690EF9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17,437</w:t>
            </w:r>
          </w:p>
        </w:tc>
      </w:tr>
      <w:tr w:rsidR="00690EF9" w:rsidRPr="004A4106" w14:paraId="56B9DCF5" w14:textId="77777777">
        <w:tc>
          <w:tcPr>
            <w:tcW w:w="1974" w:type="dxa"/>
          </w:tcPr>
          <w:p w14:paraId="72757ABA" w14:textId="77777777" w:rsidR="00690EF9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2820</w:t>
            </w:r>
          </w:p>
        </w:tc>
        <w:tc>
          <w:tcPr>
            <w:tcW w:w="1648" w:type="dxa"/>
          </w:tcPr>
          <w:p w14:paraId="1FF2372B" w14:textId="77777777" w:rsidR="00690EF9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A3B415E" w14:textId="77777777" w:rsidR="00690EF9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3,536</w:t>
            </w:r>
          </w:p>
        </w:tc>
        <w:tc>
          <w:tcPr>
            <w:tcW w:w="2171" w:type="dxa"/>
          </w:tcPr>
          <w:p w14:paraId="3E477755" w14:textId="77777777" w:rsidR="00690EF9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3,085</w:t>
            </w:r>
          </w:p>
        </w:tc>
      </w:tr>
      <w:tr w:rsidR="008A6793" w:rsidRPr="004A4106" w14:paraId="4C617050" w14:textId="77777777">
        <w:tc>
          <w:tcPr>
            <w:tcW w:w="1974" w:type="dxa"/>
          </w:tcPr>
          <w:p w14:paraId="335E7E1E" w14:textId="77777777" w:rsidR="008A679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2820</w:t>
            </w:r>
          </w:p>
        </w:tc>
        <w:tc>
          <w:tcPr>
            <w:tcW w:w="1648" w:type="dxa"/>
          </w:tcPr>
          <w:p w14:paraId="4B1919F1" w14:textId="77777777" w:rsidR="008A679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D05129C" w14:textId="77777777" w:rsidR="008A679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94,104</w:t>
            </w:r>
          </w:p>
        </w:tc>
        <w:tc>
          <w:tcPr>
            <w:tcW w:w="2171" w:type="dxa"/>
          </w:tcPr>
          <w:p w14:paraId="66A7BF44" w14:textId="77777777" w:rsidR="008A679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1,896</w:t>
            </w:r>
          </w:p>
        </w:tc>
      </w:tr>
      <w:tr w:rsidR="008A6793" w:rsidRPr="004A4106" w14:paraId="56421E3A" w14:textId="77777777">
        <w:tc>
          <w:tcPr>
            <w:tcW w:w="1974" w:type="dxa"/>
          </w:tcPr>
          <w:p w14:paraId="511E9A62" w14:textId="77777777" w:rsidR="008A679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2820</w:t>
            </w:r>
          </w:p>
        </w:tc>
        <w:tc>
          <w:tcPr>
            <w:tcW w:w="1648" w:type="dxa"/>
          </w:tcPr>
          <w:p w14:paraId="1E157BF8" w14:textId="77777777" w:rsidR="008A679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39418ED1" w14:textId="77777777" w:rsidR="008A679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86,619</w:t>
            </w:r>
          </w:p>
        </w:tc>
        <w:tc>
          <w:tcPr>
            <w:tcW w:w="2171" w:type="dxa"/>
          </w:tcPr>
          <w:p w14:paraId="2310CAD5" w14:textId="77777777" w:rsidR="008A679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84,423</w:t>
            </w:r>
          </w:p>
        </w:tc>
      </w:tr>
      <w:tr w:rsidR="008A6793" w:rsidRPr="004A4106" w14:paraId="3D880713" w14:textId="77777777">
        <w:tc>
          <w:tcPr>
            <w:tcW w:w="1974" w:type="dxa"/>
          </w:tcPr>
          <w:p w14:paraId="418E7089" w14:textId="77777777" w:rsidR="008A679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2820</w:t>
            </w:r>
          </w:p>
        </w:tc>
        <w:tc>
          <w:tcPr>
            <w:tcW w:w="1648" w:type="dxa"/>
          </w:tcPr>
          <w:p w14:paraId="10800CF7" w14:textId="77777777" w:rsidR="008A679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B7E275D" w14:textId="77777777" w:rsidR="008A679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30,771</w:t>
            </w:r>
          </w:p>
        </w:tc>
        <w:tc>
          <w:tcPr>
            <w:tcW w:w="2171" w:type="dxa"/>
          </w:tcPr>
          <w:p w14:paraId="51B8E723" w14:textId="77777777" w:rsidR="008A679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30,771</w:t>
            </w:r>
          </w:p>
        </w:tc>
      </w:tr>
      <w:tr w:rsidR="00467AB3" w:rsidRPr="004A4106" w14:paraId="7A2DD037" w14:textId="77777777">
        <w:tc>
          <w:tcPr>
            <w:tcW w:w="1974" w:type="dxa"/>
          </w:tcPr>
          <w:p w14:paraId="26844A2E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2820</w:t>
            </w:r>
          </w:p>
        </w:tc>
        <w:tc>
          <w:tcPr>
            <w:tcW w:w="1648" w:type="dxa"/>
          </w:tcPr>
          <w:p w14:paraId="3C1E9E3A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7DA8F6E6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62,852</w:t>
            </w:r>
          </w:p>
        </w:tc>
        <w:tc>
          <w:tcPr>
            <w:tcW w:w="2171" w:type="dxa"/>
          </w:tcPr>
          <w:p w14:paraId="5614E1F8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55,310</w:t>
            </w:r>
          </w:p>
        </w:tc>
      </w:tr>
      <w:tr w:rsidR="00467AB3" w:rsidRPr="004A4106" w14:paraId="1CEF0797" w14:textId="77777777">
        <w:tc>
          <w:tcPr>
            <w:tcW w:w="1974" w:type="dxa"/>
          </w:tcPr>
          <w:p w14:paraId="4A99C81D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2820</w:t>
            </w:r>
          </w:p>
        </w:tc>
        <w:tc>
          <w:tcPr>
            <w:tcW w:w="1648" w:type="dxa"/>
          </w:tcPr>
          <w:p w14:paraId="089EDD60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519F6160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90,335</w:t>
            </w:r>
          </w:p>
        </w:tc>
        <w:tc>
          <w:tcPr>
            <w:tcW w:w="2171" w:type="dxa"/>
          </w:tcPr>
          <w:p w14:paraId="6A676DE0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3,021</w:t>
            </w:r>
          </w:p>
        </w:tc>
      </w:tr>
      <w:tr w:rsidR="00467AB3" w:rsidRPr="004A4106" w14:paraId="3C1702B7" w14:textId="77777777">
        <w:tc>
          <w:tcPr>
            <w:tcW w:w="1974" w:type="dxa"/>
          </w:tcPr>
          <w:p w14:paraId="1902DDD6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2820</w:t>
            </w:r>
          </w:p>
        </w:tc>
        <w:tc>
          <w:tcPr>
            <w:tcW w:w="1648" w:type="dxa"/>
          </w:tcPr>
          <w:p w14:paraId="1E051424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43E261CD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8,650</w:t>
            </w:r>
          </w:p>
        </w:tc>
        <w:tc>
          <w:tcPr>
            <w:tcW w:w="2171" w:type="dxa"/>
          </w:tcPr>
          <w:p w14:paraId="5ECEBC34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</w:t>
            </w:r>
          </w:p>
        </w:tc>
      </w:tr>
      <w:tr w:rsidR="00467AB3" w:rsidRPr="004A4106" w14:paraId="515ADFAC" w14:textId="77777777">
        <w:tc>
          <w:tcPr>
            <w:tcW w:w="1974" w:type="dxa"/>
          </w:tcPr>
          <w:p w14:paraId="59CFE891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2821</w:t>
            </w:r>
          </w:p>
        </w:tc>
        <w:tc>
          <w:tcPr>
            <w:tcW w:w="1648" w:type="dxa"/>
          </w:tcPr>
          <w:p w14:paraId="1819E476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45E37EB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369,262</w:t>
            </w:r>
          </w:p>
        </w:tc>
        <w:tc>
          <w:tcPr>
            <w:tcW w:w="2171" w:type="dxa"/>
          </w:tcPr>
          <w:p w14:paraId="1D93FCED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762</w:t>
            </w:r>
          </w:p>
        </w:tc>
      </w:tr>
      <w:tr w:rsidR="00467AB3" w:rsidRPr="004A4106" w14:paraId="24B8FA03" w14:textId="77777777">
        <w:tc>
          <w:tcPr>
            <w:tcW w:w="1974" w:type="dxa"/>
          </w:tcPr>
          <w:p w14:paraId="26439F94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2821</w:t>
            </w:r>
          </w:p>
        </w:tc>
        <w:tc>
          <w:tcPr>
            <w:tcW w:w="1648" w:type="dxa"/>
          </w:tcPr>
          <w:p w14:paraId="0B4DBF4B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40B06182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36,015</w:t>
            </w:r>
          </w:p>
        </w:tc>
        <w:tc>
          <w:tcPr>
            <w:tcW w:w="2171" w:type="dxa"/>
          </w:tcPr>
          <w:p w14:paraId="49999A15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391</w:t>
            </w:r>
          </w:p>
        </w:tc>
      </w:tr>
      <w:tr w:rsidR="00467AB3" w:rsidRPr="004A4106" w14:paraId="03016C70" w14:textId="77777777">
        <w:tc>
          <w:tcPr>
            <w:tcW w:w="1974" w:type="dxa"/>
          </w:tcPr>
          <w:p w14:paraId="675C0B85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2821</w:t>
            </w:r>
          </w:p>
        </w:tc>
        <w:tc>
          <w:tcPr>
            <w:tcW w:w="1648" w:type="dxa"/>
          </w:tcPr>
          <w:p w14:paraId="5132E3A1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28536A10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338,427</w:t>
            </w:r>
          </w:p>
        </w:tc>
        <w:tc>
          <w:tcPr>
            <w:tcW w:w="2171" w:type="dxa"/>
          </w:tcPr>
          <w:p w14:paraId="2318A1BC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15,507</w:t>
            </w:r>
          </w:p>
        </w:tc>
      </w:tr>
      <w:tr w:rsidR="00467AB3" w:rsidRPr="004A4106" w14:paraId="5441DC30" w14:textId="77777777">
        <w:tc>
          <w:tcPr>
            <w:tcW w:w="1974" w:type="dxa"/>
          </w:tcPr>
          <w:p w14:paraId="68A9AE92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2821</w:t>
            </w:r>
          </w:p>
        </w:tc>
        <w:tc>
          <w:tcPr>
            <w:tcW w:w="1648" w:type="dxa"/>
          </w:tcPr>
          <w:p w14:paraId="509B057C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662E4CD9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61,832</w:t>
            </w:r>
          </w:p>
        </w:tc>
        <w:tc>
          <w:tcPr>
            <w:tcW w:w="2171" w:type="dxa"/>
          </w:tcPr>
          <w:p w14:paraId="194702C4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35,905</w:t>
            </w:r>
          </w:p>
        </w:tc>
      </w:tr>
      <w:tr w:rsidR="00467AB3" w:rsidRPr="004A4106" w14:paraId="078A53BA" w14:textId="77777777">
        <w:tc>
          <w:tcPr>
            <w:tcW w:w="1974" w:type="dxa"/>
          </w:tcPr>
          <w:p w14:paraId="7DA9061C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2823</w:t>
            </w:r>
          </w:p>
        </w:tc>
        <w:tc>
          <w:tcPr>
            <w:tcW w:w="1648" w:type="dxa"/>
          </w:tcPr>
          <w:p w14:paraId="585C56DB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97D04F8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219,068</w:t>
            </w:r>
          </w:p>
        </w:tc>
        <w:tc>
          <w:tcPr>
            <w:tcW w:w="2171" w:type="dxa"/>
          </w:tcPr>
          <w:p w14:paraId="7C349022" w14:textId="77777777" w:rsidR="00467AB3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6,946</w:t>
            </w:r>
          </w:p>
        </w:tc>
      </w:tr>
      <w:tr w:rsidR="00E14560" w:rsidRPr="004A4106" w14:paraId="036217B8" w14:textId="77777777">
        <w:tc>
          <w:tcPr>
            <w:tcW w:w="1974" w:type="dxa"/>
          </w:tcPr>
          <w:p w14:paraId="60BAC549" w14:textId="77777777" w:rsidR="00E14560" w:rsidRPr="004A4106" w:rsidRDefault="00433000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2823</w:t>
            </w:r>
          </w:p>
        </w:tc>
        <w:tc>
          <w:tcPr>
            <w:tcW w:w="1648" w:type="dxa"/>
          </w:tcPr>
          <w:p w14:paraId="782F5CA1" w14:textId="77777777" w:rsidR="00E14560" w:rsidRPr="004A4106" w:rsidRDefault="00433000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4C0187E5" w14:textId="77777777" w:rsidR="00E14560" w:rsidRPr="004A4106" w:rsidRDefault="00433000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574,432</w:t>
            </w:r>
          </w:p>
        </w:tc>
        <w:tc>
          <w:tcPr>
            <w:tcW w:w="2171" w:type="dxa"/>
          </w:tcPr>
          <w:p w14:paraId="71C73C52" w14:textId="77777777" w:rsidR="00E14560" w:rsidRPr="004A4106" w:rsidRDefault="00433000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427,679</w:t>
            </w:r>
          </w:p>
        </w:tc>
      </w:tr>
      <w:tr w:rsidR="00E14560" w:rsidRPr="004A4106" w14:paraId="06668ABE" w14:textId="77777777">
        <w:tc>
          <w:tcPr>
            <w:tcW w:w="1974" w:type="dxa"/>
          </w:tcPr>
          <w:p w14:paraId="6534A01E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2823</w:t>
            </w:r>
          </w:p>
        </w:tc>
        <w:tc>
          <w:tcPr>
            <w:tcW w:w="1648" w:type="dxa"/>
          </w:tcPr>
          <w:p w14:paraId="2EEF9A88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9082202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379,547</w:t>
            </w:r>
          </w:p>
        </w:tc>
        <w:tc>
          <w:tcPr>
            <w:tcW w:w="2171" w:type="dxa"/>
          </w:tcPr>
          <w:p w14:paraId="080D6EF6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374,972</w:t>
            </w:r>
          </w:p>
        </w:tc>
      </w:tr>
      <w:tr w:rsidR="00E14560" w:rsidRPr="004A4106" w14:paraId="48E3022F" w14:textId="77777777">
        <w:tc>
          <w:tcPr>
            <w:tcW w:w="1974" w:type="dxa"/>
          </w:tcPr>
          <w:p w14:paraId="26E5576B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2823</w:t>
            </w:r>
          </w:p>
        </w:tc>
        <w:tc>
          <w:tcPr>
            <w:tcW w:w="1648" w:type="dxa"/>
          </w:tcPr>
          <w:p w14:paraId="475766C8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7F0EE85C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12,279</w:t>
            </w:r>
          </w:p>
        </w:tc>
        <w:tc>
          <w:tcPr>
            <w:tcW w:w="2171" w:type="dxa"/>
          </w:tcPr>
          <w:p w14:paraId="79F50C3A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938</w:t>
            </w:r>
          </w:p>
        </w:tc>
      </w:tr>
      <w:tr w:rsidR="00E14560" w:rsidRPr="004A4106" w14:paraId="0C64D007" w14:textId="77777777">
        <w:tc>
          <w:tcPr>
            <w:tcW w:w="1974" w:type="dxa"/>
          </w:tcPr>
          <w:p w14:paraId="47D79B51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2823</w:t>
            </w:r>
          </w:p>
        </w:tc>
        <w:tc>
          <w:tcPr>
            <w:tcW w:w="1648" w:type="dxa"/>
          </w:tcPr>
          <w:p w14:paraId="356E4EE3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63D539D9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9,261</w:t>
            </w:r>
          </w:p>
        </w:tc>
        <w:tc>
          <w:tcPr>
            <w:tcW w:w="2171" w:type="dxa"/>
          </w:tcPr>
          <w:p w14:paraId="06191C71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8,329</w:t>
            </w:r>
          </w:p>
        </w:tc>
      </w:tr>
      <w:tr w:rsidR="00E14560" w:rsidRPr="004A4106" w14:paraId="2D19861E" w14:textId="77777777">
        <w:tc>
          <w:tcPr>
            <w:tcW w:w="1974" w:type="dxa"/>
          </w:tcPr>
          <w:p w14:paraId="128D6022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2823</w:t>
            </w:r>
          </w:p>
        </w:tc>
        <w:tc>
          <w:tcPr>
            <w:tcW w:w="1648" w:type="dxa"/>
          </w:tcPr>
          <w:p w14:paraId="54ADA5AF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24BA004B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2,481</w:t>
            </w:r>
          </w:p>
        </w:tc>
        <w:tc>
          <w:tcPr>
            <w:tcW w:w="2171" w:type="dxa"/>
          </w:tcPr>
          <w:p w14:paraId="0EAA0F4C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1,210</w:t>
            </w:r>
          </w:p>
        </w:tc>
      </w:tr>
      <w:tr w:rsidR="00E14560" w:rsidRPr="004A4106" w14:paraId="53311954" w14:textId="77777777">
        <w:tc>
          <w:tcPr>
            <w:tcW w:w="1974" w:type="dxa"/>
          </w:tcPr>
          <w:p w14:paraId="473AE685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2826</w:t>
            </w:r>
          </w:p>
        </w:tc>
        <w:tc>
          <w:tcPr>
            <w:tcW w:w="1648" w:type="dxa"/>
          </w:tcPr>
          <w:p w14:paraId="39AA49F1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4E38348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815,161</w:t>
            </w:r>
          </w:p>
        </w:tc>
        <w:tc>
          <w:tcPr>
            <w:tcW w:w="2171" w:type="dxa"/>
          </w:tcPr>
          <w:p w14:paraId="37304E1A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2,363</w:t>
            </w:r>
          </w:p>
        </w:tc>
      </w:tr>
      <w:tr w:rsidR="00E14560" w:rsidRPr="004A4106" w14:paraId="33A4225A" w14:textId="77777777">
        <w:tc>
          <w:tcPr>
            <w:tcW w:w="1974" w:type="dxa"/>
          </w:tcPr>
          <w:p w14:paraId="1DA59C36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2826</w:t>
            </w:r>
          </w:p>
        </w:tc>
        <w:tc>
          <w:tcPr>
            <w:tcW w:w="1648" w:type="dxa"/>
          </w:tcPr>
          <w:p w14:paraId="75667E48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80798F9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417,294</w:t>
            </w:r>
          </w:p>
        </w:tc>
        <w:tc>
          <w:tcPr>
            <w:tcW w:w="2171" w:type="dxa"/>
          </w:tcPr>
          <w:p w14:paraId="56847C5F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31,277</w:t>
            </w:r>
          </w:p>
        </w:tc>
      </w:tr>
      <w:tr w:rsidR="00E14560" w:rsidRPr="004A4106" w14:paraId="68B5DA53" w14:textId="77777777">
        <w:tc>
          <w:tcPr>
            <w:tcW w:w="1974" w:type="dxa"/>
          </w:tcPr>
          <w:p w14:paraId="3AC6A85E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2826</w:t>
            </w:r>
          </w:p>
        </w:tc>
        <w:tc>
          <w:tcPr>
            <w:tcW w:w="1648" w:type="dxa"/>
          </w:tcPr>
          <w:p w14:paraId="7235F789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B66375C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15,082</w:t>
            </w:r>
          </w:p>
        </w:tc>
        <w:tc>
          <w:tcPr>
            <w:tcW w:w="2171" w:type="dxa"/>
          </w:tcPr>
          <w:p w14:paraId="3B66902D" w14:textId="77777777" w:rsidR="00E14560" w:rsidRPr="004A4106" w:rsidRDefault="004330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15,082</w:t>
            </w:r>
          </w:p>
        </w:tc>
      </w:tr>
    </w:tbl>
    <w:p w14:paraId="23858309" w14:textId="77777777" w:rsidR="005241D3" w:rsidRDefault="005241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00C4CA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8A4F07" w14:textId="77777777" w:rsidR="000F4D0B" w:rsidRDefault="00E15898" w:rsidP="00A36B0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ג' בניסן התשע"ד (3 באפריל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21068AA0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1300CFC1" w14:textId="77777777" w:rsidR="00E15898" w:rsidRPr="001A2465" w:rsidRDefault="00E1589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2ED85C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D2F1292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1E83A04" w14:textId="77777777" w:rsidR="00BF5483" w:rsidRDefault="00BF548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06702A" w14:textId="77777777" w:rsidR="00BF5483" w:rsidRDefault="00BF548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09C463" w14:textId="77777777" w:rsidR="00BF5483" w:rsidRDefault="00BF5483" w:rsidP="00BF548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8BFEE98" w14:textId="77777777" w:rsidR="003022CF" w:rsidRPr="00BF5483" w:rsidRDefault="003022CF" w:rsidP="00BF548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BF548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BB43B" w14:textId="77777777" w:rsidR="006331AC" w:rsidRDefault="006331AC">
      <w:r>
        <w:separator/>
      </w:r>
    </w:p>
  </w:endnote>
  <w:endnote w:type="continuationSeparator" w:id="0">
    <w:p w14:paraId="010FE4BA" w14:textId="77777777" w:rsidR="006331AC" w:rsidRDefault="0063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059F" w14:textId="77777777" w:rsidR="007F4CF6" w:rsidRDefault="007F4C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3BC8A70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317D72F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B84A6" w14:textId="77777777" w:rsidR="007F4CF6" w:rsidRDefault="007F4C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F5483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0BAC8CBB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59F8CCA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CBBD3" w14:textId="77777777" w:rsidR="006331AC" w:rsidRDefault="006331AC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FD6C53F" w14:textId="77777777" w:rsidR="006331AC" w:rsidRDefault="006331AC">
      <w:r>
        <w:continuationSeparator/>
      </w:r>
    </w:p>
  </w:footnote>
  <w:footnote w:id="1">
    <w:p w14:paraId="654B0734" w14:textId="77777777" w:rsidR="00F75DEC" w:rsidRPr="00503103" w:rsidRDefault="007F4CF6" w:rsidP="00F75DE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F75DEC">
          <w:rPr>
            <w:rStyle w:val="Hyperlink"/>
            <w:rFonts w:cs="FrankRuehl" w:hint="cs"/>
            <w:rtl/>
          </w:rPr>
          <w:t>ק"ת תשע"ד מס' 7385</w:t>
        </w:r>
      </w:hyperlink>
      <w:r>
        <w:rPr>
          <w:rFonts w:cs="FrankRuehl" w:hint="cs"/>
          <w:rtl/>
        </w:rPr>
        <w:t xml:space="preserve"> מיום 17.6.2014 עמ' 124</w:t>
      </w:r>
      <w:r w:rsidR="0011657C">
        <w:rPr>
          <w:rFonts w:cs="FrankRuehl" w:hint="cs"/>
          <w:rtl/>
        </w:rPr>
        <w:t>3</w:t>
      </w:r>
      <w:r>
        <w:rPr>
          <w:rFonts w:cs="FrankRuehl" w:hint="cs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FE7D0" w14:textId="77777777" w:rsidR="007F4CF6" w:rsidRDefault="007F4CF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652CEAC8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737DACB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7E667" w14:textId="77777777" w:rsidR="007F4CF6" w:rsidRDefault="007F4CF6" w:rsidP="0011657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11657C">
      <w:rPr>
        <w:rFonts w:hAnsi="FrankRuehl" w:cs="FrankRuehl" w:hint="cs"/>
        <w:color w:val="000000"/>
        <w:sz w:val="28"/>
        <w:szCs w:val="28"/>
        <w:rtl/>
      </w:rPr>
      <w:t>גברעם</w:t>
    </w:r>
    <w:r>
      <w:rPr>
        <w:rFonts w:hAnsi="FrankRuehl" w:cs="FrankRuehl" w:hint="cs"/>
        <w:color w:val="000000"/>
        <w:sz w:val="28"/>
        <w:szCs w:val="28"/>
        <w:rtl/>
      </w:rPr>
      <w:t>), תשע"ד-2014</w:t>
    </w:r>
  </w:p>
  <w:p w14:paraId="45FEEB1D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8E8E60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308FA"/>
    <w:rsid w:val="00031D12"/>
    <w:rsid w:val="00042D16"/>
    <w:rsid w:val="00043262"/>
    <w:rsid w:val="00043391"/>
    <w:rsid w:val="00043905"/>
    <w:rsid w:val="000442EA"/>
    <w:rsid w:val="000549ED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812"/>
    <w:rsid w:val="0009589B"/>
    <w:rsid w:val="00096F86"/>
    <w:rsid w:val="00096FC4"/>
    <w:rsid w:val="000A0183"/>
    <w:rsid w:val="000A0D05"/>
    <w:rsid w:val="000A6313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2BE1"/>
    <w:rsid w:val="00143A2E"/>
    <w:rsid w:val="00144D61"/>
    <w:rsid w:val="00147EEA"/>
    <w:rsid w:val="001562D3"/>
    <w:rsid w:val="00161734"/>
    <w:rsid w:val="001654AB"/>
    <w:rsid w:val="00166E6D"/>
    <w:rsid w:val="00177CF5"/>
    <w:rsid w:val="0018437F"/>
    <w:rsid w:val="00184670"/>
    <w:rsid w:val="0018562E"/>
    <w:rsid w:val="00186CF7"/>
    <w:rsid w:val="00186FDE"/>
    <w:rsid w:val="00191AFD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2804"/>
    <w:rsid w:val="00223974"/>
    <w:rsid w:val="00224373"/>
    <w:rsid w:val="00226198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5D99"/>
    <w:rsid w:val="00257B32"/>
    <w:rsid w:val="00261E5E"/>
    <w:rsid w:val="00263427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4D9F"/>
    <w:rsid w:val="00285065"/>
    <w:rsid w:val="00297547"/>
    <w:rsid w:val="002A233A"/>
    <w:rsid w:val="002A3F28"/>
    <w:rsid w:val="002A6D38"/>
    <w:rsid w:val="002B0A1F"/>
    <w:rsid w:val="002B1BD7"/>
    <w:rsid w:val="002B5B4C"/>
    <w:rsid w:val="002C083D"/>
    <w:rsid w:val="002C0FBB"/>
    <w:rsid w:val="002C348A"/>
    <w:rsid w:val="002C5270"/>
    <w:rsid w:val="002D6FB9"/>
    <w:rsid w:val="002E1BE7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7263"/>
    <w:rsid w:val="00342F03"/>
    <w:rsid w:val="00346648"/>
    <w:rsid w:val="00351C84"/>
    <w:rsid w:val="00353A1D"/>
    <w:rsid w:val="003549FC"/>
    <w:rsid w:val="0035551C"/>
    <w:rsid w:val="00357BDA"/>
    <w:rsid w:val="003603B9"/>
    <w:rsid w:val="00363A0C"/>
    <w:rsid w:val="00363C21"/>
    <w:rsid w:val="00366152"/>
    <w:rsid w:val="003678B5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A1C"/>
    <w:rsid w:val="0039710C"/>
    <w:rsid w:val="003A2592"/>
    <w:rsid w:val="003A62B6"/>
    <w:rsid w:val="003B03BF"/>
    <w:rsid w:val="003B6F79"/>
    <w:rsid w:val="003C0696"/>
    <w:rsid w:val="003C08D0"/>
    <w:rsid w:val="003C0C78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25198"/>
    <w:rsid w:val="00427115"/>
    <w:rsid w:val="004317E1"/>
    <w:rsid w:val="00433000"/>
    <w:rsid w:val="00436FEE"/>
    <w:rsid w:val="0044015A"/>
    <w:rsid w:val="00441CBF"/>
    <w:rsid w:val="00444E68"/>
    <w:rsid w:val="00451DAF"/>
    <w:rsid w:val="0046129B"/>
    <w:rsid w:val="00461C8D"/>
    <w:rsid w:val="00466271"/>
    <w:rsid w:val="0046652F"/>
    <w:rsid w:val="00467AB3"/>
    <w:rsid w:val="00470A53"/>
    <w:rsid w:val="00485AB1"/>
    <w:rsid w:val="0049164D"/>
    <w:rsid w:val="004916B7"/>
    <w:rsid w:val="004928DC"/>
    <w:rsid w:val="004936C9"/>
    <w:rsid w:val="00496DAA"/>
    <w:rsid w:val="004973F4"/>
    <w:rsid w:val="00497AB3"/>
    <w:rsid w:val="004A3765"/>
    <w:rsid w:val="004A4106"/>
    <w:rsid w:val="004B0DD1"/>
    <w:rsid w:val="004B2693"/>
    <w:rsid w:val="004B2830"/>
    <w:rsid w:val="004B4DD9"/>
    <w:rsid w:val="004B623D"/>
    <w:rsid w:val="004B7B23"/>
    <w:rsid w:val="004E17E7"/>
    <w:rsid w:val="004F0129"/>
    <w:rsid w:val="004F65D6"/>
    <w:rsid w:val="00503103"/>
    <w:rsid w:val="0050573C"/>
    <w:rsid w:val="0050584A"/>
    <w:rsid w:val="005069DB"/>
    <w:rsid w:val="005112CE"/>
    <w:rsid w:val="00515B41"/>
    <w:rsid w:val="005208C8"/>
    <w:rsid w:val="005241D3"/>
    <w:rsid w:val="00524309"/>
    <w:rsid w:val="00526AD5"/>
    <w:rsid w:val="0053363C"/>
    <w:rsid w:val="005343A0"/>
    <w:rsid w:val="00536972"/>
    <w:rsid w:val="005402A2"/>
    <w:rsid w:val="00545DBF"/>
    <w:rsid w:val="00557AAC"/>
    <w:rsid w:val="00564483"/>
    <w:rsid w:val="005646BF"/>
    <w:rsid w:val="00572360"/>
    <w:rsid w:val="00577B0F"/>
    <w:rsid w:val="005811F3"/>
    <w:rsid w:val="005840A4"/>
    <w:rsid w:val="00587585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7946"/>
    <w:rsid w:val="005F030D"/>
    <w:rsid w:val="005F08D5"/>
    <w:rsid w:val="005F0FA8"/>
    <w:rsid w:val="005F34B7"/>
    <w:rsid w:val="005F50A7"/>
    <w:rsid w:val="005F5B32"/>
    <w:rsid w:val="006028EA"/>
    <w:rsid w:val="00605CC9"/>
    <w:rsid w:val="00610052"/>
    <w:rsid w:val="00615F93"/>
    <w:rsid w:val="00620B4E"/>
    <w:rsid w:val="0062195C"/>
    <w:rsid w:val="00627678"/>
    <w:rsid w:val="00631214"/>
    <w:rsid w:val="006331AC"/>
    <w:rsid w:val="00640051"/>
    <w:rsid w:val="00646416"/>
    <w:rsid w:val="00653AB9"/>
    <w:rsid w:val="006554B3"/>
    <w:rsid w:val="00656F31"/>
    <w:rsid w:val="00661018"/>
    <w:rsid w:val="006630A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5F72"/>
    <w:rsid w:val="0069696E"/>
    <w:rsid w:val="00697B86"/>
    <w:rsid w:val="006A105C"/>
    <w:rsid w:val="006A15FF"/>
    <w:rsid w:val="006A3B99"/>
    <w:rsid w:val="006A3BC4"/>
    <w:rsid w:val="006A3C0E"/>
    <w:rsid w:val="006A70F9"/>
    <w:rsid w:val="006B1839"/>
    <w:rsid w:val="006B7645"/>
    <w:rsid w:val="006B778D"/>
    <w:rsid w:val="006C11E2"/>
    <w:rsid w:val="006C4CA0"/>
    <w:rsid w:val="006C6DAD"/>
    <w:rsid w:val="006D313E"/>
    <w:rsid w:val="006F608A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50789"/>
    <w:rsid w:val="00750F0B"/>
    <w:rsid w:val="007510FA"/>
    <w:rsid w:val="00754675"/>
    <w:rsid w:val="007553D9"/>
    <w:rsid w:val="00757039"/>
    <w:rsid w:val="00770505"/>
    <w:rsid w:val="00773094"/>
    <w:rsid w:val="00775765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C165E"/>
    <w:rsid w:val="007C3D82"/>
    <w:rsid w:val="007C70D3"/>
    <w:rsid w:val="007D1E41"/>
    <w:rsid w:val="007D3B9B"/>
    <w:rsid w:val="007D6C6C"/>
    <w:rsid w:val="007E0FE2"/>
    <w:rsid w:val="007E3EBD"/>
    <w:rsid w:val="007E4DEA"/>
    <w:rsid w:val="007E7C74"/>
    <w:rsid w:val="007F2D69"/>
    <w:rsid w:val="007F4CF6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30EEB"/>
    <w:rsid w:val="00833E65"/>
    <w:rsid w:val="00835E63"/>
    <w:rsid w:val="00837FD3"/>
    <w:rsid w:val="008466D7"/>
    <w:rsid w:val="008502B2"/>
    <w:rsid w:val="00851126"/>
    <w:rsid w:val="00857996"/>
    <w:rsid w:val="008615DC"/>
    <w:rsid w:val="008626F8"/>
    <w:rsid w:val="00865739"/>
    <w:rsid w:val="008777B0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16CD"/>
    <w:rsid w:val="008E41BE"/>
    <w:rsid w:val="008E4C95"/>
    <w:rsid w:val="008E4EDA"/>
    <w:rsid w:val="008F2120"/>
    <w:rsid w:val="00904002"/>
    <w:rsid w:val="00904779"/>
    <w:rsid w:val="00904F5F"/>
    <w:rsid w:val="00905234"/>
    <w:rsid w:val="0092122E"/>
    <w:rsid w:val="00921BB8"/>
    <w:rsid w:val="0092540F"/>
    <w:rsid w:val="00930FEB"/>
    <w:rsid w:val="00931D1C"/>
    <w:rsid w:val="00937183"/>
    <w:rsid w:val="009414FF"/>
    <w:rsid w:val="00944A9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993"/>
    <w:rsid w:val="009851EA"/>
    <w:rsid w:val="00986430"/>
    <w:rsid w:val="00992A1E"/>
    <w:rsid w:val="009A02B8"/>
    <w:rsid w:val="009A1564"/>
    <w:rsid w:val="009A17E1"/>
    <w:rsid w:val="009A19B9"/>
    <w:rsid w:val="009B0C58"/>
    <w:rsid w:val="009B1A85"/>
    <w:rsid w:val="009B520F"/>
    <w:rsid w:val="009B668F"/>
    <w:rsid w:val="009C7B61"/>
    <w:rsid w:val="009D7B9C"/>
    <w:rsid w:val="009E07A7"/>
    <w:rsid w:val="009E0EFD"/>
    <w:rsid w:val="009E62E6"/>
    <w:rsid w:val="009E7BB2"/>
    <w:rsid w:val="009F332C"/>
    <w:rsid w:val="009F5070"/>
    <w:rsid w:val="009F61B3"/>
    <w:rsid w:val="00A023F6"/>
    <w:rsid w:val="00A1429B"/>
    <w:rsid w:val="00A148C3"/>
    <w:rsid w:val="00A2053C"/>
    <w:rsid w:val="00A2364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184C"/>
    <w:rsid w:val="00A9702D"/>
    <w:rsid w:val="00A970C6"/>
    <w:rsid w:val="00AA5240"/>
    <w:rsid w:val="00AA70A9"/>
    <w:rsid w:val="00AB0765"/>
    <w:rsid w:val="00AB1E83"/>
    <w:rsid w:val="00AB5A68"/>
    <w:rsid w:val="00AC5DF4"/>
    <w:rsid w:val="00AC6506"/>
    <w:rsid w:val="00AC6D68"/>
    <w:rsid w:val="00AC7757"/>
    <w:rsid w:val="00AD0C4D"/>
    <w:rsid w:val="00AD3319"/>
    <w:rsid w:val="00AD7EFC"/>
    <w:rsid w:val="00AE1FC4"/>
    <w:rsid w:val="00AE6FE0"/>
    <w:rsid w:val="00AF20D5"/>
    <w:rsid w:val="00B01296"/>
    <w:rsid w:val="00B01D90"/>
    <w:rsid w:val="00B01E0C"/>
    <w:rsid w:val="00B04033"/>
    <w:rsid w:val="00B105D9"/>
    <w:rsid w:val="00B12C49"/>
    <w:rsid w:val="00B1470B"/>
    <w:rsid w:val="00B17A33"/>
    <w:rsid w:val="00B272C4"/>
    <w:rsid w:val="00B31E18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5EB8"/>
    <w:rsid w:val="00B76A07"/>
    <w:rsid w:val="00B77001"/>
    <w:rsid w:val="00B82713"/>
    <w:rsid w:val="00B84A4D"/>
    <w:rsid w:val="00B84D52"/>
    <w:rsid w:val="00B854EE"/>
    <w:rsid w:val="00B85A14"/>
    <w:rsid w:val="00B85D49"/>
    <w:rsid w:val="00B91283"/>
    <w:rsid w:val="00B944A1"/>
    <w:rsid w:val="00B9492E"/>
    <w:rsid w:val="00B964D4"/>
    <w:rsid w:val="00BA072C"/>
    <w:rsid w:val="00BA18BC"/>
    <w:rsid w:val="00BB0367"/>
    <w:rsid w:val="00BC2FF5"/>
    <w:rsid w:val="00BC48F0"/>
    <w:rsid w:val="00BC513C"/>
    <w:rsid w:val="00BC7AAC"/>
    <w:rsid w:val="00BD0B22"/>
    <w:rsid w:val="00BD52E4"/>
    <w:rsid w:val="00BD7545"/>
    <w:rsid w:val="00BE2C88"/>
    <w:rsid w:val="00BE4B02"/>
    <w:rsid w:val="00BE7ADB"/>
    <w:rsid w:val="00BF2063"/>
    <w:rsid w:val="00BF3077"/>
    <w:rsid w:val="00BF4A4C"/>
    <w:rsid w:val="00BF5483"/>
    <w:rsid w:val="00BF6055"/>
    <w:rsid w:val="00C007F6"/>
    <w:rsid w:val="00C008E3"/>
    <w:rsid w:val="00C04B97"/>
    <w:rsid w:val="00C05F84"/>
    <w:rsid w:val="00C07F77"/>
    <w:rsid w:val="00C14CCD"/>
    <w:rsid w:val="00C200F0"/>
    <w:rsid w:val="00C20757"/>
    <w:rsid w:val="00C23025"/>
    <w:rsid w:val="00C25465"/>
    <w:rsid w:val="00C266DC"/>
    <w:rsid w:val="00C27330"/>
    <w:rsid w:val="00C27567"/>
    <w:rsid w:val="00C33A8A"/>
    <w:rsid w:val="00C3671F"/>
    <w:rsid w:val="00C41C45"/>
    <w:rsid w:val="00C46106"/>
    <w:rsid w:val="00C56738"/>
    <w:rsid w:val="00C659D8"/>
    <w:rsid w:val="00C65B1E"/>
    <w:rsid w:val="00C67B97"/>
    <w:rsid w:val="00C67F5B"/>
    <w:rsid w:val="00C70D19"/>
    <w:rsid w:val="00C71895"/>
    <w:rsid w:val="00C73FC2"/>
    <w:rsid w:val="00C75CCB"/>
    <w:rsid w:val="00C76772"/>
    <w:rsid w:val="00C82893"/>
    <w:rsid w:val="00C83DCA"/>
    <w:rsid w:val="00C85605"/>
    <w:rsid w:val="00C85C72"/>
    <w:rsid w:val="00C949FE"/>
    <w:rsid w:val="00C96678"/>
    <w:rsid w:val="00CA038D"/>
    <w:rsid w:val="00CA25A5"/>
    <w:rsid w:val="00CA2E4A"/>
    <w:rsid w:val="00CA5C4F"/>
    <w:rsid w:val="00CA63CD"/>
    <w:rsid w:val="00CB04B8"/>
    <w:rsid w:val="00CB474B"/>
    <w:rsid w:val="00CB6627"/>
    <w:rsid w:val="00CB7BC2"/>
    <w:rsid w:val="00CD1128"/>
    <w:rsid w:val="00CD7555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7D0A"/>
    <w:rsid w:val="00DA786E"/>
    <w:rsid w:val="00DB17CA"/>
    <w:rsid w:val="00DB5756"/>
    <w:rsid w:val="00DB6EA4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366C"/>
    <w:rsid w:val="00DF4998"/>
    <w:rsid w:val="00DF4A4E"/>
    <w:rsid w:val="00E06C8C"/>
    <w:rsid w:val="00E07EC7"/>
    <w:rsid w:val="00E10D58"/>
    <w:rsid w:val="00E14560"/>
    <w:rsid w:val="00E15898"/>
    <w:rsid w:val="00E248DE"/>
    <w:rsid w:val="00E30307"/>
    <w:rsid w:val="00E33651"/>
    <w:rsid w:val="00E36944"/>
    <w:rsid w:val="00E412D4"/>
    <w:rsid w:val="00E42A4E"/>
    <w:rsid w:val="00E459ED"/>
    <w:rsid w:val="00E46427"/>
    <w:rsid w:val="00E50B04"/>
    <w:rsid w:val="00E624D3"/>
    <w:rsid w:val="00E7185B"/>
    <w:rsid w:val="00E71FAC"/>
    <w:rsid w:val="00E76354"/>
    <w:rsid w:val="00E80DC2"/>
    <w:rsid w:val="00E853AB"/>
    <w:rsid w:val="00E859CF"/>
    <w:rsid w:val="00E87E00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E04CE"/>
    <w:rsid w:val="00EE1079"/>
    <w:rsid w:val="00EF1828"/>
    <w:rsid w:val="00EF645C"/>
    <w:rsid w:val="00EF7076"/>
    <w:rsid w:val="00F002DC"/>
    <w:rsid w:val="00F0262F"/>
    <w:rsid w:val="00F0306F"/>
    <w:rsid w:val="00F11E65"/>
    <w:rsid w:val="00F15785"/>
    <w:rsid w:val="00F173AE"/>
    <w:rsid w:val="00F22464"/>
    <w:rsid w:val="00F246CA"/>
    <w:rsid w:val="00F37DF3"/>
    <w:rsid w:val="00F46DEE"/>
    <w:rsid w:val="00F65ADD"/>
    <w:rsid w:val="00F66326"/>
    <w:rsid w:val="00F6784D"/>
    <w:rsid w:val="00F71095"/>
    <w:rsid w:val="00F71891"/>
    <w:rsid w:val="00F73F66"/>
    <w:rsid w:val="00F75DEC"/>
    <w:rsid w:val="00F83729"/>
    <w:rsid w:val="00F85F83"/>
    <w:rsid w:val="00F91394"/>
    <w:rsid w:val="00F9676E"/>
    <w:rsid w:val="00FB1B47"/>
    <w:rsid w:val="00FC000D"/>
    <w:rsid w:val="00FC486F"/>
    <w:rsid w:val="00FC7203"/>
    <w:rsid w:val="00FC7EB2"/>
    <w:rsid w:val="00FD165E"/>
    <w:rsid w:val="00FD208D"/>
    <w:rsid w:val="00FD284B"/>
    <w:rsid w:val="00FD6458"/>
    <w:rsid w:val="00FE2792"/>
    <w:rsid w:val="00FE32D8"/>
    <w:rsid w:val="00FE5362"/>
    <w:rsid w:val="00FF3F8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3AFA64F"/>
  <w15:chartTrackingRefBased/>
  <w15:docId w15:val="{75857CA5-0E48-4428-8A21-90C80647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2149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גברעם), תשע"ד-2014</vt:lpwstr>
  </property>
  <property fmtid="{D5CDD505-2E9C-101B-9397-08002B2CF9AE}" pid="5" name="LAWNUMBER">
    <vt:lpwstr>0056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http://www.nevo.co.il/law_word/law06/tak-7385.pdf;‎רשומות - תקנות כלליות#פורסמה ק"ת תשע"ד מס' ‏‏7385# מיום 17.6.2014 עמ' 1243‏</vt:lpwstr>
  </property>
</Properties>
</file>