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79F6" w14:textId="77777777" w:rsidR="000F4D0B" w:rsidRDefault="00503103" w:rsidP="0082296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822963">
        <w:rPr>
          <w:rFonts w:cs="FrankRuehl" w:hint="cs"/>
          <w:sz w:val="32"/>
          <w:rtl/>
        </w:rPr>
        <w:t>דביר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822963">
        <w:rPr>
          <w:rFonts w:cs="FrankRuehl" w:hint="cs"/>
          <w:sz w:val="32"/>
          <w:rtl/>
        </w:rPr>
        <w:t>ו-2016</w:t>
      </w:r>
    </w:p>
    <w:p w14:paraId="33C0A983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133C39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9E2FF6D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46DB95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5E42" w:rsidRPr="00605E42" w14:paraId="5E01307D" w14:textId="77777777" w:rsidTr="00605E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6BFB27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98EB1A8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2422D23" w14:textId="77777777" w:rsidR="00605E42" w:rsidRPr="00605E42" w:rsidRDefault="00605E42" w:rsidP="00605E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05E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CA468C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5E42" w:rsidRPr="00605E42" w14:paraId="3DA77A3C" w14:textId="77777777" w:rsidTr="00605E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AE1E1F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8C68EFD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4683FF9" w14:textId="77777777" w:rsidR="00605E42" w:rsidRPr="00605E42" w:rsidRDefault="00605E42" w:rsidP="00605E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05E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6B18EA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5E42" w:rsidRPr="00605E42" w14:paraId="0D216CB0" w14:textId="77777777" w:rsidTr="00605E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093699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5806D83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AF623F0" w14:textId="77777777" w:rsidR="00605E42" w:rsidRPr="00605E42" w:rsidRDefault="00605E42" w:rsidP="00605E4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05E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CD96DC" w14:textId="77777777" w:rsidR="00605E42" w:rsidRPr="00605E42" w:rsidRDefault="00605E42" w:rsidP="00605E4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6534BA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48AADA5" w14:textId="77777777" w:rsidR="000F4D0B" w:rsidRDefault="000F4D0B" w:rsidP="0082296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22963">
        <w:rPr>
          <w:rFonts w:cs="FrankRuehl" w:hint="cs"/>
          <w:sz w:val="32"/>
          <w:rtl/>
        </w:rPr>
        <w:t>דביר</w:t>
      </w:r>
      <w:r w:rsidR="00661018">
        <w:rPr>
          <w:rFonts w:cs="FrankRuehl" w:hint="cs"/>
          <w:sz w:val="32"/>
          <w:rtl/>
        </w:rPr>
        <w:t>), תשע"</w:t>
      </w:r>
      <w:r w:rsidR="00822963">
        <w:rPr>
          <w:rFonts w:cs="FrankRuehl" w:hint="cs"/>
          <w:sz w:val="32"/>
          <w:rtl/>
        </w:rPr>
        <w:t>ו</w:t>
      </w:r>
      <w:r w:rsidR="00661018">
        <w:rPr>
          <w:rFonts w:cs="FrankRuehl" w:hint="cs"/>
          <w:sz w:val="32"/>
          <w:rtl/>
        </w:rPr>
        <w:t>-201</w:t>
      </w:r>
      <w:r w:rsidR="00822963">
        <w:rPr>
          <w:rFonts w:cs="FrankRuehl" w:hint="cs"/>
          <w:sz w:val="32"/>
          <w:rtl/>
        </w:rPr>
        <w:t>6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7347A91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34EEE88" w14:textId="77777777" w:rsidR="00250061" w:rsidRDefault="000F4D0B" w:rsidP="008229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800801D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64457704" w14:textId="77777777" w:rsidR="00E236F9" w:rsidRDefault="00E236F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822963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822963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22963">
        <w:rPr>
          <w:rStyle w:val="default"/>
          <w:rFonts w:cs="FrankRuehl" w:hint="cs"/>
          <w:rtl/>
        </w:rPr>
        <w:t>1067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822963">
        <w:rPr>
          <w:rStyle w:val="default"/>
          <w:rFonts w:cs="FrankRuehl" w:hint="cs"/>
          <w:rtl/>
        </w:rPr>
        <w:t>כ"א באדר א'</w:t>
      </w:r>
      <w:r w:rsidR="00960375">
        <w:rPr>
          <w:rStyle w:val="default"/>
          <w:rFonts w:cs="FrankRuehl" w:hint="cs"/>
          <w:rtl/>
        </w:rPr>
        <w:t xml:space="preserve"> התשע"</w:t>
      </w:r>
      <w:r w:rsidR="00822963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(</w:t>
      </w:r>
      <w:r w:rsidR="00822963">
        <w:rPr>
          <w:rStyle w:val="default"/>
          <w:rFonts w:cs="FrankRuehl" w:hint="cs"/>
          <w:rtl/>
        </w:rPr>
        <w:t>1 במרס 2016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621B9C9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63FB48D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68B734B" w14:textId="77777777" w:rsidR="00E236F9" w:rsidRDefault="00E236F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6E140D1" w14:textId="77777777" w:rsidR="00D21F04" w:rsidRPr="00503103" w:rsidRDefault="00D21F04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8061DF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A37A0F3" w14:textId="77777777" w:rsidR="00111695" w:rsidRDefault="005840A4" w:rsidP="008229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22963">
        <w:rPr>
          <w:rStyle w:val="default"/>
          <w:rFonts w:cs="FrankRuehl" w:hint="cs"/>
          <w:rtl/>
        </w:rPr>
        <w:t>1067</w:t>
      </w:r>
    </w:p>
    <w:p w14:paraId="33264459" w14:textId="77777777" w:rsidR="00111695" w:rsidRDefault="005840A4" w:rsidP="008229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22963">
        <w:rPr>
          <w:rStyle w:val="default"/>
          <w:rFonts w:cs="FrankRuehl" w:hint="cs"/>
          <w:rtl/>
        </w:rPr>
        <w:t>דביר</w:t>
      </w:r>
    </w:p>
    <w:p w14:paraId="5E18DB67" w14:textId="77777777" w:rsidR="00111695" w:rsidRDefault="005840A4" w:rsidP="0082296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22963">
        <w:rPr>
          <w:rStyle w:val="default"/>
          <w:rFonts w:cs="FrankRuehl" w:hint="cs"/>
          <w:rtl/>
        </w:rPr>
        <w:t>בין כביש 40 לכביש 325, מדרום מערב לקיבוץ דביר</w:t>
      </w:r>
    </w:p>
    <w:p w14:paraId="7AA5ECC9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4A79CA36" w14:textId="77777777" w:rsidR="005840A4" w:rsidRDefault="005840A4" w:rsidP="008229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22963">
        <w:rPr>
          <w:rStyle w:val="default"/>
          <w:rFonts w:cs="FrankRuehl" w:hint="cs"/>
          <w:rtl/>
        </w:rPr>
        <w:t>696</w:t>
      </w:r>
    </w:p>
    <w:p w14:paraId="3D4F68BD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A71DC73" w14:textId="77777777" w:rsidR="00822963" w:rsidRDefault="0082296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F324A69" w14:textId="77777777">
        <w:tc>
          <w:tcPr>
            <w:tcW w:w="1974" w:type="dxa"/>
            <w:vAlign w:val="bottom"/>
          </w:tcPr>
          <w:p w14:paraId="6D22EDAF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0053E7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43A710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210E5DD4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70283884" w14:textId="77777777">
        <w:tc>
          <w:tcPr>
            <w:tcW w:w="1974" w:type="dxa"/>
          </w:tcPr>
          <w:p w14:paraId="075D610F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246137CB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40A63B31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4439957A" w14:textId="77777777" w:rsidR="004A4106" w:rsidRPr="004A4106" w:rsidRDefault="0082296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12,598</w:t>
            </w:r>
          </w:p>
        </w:tc>
      </w:tr>
      <w:tr w:rsidR="00822963" w:rsidRPr="004A4106" w14:paraId="2A192153" w14:textId="77777777">
        <w:tc>
          <w:tcPr>
            <w:tcW w:w="1974" w:type="dxa"/>
          </w:tcPr>
          <w:p w14:paraId="520D1FEE" w14:textId="77777777" w:rsidR="00822963" w:rsidRPr="004A4106" w:rsidRDefault="00822963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100224/1</w:t>
            </w:r>
          </w:p>
        </w:tc>
        <w:tc>
          <w:tcPr>
            <w:tcW w:w="1648" w:type="dxa"/>
          </w:tcPr>
          <w:p w14:paraId="5C8ED097" w14:textId="77777777" w:rsidR="00822963" w:rsidRPr="004A4106" w:rsidRDefault="00822963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DE5169B" w14:textId="77777777" w:rsidR="00822963" w:rsidRPr="004A4106" w:rsidRDefault="00822963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15,325,363</w:t>
            </w:r>
          </w:p>
        </w:tc>
        <w:tc>
          <w:tcPr>
            <w:tcW w:w="2171" w:type="dxa"/>
          </w:tcPr>
          <w:p w14:paraId="08A12BC7" w14:textId="77777777" w:rsidR="00822963" w:rsidRPr="004A4106" w:rsidRDefault="00822963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683,011</w:t>
            </w:r>
          </w:p>
        </w:tc>
      </w:tr>
    </w:tbl>
    <w:p w14:paraId="21203130" w14:textId="77777777" w:rsidR="00822963" w:rsidRDefault="008229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0BD594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0D721F" w14:textId="77777777" w:rsidR="000F4D0B" w:rsidRDefault="00822963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באדר א'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 במרס 2016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5EDFE3B4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E2F656E" w14:textId="77777777" w:rsidR="00822963" w:rsidRDefault="0082296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52FC2A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A08A8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EEE805B" w14:textId="77777777" w:rsidR="00605E42" w:rsidRDefault="00605E4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BF08D0" w14:textId="77777777" w:rsidR="00605E42" w:rsidRDefault="00605E4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C1E0D1" w14:textId="77777777" w:rsidR="00605E42" w:rsidRDefault="00605E42" w:rsidP="00605E4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5DA6FD1" w14:textId="77777777" w:rsidR="001B5CC9" w:rsidRPr="00605E42" w:rsidRDefault="001B5CC9" w:rsidP="00605E4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B5CC9" w:rsidRPr="00605E4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2C2B" w14:textId="77777777" w:rsidR="00BB31AC" w:rsidRDefault="00BB31AC">
      <w:r>
        <w:separator/>
      </w:r>
    </w:p>
  </w:endnote>
  <w:endnote w:type="continuationSeparator" w:id="0">
    <w:p w14:paraId="15FC060E" w14:textId="77777777" w:rsidR="00BB31AC" w:rsidRDefault="00BB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71E5" w14:textId="77777777"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1C08E7" w14:textId="77777777"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8E4DED" w14:textId="77777777"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8437" w14:textId="77777777"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5E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B81A22" w14:textId="77777777"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CF5042" w14:textId="77777777"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3ACC" w14:textId="77777777" w:rsidR="00BB31AC" w:rsidRDefault="00BB31A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8BCD5C" w14:textId="77777777" w:rsidR="00BB31AC" w:rsidRDefault="00BB31AC">
      <w:r>
        <w:continuationSeparator/>
      </w:r>
    </w:p>
  </w:footnote>
  <w:footnote w:id="1">
    <w:p w14:paraId="369822B2" w14:textId="77777777" w:rsidR="00D21347" w:rsidRPr="00503103" w:rsidRDefault="00E236F9" w:rsidP="00D213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21347">
          <w:rPr>
            <w:rStyle w:val="Hyperlink"/>
            <w:rFonts w:cs="FrankRuehl" w:hint="cs"/>
            <w:rtl/>
          </w:rPr>
          <w:t>ק"ת תשע"</w:t>
        </w:r>
        <w:r w:rsidR="00822963" w:rsidRPr="00D21347">
          <w:rPr>
            <w:rStyle w:val="Hyperlink"/>
            <w:rFonts w:cs="FrankRuehl" w:hint="cs"/>
            <w:rtl/>
          </w:rPr>
          <w:t>ו</w:t>
        </w:r>
        <w:r w:rsidRPr="00D21347">
          <w:rPr>
            <w:rStyle w:val="Hyperlink"/>
            <w:rFonts w:cs="FrankRuehl" w:hint="cs"/>
            <w:rtl/>
          </w:rPr>
          <w:t xml:space="preserve"> מס' </w:t>
        </w:r>
        <w:r w:rsidR="00822963" w:rsidRPr="00D21347">
          <w:rPr>
            <w:rStyle w:val="Hyperlink"/>
            <w:rFonts w:cs="FrankRuehl" w:hint="cs"/>
            <w:rtl/>
          </w:rPr>
          <w:t>7637</w:t>
        </w:r>
      </w:hyperlink>
      <w:r>
        <w:rPr>
          <w:rFonts w:cs="FrankRuehl" w:hint="cs"/>
          <w:rtl/>
        </w:rPr>
        <w:t xml:space="preserve"> מיום </w:t>
      </w:r>
      <w:r w:rsidR="00822963">
        <w:rPr>
          <w:rFonts w:cs="FrankRuehl" w:hint="cs"/>
          <w:rtl/>
        </w:rPr>
        <w:t>30.3.2016</w:t>
      </w:r>
      <w:r>
        <w:rPr>
          <w:rFonts w:cs="FrankRuehl" w:hint="cs"/>
          <w:rtl/>
        </w:rPr>
        <w:t xml:space="preserve"> עמ' </w:t>
      </w:r>
      <w:r w:rsidR="00822963">
        <w:rPr>
          <w:rFonts w:cs="FrankRuehl" w:hint="cs"/>
          <w:rtl/>
        </w:rPr>
        <w:t>904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9756" w14:textId="77777777" w:rsidR="00E236F9" w:rsidRDefault="00E236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CE5A964" w14:textId="77777777"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A03CF6" w14:textId="77777777"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E2A" w14:textId="77777777" w:rsidR="00E236F9" w:rsidRDefault="00E236F9" w:rsidP="0082296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22963">
      <w:rPr>
        <w:rFonts w:hAnsi="FrankRuehl" w:cs="FrankRuehl" w:hint="cs"/>
        <w:color w:val="000000"/>
        <w:sz w:val="28"/>
        <w:szCs w:val="28"/>
        <w:rtl/>
      </w:rPr>
      <w:t>דביר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822963">
      <w:rPr>
        <w:rFonts w:hAnsi="FrankRuehl" w:cs="FrankRuehl" w:hint="cs"/>
        <w:color w:val="000000"/>
        <w:sz w:val="28"/>
        <w:szCs w:val="28"/>
        <w:rtl/>
      </w:rPr>
      <w:t>ו-2016</w:t>
    </w:r>
  </w:p>
  <w:p w14:paraId="5426400C" w14:textId="77777777"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73EE70" w14:textId="77777777"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36F5"/>
    <w:rsid w:val="0057405E"/>
    <w:rsid w:val="00575A53"/>
    <w:rsid w:val="00575FD6"/>
    <w:rsid w:val="00577B0F"/>
    <w:rsid w:val="00577CC7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5E42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03A4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1AC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347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F965AE7"/>
  <w15:chartTrackingRefBased/>
  <w15:docId w15:val="{DA8511A1-1603-4C3A-83E2-550E53D3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1478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דביר), תשע"ו-2016</vt:lpwstr>
  </property>
  <property fmtid="{D5CDD505-2E9C-101B-9397-08002B2CF9AE}" pid="5" name="LAWNUMBER">
    <vt:lpwstr>0195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http://www.nevo.co.il/Law_word/law06/tak-7637.pdf;‎רשומות - תקנות כלליות#פורסמה ק"ת תשע"ו מס' ‏‏7637 #מיום 30.3.2016 עמ' 904‏</vt:lpwstr>
  </property>
</Properties>
</file>