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9C98" w14:textId="77777777" w:rsidR="000F4D0B" w:rsidRDefault="00503103" w:rsidP="00BD3DC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BD3DCB">
        <w:rPr>
          <w:rFonts w:cs="FrankRuehl" w:hint="cs"/>
          <w:sz w:val="32"/>
          <w:rtl/>
        </w:rPr>
        <w:t xml:space="preserve">דיר אל הווא </w:t>
      </w:r>
      <w:r w:rsidR="00BD3DCB">
        <w:rPr>
          <w:rFonts w:cs="FrankRuehl"/>
          <w:sz w:val="32"/>
          <w:rtl/>
        </w:rPr>
        <w:t>–</w:t>
      </w:r>
      <w:r w:rsidR="00BD3DCB">
        <w:rPr>
          <w:rFonts w:cs="FrankRuehl" w:hint="cs"/>
          <w:sz w:val="32"/>
          <w:rtl/>
        </w:rPr>
        <w:t xml:space="preserve"> מחסיה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72D26781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CD9BC79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820242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416EC5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A040B" w:rsidRPr="00CA040B" w14:paraId="43B681CC" w14:textId="77777777" w:rsidTr="00CA04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75A418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224E212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C018C99" w14:textId="77777777" w:rsidR="00CA040B" w:rsidRPr="00CA040B" w:rsidRDefault="00CA040B" w:rsidP="00CA04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CA04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7BD565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040B" w:rsidRPr="00CA040B" w14:paraId="75A6EAA0" w14:textId="77777777" w:rsidTr="00CA04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9E3D7C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0A997BD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52EF165" w14:textId="77777777" w:rsidR="00CA040B" w:rsidRPr="00CA040B" w:rsidRDefault="00CA040B" w:rsidP="00CA04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A04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EF9154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040B" w:rsidRPr="00CA040B" w14:paraId="1E5856DF" w14:textId="77777777" w:rsidTr="00CA04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83F549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465C06C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 במאי 1926</w:t>
            </w:r>
          </w:p>
        </w:tc>
        <w:tc>
          <w:tcPr>
            <w:tcW w:w="567" w:type="dxa"/>
          </w:tcPr>
          <w:p w14:paraId="6E93ACF9" w14:textId="77777777" w:rsidR="00CA040B" w:rsidRPr="00CA040B" w:rsidRDefault="00CA040B" w:rsidP="00CA04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 במאי 1926" w:history="1">
              <w:r w:rsidRPr="00CA04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5FC013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040B" w:rsidRPr="00CA040B" w14:paraId="700C7DB4" w14:textId="77777777" w:rsidTr="00CA04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0964CE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96D0ABB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7415DE2" w14:textId="77777777" w:rsidR="00CA040B" w:rsidRPr="00CA040B" w:rsidRDefault="00CA040B" w:rsidP="00CA04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A04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BB788C" w14:textId="77777777" w:rsidR="00CA040B" w:rsidRPr="00CA040B" w:rsidRDefault="00CA040B" w:rsidP="00CA04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3F635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CD2F1AC" w14:textId="77777777" w:rsidR="000F4D0B" w:rsidRDefault="000F4D0B" w:rsidP="00BD3DC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D3DCB">
        <w:rPr>
          <w:rFonts w:cs="FrankRuehl" w:hint="cs"/>
          <w:sz w:val="32"/>
          <w:rtl/>
        </w:rPr>
        <w:t xml:space="preserve">דיר אל הווא </w:t>
      </w:r>
      <w:r w:rsidR="00BD3DCB">
        <w:rPr>
          <w:rFonts w:cs="FrankRuehl"/>
          <w:sz w:val="32"/>
          <w:rtl/>
        </w:rPr>
        <w:t>–</w:t>
      </w:r>
      <w:r w:rsidR="00BD3DCB">
        <w:rPr>
          <w:rFonts w:cs="FrankRuehl" w:hint="cs"/>
          <w:sz w:val="32"/>
          <w:rtl/>
        </w:rPr>
        <w:t xml:space="preserve"> מחסיה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38E30FF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0FA747D" w14:textId="77777777" w:rsidR="00250061" w:rsidRDefault="000F4D0B" w:rsidP="00BD3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DCE0A69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7FB7DE4B" w14:textId="77777777"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BD3DCB">
        <w:rPr>
          <w:rStyle w:val="default"/>
          <w:rFonts w:cs="FrankRuehl" w:hint="cs"/>
          <w:rtl/>
        </w:rPr>
        <w:t>2086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4353AEAF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47213B8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0FD0F4B2" w14:textId="77777777"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7C615027" w14:textId="77777777" w:rsidR="00003231" w:rsidRDefault="00003231" w:rsidP="00BD3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76B4ED1">
          <v:rect id="_x0000_s1067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14:paraId="4B21CA60" w14:textId="77777777" w:rsidR="00063C32" w:rsidRDefault="00063C32" w:rsidP="00BD3DC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 w:rsidR="00BD3DCB">
                    <w:rPr>
                      <w:rFonts w:cs="Miriam" w:hint="cs"/>
                      <w:sz w:val="18"/>
                      <w:szCs w:val="18"/>
                      <w:rtl/>
                    </w:rPr>
                    <w:t>1 במאי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BD3DCB">
        <w:rPr>
          <w:rStyle w:val="default"/>
          <w:rFonts w:cs="FrankRuehl" w:hint="cs"/>
          <w:rtl/>
        </w:rPr>
        <w:t>1 במאי 1926</w:t>
      </w:r>
      <w:r>
        <w:rPr>
          <w:rStyle w:val="default"/>
          <w:rFonts w:cs="FrankRuehl" w:hint="cs"/>
          <w:rtl/>
        </w:rPr>
        <w:t>, "</w:t>
      </w:r>
      <w:r w:rsidR="00800226">
        <w:rPr>
          <w:rStyle w:val="default"/>
          <w:rFonts w:cs="FrankRuehl" w:hint="cs"/>
          <w:rtl/>
        </w:rPr>
        <w:t xml:space="preserve">המספר הסידורי: </w:t>
      </w:r>
      <w:r w:rsidR="00BD3DCB">
        <w:rPr>
          <w:rStyle w:val="default"/>
          <w:rFonts w:cs="FrankRuehl" w:hint="cs"/>
          <w:rtl/>
        </w:rPr>
        <w:t>87</w:t>
      </w:r>
      <w:r>
        <w:rPr>
          <w:rStyle w:val="default"/>
          <w:rFonts w:cs="FrankRuehl" w:hint="cs"/>
          <w:rtl/>
        </w:rPr>
        <w:t xml:space="preserve">" וכל האדמות המתוארות </w:t>
      </w:r>
      <w:r w:rsidR="00BD3DCB">
        <w:rPr>
          <w:rStyle w:val="default"/>
          <w:rFonts w:cs="FrankRuehl" w:hint="cs"/>
          <w:rtl/>
        </w:rPr>
        <w:t>לצדו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3C4CED8A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41AD42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8A0ACEB" w14:textId="77777777" w:rsidR="00111695" w:rsidRDefault="005840A4" w:rsidP="00BD3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BD3DCB">
        <w:rPr>
          <w:rStyle w:val="default"/>
          <w:rFonts w:cs="FrankRuehl" w:hint="cs"/>
          <w:rtl/>
        </w:rPr>
        <w:t>2086</w:t>
      </w:r>
    </w:p>
    <w:p w14:paraId="77169B98" w14:textId="77777777" w:rsidR="00111695" w:rsidRDefault="005840A4" w:rsidP="00BD3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BD3DCB">
        <w:rPr>
          <w:rStyle w:val="default"/>
          <w:rFonts w:cs="FrankRuehl" w:hint="cs"/>
          <w:rtl/>
        </w:rPr>
        <w:t xml:space="preserve">דיר אל הווא </w:t>
      </w:r>
      <w:r w:rsidR="00BD3DCB">
        <w:rPr>
          <w:rStyle w:val="default"/>
          <w:rFonts w:cs="FrankRuehl"/>
          <w:rtl/>
        </w:rPr>
        <w:t>–</w:t>
      </w:r>
      <w:r w:rsidR="00BD3DCB">
        <w:rPr>
          <w:rStyle w:val="default"/>
          <w:rFonts w:cs="FrankRuehl" w:hint="cs"/>
          <w:rtl/>
        </w:rPr>
        <w:t xml:space="preserve"> מחסיה</w:t>
      </w:r>
    </w:p>
    <w:p w14:paraId="395C0976" w14:textId="77777777" w:rsidR="00111695" w:rsidRDefault="005840A4" w:rsidP="00BD3DC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BD3DCB">
        <w:rPr>
          <w:rStyle w:val="default"/>
          <w:rFonts w:cs="FrankRuehl" w:hint="cs"/>
          <w:rtl/>
        </w:rPr>
        <w:t>מדרום למושב כסלון ומצפון למס"ב ירושלים</w:t>
      </w:r>
    </w:p>
    <w:p w14:paraId="1AE3B56F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2CB41454" w14:textId="77777777" w:rsidR="005840A4" w:rsidRDefault="005840A4" w:rsidP="00BD3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BD3DCB">
        <w:rPr>
          <w:rStyle w:val="default"/>
          <w:rFonts w:cs="FrankRuehl" w:hint="cs"/>
          <w:rtl/>
        </w:rPr>
        <w:t>46</w:t>
      </w:r>
    </w:p>
    <w:p w14:paraId="137CAC6A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0EF2671" w14:textId="77777777" w:rsidR="00BD3DCB" w:rsidRDefault="00BD3DCB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63A04C3" w14:textId="77777777">
        <w:tc>
          <w:tcPr>
            <w:tcW w:w="1974" w:type="dxa"/>
            <w:vAlign w:val="bottom"/>
          </w:tcPr>
          <w:p w14:paraId="61A27EE9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31EBA3E3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7FAFCE1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32C40D2B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7C25C9DF" w14:textId="77777777">
        <w:tc>
          <w:tcPr>
            <w:tcW w:w="1974" w:type="dxa"/>
          </w:tcPr>
          <w:p w14:paraId="1AD57406" w14:textId="77777777" w:rsidR="004A4106" w:rsidRPr="004A4106" w:rsidRDefault="00BD3DCB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29670</w:t>
            </w:r>
          </w:p>
        </w:tc>
        <w:tc>
          <w:tcPr>
            <w:tcW w:w="1648" w:type="dxa"/>
          </w:tcPr>
          <w:p w14:paraId="09D0D317" w14:textId="77777777" w:rsidR="004A4106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B3EC2B8" w14:textId="77777777" w:rsidR="004A4106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423,109</w:t>
            </w:r>
          </w:p>
        </w:tc>
        <w:tc>
          <w:tcPr>
            <w:tcW w:w="2171" w:type="dxa"/>
          </w:tcPr>
          <w:p w14:paraId="21C0CA83" w14:textId="77777777" w:rsidR="004A4106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7,245</w:t>
            </w:r>
          </w:p>
        </w:tc>
      </w:tr>
      <w:tr w:rsidR="00F5199D" w:rsidRPr="004A4106" w14:paraId="3CD4D576" w14:textId="77777777">
        <w:tc>
          <w:tcPr>
            <w:tcW w:w="1974" w:type="dxa"/>
          </w:tcPr>
          <w:p w14:paraId="50BE5863" w14:textId="77777777" w:rsidR="00F5199D" w:rsidRPr="004A4106" w:rsidRDefault="00BD3DCB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29670</w:t>
            </w:r>
          </w:p>
        </w:tc>
        <w:tc>
          <w:tcPr>
            <w:tcW w:w="1648" w:type="dxa"/>
          </w:tcPr>
          <w:p w14:paraId="3151A8DB" w14:textId="77777777" w:rsidR="00F5199D" w:rsidRPr="004A4106" w:rsidRDefault="00BD3DCB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4C799B3" w14:textId="77777777" w:rsidR="00F5199D" w:rsidRPr="004A4106" w:rsidRDefault="00BD3DCB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37,414</w:t>
            </w:r>
          </w:p>
        </w:tc>
        <w:tc>
          <w:tcPr>
            <w:tcW w:w="2171" w:type="dxa"/>
          </w:tcPr>
          <w:p w14:paraId="18602E17" w14:textId="77777777" w:rsidR="00F5199D" w:rsidRPr="004A4106" w:rsidRDefault="00BD3DCB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1,943</w:t>
            </w:r>
          </w:p>
        </w:tc>
      </w:tr>
      <w:tr w:rsidR="00F5199D" w:rsidRPr="004A4106" w14:paraId="75ADAE25" w14:textId="77777777">
        <w:tc>
          <w:tcPr>
            <w:tcW w:w="1974" w:type="dxa"/>
          </w:tcPr>
          <w:p w14:paraId="4C0DF70B" w14:textId="77777777" w:rsidR="00F5199D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29673</w:t>
            </w:r>
          </w:p>
        </w:tc>
        <w:tc>
          <w:tcPr>
            <w:tcW w:w="1648" w:type="dxa"/>
          </w:tcPr>
          <w:p w14:paraId="4ECB3F68" w14:textId="77777777" w:rsidR="00F5199D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64C4D86" w14:textId="77777777" w:rsidR="00F5199D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73,680</w:t>
            </w:r>
          </w:p>
        </w:tc>
        <w:tc>
          <w:tcPr>
            <w:tcW w:w="2171" w:type="dxa"/>
          </w:tcPr>
          <w:p w14:paraId="1846F83B" w14:textId="77777777" w:rsidR="00F5199D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22,130</w:t>
            </w:r>
          </w:p>
        </w:tc>
      </w:tr>
      <w:tr w:rsidR="00F5199D" w:rsidRPr="004A4106" w14:paraId="220816AE" w14:textId="77777777">
        <w:tc>
          <w:tcPr>
            <w:tcW w:w="1974" w:type="dxa"/>
          </w:tcPr>
          <w:p w14:paraId="22FEC2EB" w14:textId="77777777" w:rsidR="00F5199D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29673</w:t>
            </w:r>
          </w:p>
        </w:tc>
        <w:tc>
          <w:tcPr>
            <w:tcW w:w="1648" w:type="dxa"/>
          </w:tcPr>
          <w:p w14:paraId="2288866B" w14:textId="77777777" w:rsidR="00F5199D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A997090" w14:textId="77777777" w:rsidR="00F5199D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18,530</w:t>
            </w:r>
          </w:p>
        </w:tc>
        <w:tc>
          <w:tcPr>
            <w:tcW w:w="2171" w:type="dxa"/>
          </w:tcPr>
          <w:p w14:paraId="1B803F46" w14:textId="77777777" w:rsidR="00F5199D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6,440</w:t>
            </w:r>
          </w:p>
        </w:tc>
      </w:tr>
      <w:tr w:rsidR="00A04F89" w:rsidRPr="004A4106" w14:paraId="33EC6E53" w14:textId="77777777">
        <w:tc>
          <w:tcPr>
            <w:tcW w:w="1974" w:type="dxa"/>
          </w:tcPr>
          <w:p w14:paraId="2B5AD82B" w14:textId="77777777" w:rsidR="00A04F89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29673</w:t>
            </w:r>
          </w:p>
        </w:tc>
        <w:tc>
          <w:tcPr>
            <w:tcW w:w="1648" w:type="dxa"/>
          </w:tcPr>
          <w:p w14:paraId="5723C3FC" w14:textId="77777777" w:rsidR="00A04F89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22276A3" w14:textId="77777777" w:rsidR="00A04F89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45,980</w:t>
            </w:r>
          </w:p>
        </w:tc>
        <w:tc>
          <w:tcPr>
            <w:tcW w:w="2171" w:type="dxa"/>
          </w:tcPr>
          <w:p w14:paraId="4F2E07C2" w14:textId="77777777" w:rsidR="00A04F89" w:rsidRPr="004A4106" w:rsidRDefault="00BD3DC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7,934</w:t>
            </w:r>
          </w:p>
        </w:tc>
      </w:tr>
    </w:tbl>
    <w:p w14:paraId="10513F9F" w14:textId="77777777"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026598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003FDA" w14:textId="77777777"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379E5A8C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1048A38" w14:textId="77777777"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376C9F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4EE748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90B6EA0" w14:textId="77777777" w:rsidR="00CA040B" w:rsidRDefault="00CA04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9FD62D" w14:textId="77777777" w:rsidR="00CA040B" w:rsidRDefault="00CA04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E86578" w14:textId="77777777" w:rsidR="00CA040B" w:rsidRDefault="00CA040B" w:rsidP="00CA04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A89A6B9" w14:textId="77777777" w:rsidR="00DF7CE8" w:rsidRPr="00CA040B" w:rsidRDefault="00DF7CE8" w:rsidP="00CA04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CA040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7F53F" w14:textId="77777777" w:rsidR="002B76B5" w:rsidRDefault="002B76B5">
      <w:r>
        <w:separator/>
      </w:r>
    </w:p>
  </w:endnote>
  <w:endnote w:type="continuationSeparator" w:id="0">
    <w:p w14:paraId="10A5D76A" w14:textId="77777777" w:rsidR="002B76B5" w:rsidRDefault="002B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F039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229A136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1A5AAD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040B">
      <w:rPr>
        <w:rFonts w:cs="TopType Jerushalmi"/>
        <w:noProof/>
        <w:color w:val="000000"/>
        <w:sz w:val="14"/>
        <w:szCs w:val="14"/>
      </w:rPr>
      <w:t>Z:\000-law\yael\2015\2015-07-13\hak150709\tav\180_179.doc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749B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040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6B9165C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9B75CD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040B">
      <w:rPr>
        <w:rFonts w:cs="TopType Jerushalmi"/>
        <w:noProof/>
        <w:color w:val="000000"/>
        <w:sz w:val="14"/>
        <w:szCs w:val="14"/>
      </w:rPr>
      <w:t>Z:\000-law\yael\2015\2015-07-13\hak150709\tav\180_179.doc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5AA8" w14:textId="77777777" w:rsidR="002B76B5" w:rsidRDefault="002B76B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B8338D6" w14:textId="77777777" w:rsidR="002B76B5" w:rsidRDefault="002B76B5">
      <w:r>
        <w:continuationSeparator/>
      </w:r>
    </w:p>
  </w:footnote>
  <w:footnote w:id="1">
    <w:p w14:paraId="2D87044E" w14:textId="77777777" w:rsidR="008F499D" w:rsidRPr="00503103" w:rsidRDefault="00063C32" w:rsidP="008F49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F499D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805E5">
        <w:rPr>
          <w:rFonts w:cs="FrankRuehl" w:hint="cs"/>
          <w:rtl/>
        </w:rPr>
        <w:t>4</w:t>
      </w:r>
      <w:r w:rsidR="00BD3DCB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2D2B" w14:textId="77777777"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4637E66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F4D63D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E7AE7" w14:textId="77777777" w:rsidR="00063C32" w:rsidRDefault="00063C32" w:rsidP="00BD3DC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BD3DCB">
      <w:rPr>
        <w:rFonts w:hAnsi="FrankRuehl" w:cs="FrankRuehl" w:hint="cs"/>
        <w:color w:val="000000"/>
        <w:sz w:val="28"/>
        <w:szCs w:val="28"/>
        <w:rtl/>
      </w:rPr>
      <w:t xml:space="preserve">דיר אל הווא </w:t>
    </w:r>
    <w:r w:rsidR="00BD3DCB">
      <w:rPr>
        <w:rFonts w:hAnsi="FrankRuehl" w:cs="FrankRuehl"/>
        <w:color w:val="000000"/>
        <w:sz w:val="28"/>
        <w:szCs w:val="28"/>
        <w:rtl/>
      </w:rPr>
      <w:t>–</w:t>
    </w:r>
    <w:r w:rsidR="00BD3DCB">
      <w:rPr>
        <w:rFonts w:hAnsi="FrankRuehl" w:cs="FrankRuehl" w:hint="cs"/>
        <w:color w:val="000000"/>
        <w:sz w:val="28"/>
        <w:szCs w:val="28"/>
        <w:rtl/>
      </w:rPr>
      <w:t xml:space="preserve"> מחסיה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3F6DAD96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A919C6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0D99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6B5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4104"/>
    <w:rsid w:val="008051E8"/>
    <w:rsid w:val="008056D1"/>
    <w:rsid w:val="00805837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499D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40B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24EFB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71C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B38F8F9"/>
  <w15:chartTrackingRefBased/>
  <w15:docId w15:val="{F3536ABB-D592-4525-AC05-7DD07E0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1810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דיר אל הווא - מחסיה), תשע"ה-2015</vt:lpwstr>
  </property>
  <property fmtid="{D5CDD505-2E9C-101B-9397-08002B2CF9AE}" pid="5" name="LAWNUMBER">
    <vt:lpwstr>0179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1345‏</vt:lpwstr>
  </property>
</Properties>
</file>