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D9F0" w14:textId="77777777"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F35868">
        <w:rPr>
          <w:rFonts w:cs="FrankRuehl" w:hint="cs"/>
          <w:sz w:val="32"/>
          <w:rtl/>
        </w:rPr>
        <w:t>מתחם יער קצרין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 xml:space="preserve">, </w:t>
      </w:r>
      <w:r w:rsidR="00F35868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</w:p>
    <w:p w14:paraId="6B18BB74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2EDC473B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53A56019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A648BB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21F4F" w:rsidRPr="00921F4F" w14:paraId="5DD8D127" w14:textId="77777777" w:rsidTr="00921F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5146F2" w14:textId="77777777" w:rsidR="00921F4F" w:rsidRPr="00921F4F" w:rsidRDefault="00921F4F" w:rsidP="00921F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F1B8CBB" w14:textId="77777777" w:rsidR="00921F4F" w:rsidRPr="00921F4F" w:rsidRDefault="00921F4F" w:rsidP="00921F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7EF29B1A" w14:textId="77777777" w:rsidR="00921F4F" w:rsidRPr="00921F4F" w:rsidRDefault="00921F4F" w:rsidP="00921F4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921F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3524FD" w14:textId="77777777" w:rsidR="00921F4F" w:rsidRPr="00921F4F" w:rsidRDefault="00921F4F" w:rsidP="00921F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21F4F" w:rsidRPr="00921F4F" w14:paraId="7EE5B1FC" w14:textId="77777777" w:rsidTr="00921F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DCBDCD" w14:textId="77777777" w:rsidR="00921F4F" w:rsidRPr="00921F4F" w:rsidRDefault="00921F4F" w:rsidP="00921F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C6A4C3E" w14:textId="77777777" w:rsidR="00921F4F" w:rsidRPr="00921F4F" w:rsidRDefault="00921F4F" w:rsidP="00921F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4FBE082" w14:textId="77777777" w:rsidR="00921F4F" w:rsidRPr="00921F4F" w:rsidRDefault="00921F4F" w:rsidP="00921F4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21F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E0A9FB" w14:textId="77777777" w:rsidR="00921F4F" w:rsidRPr="00921F4F" w:rsidRDefault="00921F4F" w:rsidP="00921F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21F4F" w:rsidRPr="00921F4F" w14:paraId="1304C040" w14:textId="77777777" w:rsidTr="00921F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EA0C67" w14:textId="77777777" w:rsidR="00921F4F" w:rsidRPr="00921F4F" w:rsidRDefault="00921F4F" w:rsidP="00921F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9EAAEFF" w14:textId="77777777" w:rsidR="00921F4F" w:rsidRPr="00921F4F" w:rsidRDefault="00921F4F" w:rsidP="00921F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B4855D6" w14:textId="77777777" w:rsidR="00921F4F" w:rsidRPr="00921F4F" w:rsidRDefault="00921F4F" w:rsidP="00921F4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21F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11CD7B" w14:textId="77777777" w:rsidR="00921F4F" w:rsidRPr="00921F4F" w:rsidRDefault="00921F4F" w:rsidP="00921F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850258D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75BD64F1" w14:textId="77777777"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F35868">
        <w:rPr>
          <w:rFonts w:cs="FrankRuehl" w:hint="cs"/>
          <w:sz w:val="32"/>
          <w:rtl/>
        </w:rPr>
        <w:t>מתחם יער קצרין</w:t>
      </w:r>
      <w:r w:rsidR="00661018">
        <w:rPr>
          <w:rFonts w:cs="FrankRuehl" w:hint="cs"/>
          <w:sz w:val="32"/>
          <w:rtl/>
        </w:rPr>
        <w:t xml:space="preserve">), </w:t>
      </w:r>
      <w:r w:rsidR="00F35868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DD65FC4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2424E9E6" w14:textId="77777777"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A84E446">
          <v:rect id="_x0000_s1026" style="position:absolute;left:0;text-align:left;margin-left:464.5pt;margin-top:8.05pt;width:75.05pt;height:21pt;z-index:251657216" o:allowincell="f" filled="f" stroked="f" strokecolor="lime" strokeweight=".25pt">
            <v:textbox style="mso-next-textbox:#_x0000_s1026" inset="0,0,0,0">
              <w:txbxContent>
                <w:p w14:paraId="12831180" w14:textId="77777777" w:rsidR="00BD0CA6" w:rsidRDefault="00BD0C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F35868">
        <w:rPr>
          <w:rStyle w:val="default"/>
          <w:rFonts w:cs="FrankRuehl" w:hint="cs"/>
          <w:rtl/>
        </w:rPr>
        <w:t>1129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116E3">
        <w:rPr>
          <w:rStyle w:val="default"/>
          <w:rFonts w:cs="FrankRuehl" w:hint="cs"/>
          <w:rtl/>
        </w:rPr>
        <w:t>י"ד בכסלו</w:t>
      </w:r>
      <w:r w:rsidR="00960375">
        <w:rPr>
          <w:rStyle w:val="default"/>
          <w:rFonts w:cs="FrankRuehl" w:hint="cs"/>
          <w:rtl/>
        </w:rPr>
        <w:t xml:space="preserve"> 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4116E3">
        <w:rPr>
          <w:rStyle w:val="default"/>
          <w:rFonts w:cs="FrankRuehl" w:hint="cs"/>
          <w:rtl/>
        </w:rPr>
        <w:t>22 בנובמבר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</w:t>
      </w:r>
      <w:r w:rsidR="004116E3">
        <w:rPr>
          <w:rStyle w:val="default"/>
          <w:rFonts w:cs="FrankRuehl" w:hint="cs"/>
          <w:rtl/>
        </w:rPr>
        <w:t>,</w:t>
      </w:r>
      <w:r w:rsidR="00C85605">
        <w:rPr>
          <w:rStyle w:val="default"/>
          <w:rFonts w:cs="FrankRuehl" w:hint="cs"/>
          <w:rtl/>
        </w:rPr>
        <w:t xml:space="preserve">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372DF499" w14:textId="77777777"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7363BAD">
          <v:rect id="_x0000_s1034" style="position:absolute;left:0;text-align:left;margin-left:464.5pt;margin-top:8.05pt;width:75.05pt;height:21.7pt;z-index:251658240" o:allowincell="f" filled="f" stroked="f" strokecolor="lime" strokeweight=".25pt">
            <v:textbox style="mso-next-textbox:#_x0000_s1034" inset="0,0,0,0">
              <w:txbxContent>
                <w:p w14:paraId="2C4382C3" w14:textId="77777777" w:rsidR="00BD0CA6" w:rsidRDefault="00BD0C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790D5577" w14:textId="77777777"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94A5CD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54A96EC8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35868">
        <w:rPr>
          <w:rStyle w:val="default"/>
          <w:rFonts w:cs="FrankRuehl" w:hint="cs"/>
          <w:rtl/>
        </w:rPr>
        <w:t>1129</w:t>
      </w:r>
    </w:p>
    <w:p w14:paraId="030BC92C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35868">
        <w:rPr>
          <w:rStyle w:val="default"/>
          <w:rFonts w:cs="FrankRuehl" w:hint="cs"/>
          <w:rtl/>
        </w:rPr>
        <w:t>מתחם יער קצרין</w:t>
      </w:r>
    </w:p>
    <w:p w14:paraId="763160A4" w14:textId="77777777"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 xml:space="preserve">אזור </w:t>
      </w:r>
      <w:r w:rsidR="00F35868">
        <w:rPr>
          <w:rStyle w:val="default"/>
          <w:rFonts w:cs="FrankRuehl" w:hint="cs"/>
          <w:rtl/>
        </w:rPr>
        <w:t>מסביב לעיר קצרין</w:t>
      </w:r>
    </w:p>
    <w:p w14:paraId="5F55749B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6C6746FB" w14:textId="77777777"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35868">
        <w:rPr>
          <w:rStyle w:val="default"/>
          <w:rFonts w:cs="FrankRuehl" w:hint="cs"/>
          <w:rtl/>
        </w:rPr>
        <w:t>4,100</w:t>
      </w:r>
    </w:p>
    <w:p w14:paraId="511B01DF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14239710" w14:textId="77777777"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14:paraId="4FDB414C" w14:textId="77777777" w:rsidTr="00B91696">
        <w:tc>
          <w:tcPr>
            <w:tcW w:w="1974" w:type="dxa"/>
            <w:shd w:val="clear" w:color="auto" w:fill="auto"/>
            <w:vAlign w:val="bottom"/>
          </w:tcPr>
          <w:p w14:paraId="34670C7E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705702C8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551297A9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4551028A" w14:textId="77777777"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91696" w14:paraId="54708A5E" w14:textId="77777777" w:rsidTr="00B91696">
        <w:tc>
          <w:tcPr>
            <w:tcW w:w="1974" w:type="dxa"/>
            <w:shd w:val="clear" w:color="auto" w:fill="auto"/>
          </w:tcPr>
          <w:p w14:paraId="2964E04B" w14:textId="77777777" w:rsidR="004A4106" w:rsidRPr="00B91696" w:rsidRDefault="00E1543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201000</w:t>
            </w:r>
          </w:p>
        </w:tc>
        <w:tc>
          <w:tcPr>
            <w:tcW w:w="1648" w:type="dxa"/>
            <w:shd w:val="clear" w:color="auto" w:fill="auto"/>
          </w:tcPr>
          <w:p w14:paraId="1DFD755D" w14:textId="77777777" w:rsidR="004A4106" w:rsidRPr="00B91696" w:rsidRDefault="00E1543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1F8C3BA4" w14:textId="77777777" w:rsidR="004A4106" w:rsidRPr="00B91696" w:rsidRDefault="00E1543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40,752,124</w:t>
            </w:r>
          </w:p>
        </w:tc>
        <w:tc>
          <w:tcPr>
            <w:tcW w:w="2171" w:type="dxa"/>
            <w:shd w:val="clear" w:color="auto" w:fill="auto"/>
          </w:tcPr>
          <w:p w14:paraId="61D8C7A9" w14:textId="77777777" w:rsidR="004A4106" w:rsidRPr="00B91696" w:rsidRDefault="00E1543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2,461,705</w:t>
            </w:r>
          </w:p>
        </w:tc>
      </w:tr>
      <w:tr w:rsidR="00B31F67" w:rsidRPr="00B91696" w14:paraId="7580FDCC" w14:textId="77777777" w:rsidTr="00B91696">
        <w:tc>
          <w:tcPr>
            <w:tcW w:w="1974" w:type="dxa"/>
            <w:shd w:val="clear" w:color="auto" w:fill="auto"/>
          </w:tcPr>
          <w:p w14:paraId="7C79082B" w14:textId="77777777" w:rsidR="00B31F67" w:rsidRPr="00B91696" w:rsidRDefault="00E1543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201000</w:t>
            </w:r>
          </w:p>
        </w:tc>
        <w:tc>
          <w:tcPr>
            <w:tcW w:w="1648" w:type="dxa"/>
            <w:shd w:val="clear" w:color="auto" w:fill="auto"/>
          </w:tcPr>
          <w:p w14:paraId="4A3B5986" w14:textId="77777777" w:rsidR="00B31F67" w:rsidRPr="00B91696" w:rsidRDefault="00E1543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14:paraId="61E645EA" w14:textId="77777777" w:rsidR="00B31F67" w:rsidRPr="00B91696" w:rsidRDefault="00E1543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63,288,658</w:t>
            </w:r>
          </w:p>
        </w:tc>
        <w:tc>
          <w:tcPr>
            <w:tcW w:w="2171" w:type="dxa"/>
            <w:shd w:val="clear" w:color="auto" w:fill="auto"/>
          </w:tcPr>
          <w:p w14:paraId="5A1512D9" w14:textId="77777777" w:rsidR="00B31F67" w:rsidRPr="00B91696" w:rsidRDefault="00E1543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1,637,890</w:t>
            </w:r>
          </w:p>
        </w:tc>
      </w:tr>
    </w:tbl>
    <w:p w14:paraId="70957BAF" w14:textId="77777777" w:rsidR="00F35868" w:rsidRDefault="00F358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B6DD17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4C8037" w14:textId="77777777" w:rsidR="000F4D0B" w:rsidRDefault="000B2C46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822963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14:paraId="44DF950C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5065C9BF" w14:textId="77777777" w:rsidR="00390982" w:rsidRDefault="0039098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F97CCD" w14:textId="77777777"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35AB33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EF59E90" w14:textId="77777777" w:rsidR="00921F4F" w:rsidRDefault="00921F4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D0EEC0" w14:textId="77777777" w:rsidR="00921F4F" w:rsidRDefault="00921F4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642014" w14:textId="77777777" w:rsidR="00921F4F" w:rsidRDefault="00921F4F" w:rsidP="00921F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52F816C" w14:textId="77777777" w:rsidR="00BD7D4B" w:rsidRPr="00921F4F" w:rsidRDefault="00BD7D4B" w:rsidP="00921F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D7D4B" w:rsidRPr="00921F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B9B22" w14:textId="77777777" w:rsidR="00553664" w:rsidRDefault="00553664">
      <w:r>
        <w:separator/>
      </w:r>
    </w:p>
  </w:endnote>
  <w:endnote w:type="continuationSeparator" w:id="0">
    <w:p w14:paraId="14CE738A" w14:textId="77777777" w:rsidR="00553664" w:rsidRDefault="00553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0932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AFDC14E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EDB26B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F3AD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21F4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7810FC8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4766FD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4B91" w14:textId="77777777" w:rsidR="00553664" w:rsidRDefault="00553664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0BE6C22" w14:textId="77777777" w:rsidR="00553664" w:rsidRDefault="00553664">
      <w:r>
        <w:continuationSeparator/>
      </w:r>
    </w:p>
  </w:footnote>
  <w:footnote w:id="1">
    <w:p w14:paraId="4156AD80" w14:textId="77777777" w:rsidR="00555227" w:rsidRPr="00503103" w:rsidRDefault="00BD0CA6" w:rsidP="005552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55227">
          <w:rPr>
            <w:rStyle w:val="Hyperlink"/>
            <w:rFonts w:cs="FrankRuehl" w:hint="cs"/>
            <w:rtl/>
          </w:rPr>
          <w:t>ק"ת תשע"ט מס' 8127</w:t>
        </w:r>
      </w:hyperlink>
      <w:r>
        <w:rPr>
          <w:rFonts w:cs="FrankRuehl" w:hint="cs"/>
          <w:rtl/>
        </w:rPr>
        <w:t xml:space="preserve"> מיום 20.12.2018 עמ' </w:t>
      </w:r>
      <w:r w:rsidR="000D64EC">
        <w:rPr>
          <w:rFonts w:cs="FrankRuehl" w:hint="cs"/>
          <w:rtl/>
        </w:rPr>
        <w:t>15</w:t>
      </w:r>
      <w:r w:rsidR="007A73C1">
        <w:rPr>
          <w:rFonts w:cs="FrankRuehl" w:hint="cs"/>
          <w:rtl/>
        </w:rPr>
        <w:t>7</w:t>
      </w:r>
      <w:r w:rsidR="00F35868">
        <w:rPr>
          <w:rFonts w:cs="FrankRuehl" w:hint="cs"/>
          <w:rtl/>
        </w:rPr>
        <w:t>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2513" w14:textId="77777777" w:rsidR="00BD0CA6" w:rsidRDefault="00BD0C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18A466E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BCE5F8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3FF9" w14:textId="77777777" w:rsidR="00BD0CA6" w:rsidRDefault="00BD0CA6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F35868">
      <w:rPr>
        <w:rFonts w:hAnsi="FrankRuehl" w:cs="FrankRuehl" w:hint="cs"/>
        <w:color w:val="000000"/>
        <w:sz w:val="28"/>
        <w:szCs w:val="28"/>
        <w:rtl/>
      </w:rPr>
      <w:t>מתחם יער קצרין</w:t>
    </w:r>
    <w:r>
      <w:rPr>
        <w:rFonts w:hAnsi="FrankRuehl" w:cs="FrankRuehl" w:hint="cs"/>
        <w:color w:val="000000"/>
        <w:sz w:val="28"/>
        <w:szCs w:val="28"/>
        <w:rtl/>
      </w:rPr>
      <w:t>), תשע"ט-2018</w:t>
    </w:r>
  </w:p>
  <w:p w14:paraId="00BB1312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D74453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48A3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E4FF9"/>
    <w:rsid w:val="001F0966"/>
    <w:rsid w:val="001F28DD"/>
    <w:rsid w:val="001F3569"/>
    <w:rsid w:val="001F62DB"/>
    <w:rsid w:val="001F68EC"/>
    <w:rsid w:val="001F7A9D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B96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484A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35A3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0808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3664"/>
    <w:rsid w:val="005543FF"/>
    <w:rsid w:val="00555227"/>
    <w:rsid w:val="005562D1"/>
    <w:rsid w:val="00556BE7"/>
    <w:rsid w:val="0055701F"/>
    <w:rsid w:val="005573B2"/>
    <w:rsid w:val="00557AAC"/>
    <w:rsid w:val="00562C58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5B49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5E13"/>
    <w:rsid w:val="00607092"/>
    <w:rsid w:val="00607783"/>
    <w:rsid w:val="00607EBB"/>
    <w:rsid w:val="00610052"/>
    <w:rsid w:val="00610A2A"/>
    <w:rsid w:val="006136E5"/>
    <w:rsid w:val="00615144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26EE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77CF7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A73C1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0201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1F4F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2954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5F2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3C2C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1F67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0EBF"/>
    <w:rsid w:val="00BB16C3"/>
    <w:rsid w:val="00BB2BBA"/>
    <w:rsid w:val="00BB32F1"/>
    <w:rsid w:val="00BB33B3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C5E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5E7D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54B8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5518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1D6A"/>
    <w:rsid w:val="00DD31EB"/>
    <w:rsid w:val="00DD336F"/>
    <w:rsid w:val="00DD4644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3621"/>
    <w:rsid w:val="00E14560"/>
    <w:rsid w:val="00E15439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5868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56DB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08AA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22DCA8A"/>
  <w15:chartTrackingRefBased/>
  <w15:docId w15:val="{527115B8-66CC-4FC3-8EC1-7AD2001A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1508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מתחם יער קצרין), תשע"ט-2018</vt:lpwstr>
  </property>
  <property fmtid="{D5CDD505-2E9C-101B-9397-08002B2CF9AE}" pid="5" name="LAWNUMBER">
    <vt:lpwstr>0212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http://www.nevo.co.il/Law_word/law06/TAK-8127.pdf;‎רשומות - תקנות כלליות#פורסמה ק"ת תשע"ט ‏מס' 8127 #מיום 20.12.2018 עמ' 1571‏</vt:lpwstr>
  </property>
</Properties>
</file>