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D33B1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D33B11">
        <w:rPr>
          <w:rFonts w:cs="FrankRuehl" w:hint="cs"/>
          <w:sz w:val="32"/>
          <w:rtl/>
        </w:rPr>
        <w:t>צרעה, צלפון, ישעי</w:t>
      </w:r>
      <w:r w:rsidR="00661018">
        <w:rPr>
          <w:rFonts w:cs="FrankRuehl" w:hint="cs"/>
          <w:sz w:val="32"/>
          <w:rtl/>
        </w:rPr>
        <w:t xml:space="preserve">), </w:t>
      </w:r>
      <w:r w:rsidR="00D33B11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064F7" w:rsidRPr="007064F7" w:rsidTr="007064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064F7" w:rsidRPr="007064F7" w:rsidRDefault="007064F7" w:rsidP="007064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064F7" w:rsidRPr="007064F7" w:rsidRDefault="007064F7" w:rsidP="007064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7064F7" w:rsidRPr="007064F7" w:rsidRDefault="007064F7" w:rsidP="007064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064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064F7" w:rsidRPr="007064F7" w:rsidRDefault="007064F7" w:rsidP="007064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064F7" w:rsidRPr="007064F7" w:rsidTr="007064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064F7" w:rsidRPr="007064F7" w:rsidRDefault="007064F7" w:rsidP="007064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064F7" w:rsidRPr="007064F7" w:rsidRDefault="007064F7" w:rsidP="007064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7064F7" w:rsidRPr="007064F7" w:rsidRDefault="007064F7" w:rsidP="007064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064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064F7" w:rsidRPr="007064F7" w:rsidRDefault="007064F7" w:rsidP="007064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064F7" w:rsidRPr="007064F7" w:rsidTr="007064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064F7" w:rsidRPr="007064F7" w:rsidRDefault="007064F7" w:rsidP="007064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064F7" w:rsidRPr="007064F7" w:rsidRDefault="007064F7" w:rsidP="007064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7064F7" w:rsidRPr="007064F7" w:rsidRDefault="007064F7" w:rsidP="007064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064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064F7" w:rsidRPr="007064F7" w:rsidRDefault="007064F7" w:rsidP="007064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D33B1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33B11">
        <w:rPr>
          <w:rFonts w:cs="FrankRuehl" w:hint="cs"/>
          <w:sz w:val="32"/>
          <w:rtl/>
        </w:rPr>
        <w:t>צרעה, צלפון, ישעי</w:t>
      </w:r>
      <w:r w:rsidR="00661018">
        <w:rPr>
          <w:rFonts w:cs="FrankRuehl" w:hint="cs"/>
          <w:sz w:val="32"/>
          <w:rtl/>
        </w:rPr>
        <w:t xml:space="preserve">), </w:t>
      </w:r>
      <w:r w:rsidR="00D33B11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1D5D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8A4089" w:rsidRDefault="008A408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845CFB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845CFB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1D5D61">
        <w:rPr>
          <w:rStyle w:val="default"/>
          <w:rFonts w:cs="FrankRuehl" w:hint="cs"/>
          <w:rtl/>
        </w:rPr>
        <w:t>46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2058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8A4089" w:rsidRDefault="008A4089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C1E2D" w:rsidRPr="00186CF7" w:rsidRDefault="00BC1E2D" w:rsidP="00BC1E2D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>
        <w:rPr>
          <w:rFonts w:cs="FrankRuehl"/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0" type="#_x0000_t202" style="position:absolute;left:0;text-align:left;margin-left:465.6pt;margin-top:7.1pt;width:76.75pt;height:11.6pt;z-index:251658752" filled="f" stroked="f">
            <v:textbox inset="1mm,0,1mm,0">
              <w:txbxContent>
                <w:p w:rsidR="00BC1E2D" w:rsidRDefault="00BC1E2D" w:rsidP="00BC1E2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תשפ"ג-2023</w:t>
                  </w:r>
                </w:p>
              </w:txbxContent>
            </v:textbox>
            <w10:anchorlock/>
          </v:shape>
        </w:pict>
      </w:r>
      <w:r w:rsidRPr="00186CF7">
        <w:rPr>
          <w:rFonts w:cs="FrankRuehl"/>
          <w:noProof/>
          <w:rtl/>
        </w:rPr>
        <w:t>תו</w:t>
      </w:r>
      <w:r w:rsidRPr="00186CF7">
        <w:rPr>
          <w:rFonts w:cs="FrankRuehl" w:hint="cs"/>
          <w:noProof/>
          <w:rtl/>
        </w:rPr>
        <w:t>ספת</w:t>
      </w:r>
    </w:p>
    <w:p w:rsidR="00111695" w:rsidRDefault="005840A4" w:rsidP="001D5D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1D5D61">
        <w:rPr>
          <w:rStyle w:val="default"/>
          <w:rFonts w:cs="FrankRuehl" w:hint="cs"/>
          <w:rtl/>
        </w:rPr>
        <w:t>46</w:t>
      </w:r>
    </w:p>
    <w:p w:rsidR="00111695" w:rsidRDefault="005840A4" w:rsidP="001D5D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1D5D61">
        <w:rPr>
          <w:rStyle w:val="default"/>
          <w:rFonts w:cs="FrankRuehl" w:hint="cs"/>
          <w:rtl/>
        </w:rPr>
        <w:t>צרעה, צלפון, ישעי</w:t>
      </w:r>
    </w:p>
    <w:p w:rsidR="00111695" w:rsidRDefault="005840A4" w:rsidP="001D5D61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1D5D61">
        <w:rPr>
          <w:rStyle w:val="default"/>
          <w:rFonts w:cs="FrankRuehl" w:hint="cs"/>
          <w:rtl/>
        </w:rPr>
        <w:t>מדרום לכביש 3 בין היישובים טל שחר בצפון מערב לבין בית שמש בדרום מזרח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1D5D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D5D61">
        <w:rPr>
          <w:rStyle w:val="default"/>
          <w:rFonts w:cs="FrankRuehl" w:hint="cs"/>
          <w:rtl/>
        </w:rPr>
        <w:t>10,288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D33B11" w:rsidRDefault="00D33B1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A434FE" w:rsidTr="00A434FE">
        <w:tc>
          <w:tcPr>
            <w:tcW w:w="1974" w:type="dxa"/>
            <w:shd w:val="clear" w:color="auto" w:fill="auto"/>
            <w:vAlign w:val="bottom"/>
          </w:tcPr>
          <w:p w:rsidR="004A4106" w:rsidRPr="00A434FE" w:rsidRDefault="0099192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434FE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A434FE" w:rsidRDefault="0099192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434FE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A434FE" w:rsidRDefault="0099192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434FE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A434FE" w:rsidRDefault="0099192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A434FE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A434FE" w:rsidTr="00A434FE">
        <w:tc>
          <w:tcPr>
            <w:tcW w:w="1974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1,520</w:t>
            </w:r>
          </w:p>
        </w:tc>
        <w:tc>
          <w:tcPr>
            <w:tcW w:w="2171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1,188</w:t>
            </w:r>
          </w:p>
        </w:tc>
      </w:tr>
      <w:tr w:rsidR="00690EF9" w:rsidRPr="00A434FE" w:rsidTr="00A434FE">
        <w:tc>
          <w:tcPr>
            <w:tcW w:w="1974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11,650</w:t>
            </w:r>
          </w:p>
        </w:tc>
        <w:tc>
          <w:tcPr>
            <w:tcW w:w="2171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537</w:t>
            </w:r>
          </w:p>
        </w:tc>
      </w:tr>
      <w:tr w:rsidR="00690EF9" w:rsidRPr="00A434FE" w:rsidTr="00A434FE">
        <w:tc>
          <w:tcPr>
            <w:tcW w:w="1974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1,603</w:t>
            </w:r>
          </w:p>
        </w:tc>
        <w:tc>
          <w:tcPr>
            <w:tcW w:w="2171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1,603</w:t>
            </w:r>
          </w:p>
        </w:tc>
      </w:tr>
      <w:tr w:rsidR="00690EF9" w:rsidRPr="00A434FE" w:rsidTr="00A434FE">
        <w:tc>
          <w:tcPr>
            <w:tcW w:w="1974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2,049</w:t>
            </w:r>
          </w:p>
        </w:tc>
        <w:tc>
          <w:tcPr>
            <w:tcW w:w="2171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1,111</w:t>
            </w:r>
          </w:p>
        </w:tc>
      </w:tr>
      <w:tr w:rsidR="00690EF9" w:rsidRPr="00A434FE" w:rsidTr="00A434FE">
        <w:tc>
          <w:tcPr>
            <w:tcW w:w="1974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3,964</w:t>
            </w:r>
          </w:p>
        </w:tc>
        <w:tc>
          <w:tcPr>
            <w:tcW w:w="2171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1,050</w:t>
            </w:r>
          </w:p>
        </w:tc>
      </w:tr>
      <w:tr w:rsidR="00690EF9" w:rsidRPr="00A434FE" w:rsidTr="00A434FE">
        <w:tc>
          <w:tcPr>
            <w:tcW w:w="1974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35,028</w:t>
            </w:r>
          </w:p>
        </w:tc>
        <w:tc>
          <w:tcPr>
            <w:tcW w:w="2171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7,849</w:t>
            </w:r>
          </w:p>
        </w:tc>
      </w:tr>
      <w:tr w:rsidR="00690EF9" w:rsidRPr="00A434FE" w:rsidTr="00A434FE">
        <w:tc>
          <w:tcPr>
            <w:tcW w:w="1974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39,000</w:t>
            </w:r>
          </w:p>
        </w:tc>
        <w:tc>
          <w:tcPr>
            <w:tcW w:w="2171" w:type="dxa"/>
            <w:shd w:val="clear" w:color="auto" w:fill="auto"/>
          </w:tcPr>
          <w:p w:rsidR="004A4106" w:rsidRPr="00A434FE" w:rsidRDefault="001D5D6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20,813</w:t>
            </w:r>
          </w:p>
        </w:tc>
      </w:tr>
      <w:tr w:rsidR="00690EF9" w:rsidRPr="00A434FE" w:rsidTr="00A434FE">
        <w:tc>
          <w:tcPr>
            <w:tcW w:w="1974" w:type="dxa"/>
            <w:shd w:val="clear" w:color="auto" w:fill="auto"/>
          </w:tcPr>
          <w:p w:rsidR="004A4106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4A4106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4A4106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10,321</w:t>
            </w:r>
          </w:p>
        </w:tc>
        <w:tc>
          <w:tcPr>
            <w:tcW w:w="2171" w:type="dxa"/>
            <w:shd w:val="clear" w:color="auto" w:fill="auto"/>
          </w:tcPr>
          <w:p w:rsidR="004A4106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313</w:t>
            </w:r>
          </w:p>
        </w:tc>
      </w:tr>
      <w:tr w:rsidR="00690EF9" w:rsidRPr="00A434FE" w:rsidTr="00A434FE">
        <w:tc>
          <w:tcPr>
            <w:tcW w:w="1974" w:type="dxa"/>
            <w:shd w:val="clear" w:color="auto" w:fill="auto"/>
          </w:tcPr>
          <w:p w:rsidR="00690EF9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690EF9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690EF9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1,485</w:t>
            </w:r>
          </w:p>
        </w:tc>
        <w:tc>
          <w:tcPr>
            <w:tcW w:w="2171" w:type="dxa"/>
            <w:shd w:val="clear" w:color="auto" w:fill="auto"/>
          </w:tcPr>
          <w:p w:rsidR="00690EF9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</w:tr>
      <w:tr w:rsidR="00690EF9" w:rsidRPr="00A434FE" w:rsidTr="00A434FE">
        <w:tc>
          <w:tcPr>
            <w:tcW w:w="1974" w:type="dxa"/>
            <w:shd w:val="clear" w:color="auto" w:fill="auto"/>
          </w:tcPr>
          <w:p w:rsidR="00690EF9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690EF9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690EF9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10,043</w:t>
            </w:r>
          </w:p>
        </w:tc>
        <w:tc>
          <w:tcPr>
            <w:tcW w:w="2171" w:type="dxa"/>
            <w:shd w:val="clear" w:color="auto" w:fill="auto"/>
          </w:tcPr>
          <w:p w:rsidR="00690EF9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10,043</w:t>
            </w:r>
          </w:p>
        </w:tc>
      </w:tr>
      <w:tr w:rsidR="00690EF9" w:rsidRPr="00A434FE" w:rsidTr="00A434FE">
        <w:tc>
          <w:tcPr>
            <w:tcW w:w="1974" w:type="dxa"/>
            <w:shd w:val="clear" w:color="auto" w:fill="auto"/>
          </w:tcPr>
          <w:p w:rsidR="00690EF9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690EF9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690EF9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8,134</w:t>
            </w:r>
          </w:p>
        </w:tc>
        <w:tc>
          <w:tcPr>
            <w:tcW w:w="2171" w:type="dxa"/>
            <w:shd w:val="clear" w:color="auto" w:fill="auto"/>
          </w:tcPr>
          <w:p w:rsidR="00690EF9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8,134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2,564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2,564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5,895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5,895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2,177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2,177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25,274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25,274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5,211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706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76,249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26,126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6,243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3,021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9,880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909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4,411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517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3,474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662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915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399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1,895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1,731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1,545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1,202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6,589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6,190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2,159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1,303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1,172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11,650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11,167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496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378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206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159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469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4563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1,943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904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15,442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14,120</w:t>
            </w:r>
          </w:p>
        </w:tc>
      </w:tr>
      <w:tr w:rsidR="00B878DE" w:rsidRPr="00A434FE" w:rsidTr="00A434FE">
        <w:tc>
          <w:tcPr>
            <w:tcW w:w="1974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6,622</w:t>
            </w:r>
          </w:p>
        </w:tc>
        <w:tc>
          <w:tcPr>
            <w:tcW w:w="2171" w:type="dxa"/>
            <w:shd w:val="clear" w:color="auto" w:fill="auto"/>
          </w:tcPr>
          <w:p w:rsidR="00B878DE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4,362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14,370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1,664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18,451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3,460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31,430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7,056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52,133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983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17,834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2,330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5,582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1,287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6,176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2,200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8,915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5,452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3,642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596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5,118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2,526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1,504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1,504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2,635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2,635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22,162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22,162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2,384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2,384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6,382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2,529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3,584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2,041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8,384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4,941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6,201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2,322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19,931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AE596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19,931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10,191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770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24,344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402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4564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30,820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21,145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5,738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1,018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2,911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8,370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966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6,624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660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4,352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2,176</w:t>
            </w:r>
          </w:p>
        </w:tc>
      </w:tr>
      <w:tr w:rsidR="004B118C" w:rsidRPr="00A434FE" w:rsidTr="00A434FE">
        <w:tc>
          <w:tcPr>
            <w:tcW w:w="1974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3,766</w:t>
            </w:r>
          </w:p>
        </w:tc>
        <w:tc>
          <w:tcPr>
            <w:tcW w:w="2171" w:type="dxa"/>
            <w:shd w:val="clear" w:color="auto" w:fill="auto"/>
          </w:tcPr>
          <w:p w:rsidR="004B118C" w:rsidRPr="00A434FE" w:rsidRDefault="00C74CC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2,472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1,675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1,586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12,221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5,178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4,427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3,186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2,542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1,817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6,423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5,881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4,343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3,075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14,638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5,920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2,584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688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3,876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948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3,831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833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3,887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799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2,019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400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3,970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656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4,948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348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2,475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2,475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8,440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8,440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6,790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6,482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3,018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2,859</w:t>
            </w:r>
          </w:p>
        </w:tc>
      </w:tr>
      <w:tr w:rsidR="00522A30" w:rsidRPr="00A434FE" w:rsidTr="00A434FE">
        <w:tc>
          <w:tcPr>
            <w:tcW w:w="1974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29,733</w:t>
            </w:r>
          </w:p>
        </w:tc>
        <w:tc>
          <w:tcPr>
            <w:tcW w:w="2171" w:type="dxa"/>
            <w:shd w:val="clear" w:color="auto" w:fill="auto"/>
          </w:tcPr>
          <w:p w:rsidR="00522A30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15,903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3,463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3,463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4,915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4,915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6,558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6,138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5,601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5,601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988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726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2,369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2,369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4565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3,333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F22F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684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91,073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51,913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58,585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55,670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2,710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2,710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5,747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5,747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2,040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2,040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2,599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2,599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328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A838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328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5,927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1,747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3,054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1,478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2,486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872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5,086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1,303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6,447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250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3,395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2,191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4,083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1,479</w:t>
            </w:r>
          </w:p>
        </w:tc>
      </w:tr>
      <w:tr w:rsidR="00BB75A6" w:rsidRPr="00A434FE" w:rsidTr="00A434FE">
        <w:tc>
          <w:tcPr>
            <w:tcW w:w="1974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5,125</w:t>
            </w:r>
          </w:p>
        </w:tc>
        <w:tc>
          <w:tcPr>
            <w:tcW w:w="2171" w:type="dxa"/>
            <w:shd w:val="clear" w:color="auto" w:fill="auto"/>
          </w:tcPr>
          <w:p w:rsidR="00BB75A6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1,581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8,423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2,276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32,035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3,020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29,727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517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13,305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2,951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15,823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2,058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15,355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910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4868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16,110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571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5,048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1,728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2,201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588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6,454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6,203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7,494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5,550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1,909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827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2,447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428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11,000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666</w:t>
            </w:r>
          </w:p>
        </w:tc>
      </w:tr>
      <w:tr w:rsidR="0062138D" w:rsidRPr="00A434FE" w:rsidTr="00A434FE">
        <w:tc>
          <w:tcPr>
            <w:tcW w:w="1974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23,921</w:t>
            </w:r>
          </w:p>
        </w:tc>
        <w:tc>
          <w:tcPr>
            <w:tcW w:w="2171" w:type="dxa"/>
            <w:shd w:val="clear" w:color="auto" w:fill="auto"/>
          </w:tcPr>
          <w:p w:rsidR="0062138D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8,120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9,425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4,140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9,425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4,475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15,528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5,652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5,407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1,678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6,173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142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2,697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346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3,600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779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3,900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2,041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3,155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2,965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2,706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2,706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2,029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306026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2,029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3,736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477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5,605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7,774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648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3,171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675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5,206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1,466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4869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3,936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BF1D0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1,514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8,193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950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8,337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973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7,699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646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11,311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691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7,208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796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6,548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1,133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25,418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9,469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34,029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15,422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5,800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3,691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5,800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3,840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7,733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4,762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5,800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2,771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7,456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2,662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5,388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C0B2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12,092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9,384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1,882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6,213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1,381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5,749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2,610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5,758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3,573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5,458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3,625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5,373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120F3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3,473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3B25A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3B25A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3B25A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4,734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3B25A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3B25A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3B25A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3B25A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28,317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3B25A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9,431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4,827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983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2,712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647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2,604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642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12,349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5,260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2,155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822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1,609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C71A8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759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23,312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21,832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38,854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19,773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20,282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20,282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40,029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35,622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33,018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E57AE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24,289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7,819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2,937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5,439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4,883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5,317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4,857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4,811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4,334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5,753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4,968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17,099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11,372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12,631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8,999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11,278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7,748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9,577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7,361</w:t>
            </w:r>
          </w:p>
        </w:tc>
      </w:tr>
      <w:tr w:rsidR="00582E49" w:rsidRPr="00A434FE" w:rsidTr="00A434FE">
        <w:tc>
          <w:tcPr>
            <w:tcW w:w="1974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2,640</w:t>
            </w:r>
          </w:p>
        </w:tc>
        <w:tc>
          <w:tcPr>
            <w:tcW w:w="2171" w:type="dxa"/>
            <w:shd w:val="clear" w:color="auto" w:fill="auto"/>
          </w:tcPr>
          <w:p w:rsidR="00582E49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2,640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1,581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1,581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3,253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F2124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3,253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6,835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6,835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2,165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2,165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1,889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1,889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4870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3,380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2,326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4955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4,387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361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4955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27,665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26,651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4955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14,800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9272B2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14,102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4955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7,715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7,715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4955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4,532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802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4956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4,903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4956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10,512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444</w:t>
            </w:r>
          </w:p>
        </w:tc>
      </w:tr>
      <w:tr w:rsidR="006A789D" w:rsidRPr="00A434FE" w:rsidTr="00A434FE">
        <w:tc>
          <w:tcPr>
            <w:tcW w:w="1974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10,669</w:t>
            </w:r>
          </w:p>
        </w:tc>
        <w:tc>
          <w:tcPr>
            <w:tcW w:w="2171" w:type="dxa"/>
            <w:shd w:val="clear" w:color="auto" w:fill="auto"/>
          </w:tcPr>
          <w:p w:rsidR="006A789D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1,418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2,099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544CD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410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9,392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3,308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3,521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340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4,083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1,686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7,857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3,617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5,688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1,331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10,177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2,035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1,978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742C7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300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06547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06547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06547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8,789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06547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1,943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06547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06547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06547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13,658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06547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4,681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2,337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1,107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3,121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1,145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9,752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2,340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4,332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774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21,802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541F0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2,956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7,766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1,020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9,712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944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2,915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2,915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2,321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2,321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2,054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690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1,150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526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496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496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6,269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6,269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3,416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3,416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346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346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290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568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240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464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6166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464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1,327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1,327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1,619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1,619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551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551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803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569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372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372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2,307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2,307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1,382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2C64C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1,382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2,672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2,672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629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629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1,014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278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138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138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743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743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1,187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1,187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276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276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456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1,108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40543F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204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274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274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721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721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1,103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1,103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2,263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2,263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1,115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1,115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391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391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362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362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1,067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1,067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3,631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3,631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988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988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1,940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1,726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3,670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3,532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4,416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1,958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1,375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514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1,389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485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37,432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794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2,174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2,174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4,475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4,475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9,766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9,766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6,668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6,668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49,297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7,805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49,566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3,256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18,687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508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18,897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690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9,368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254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5,772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175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5,697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128</w:t>
            </w:r>
          </w:p>
        </w:tc>
      </w:tr>
      <w:tr w:rsidR="00D52148" w:rsidRPr="00A434FE" w:rsidTr="00A434FE">
        <w:tc>
          <w:tcPr>
            <w:tcW w:w="1974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6,282</w:t>
            </w:r>
          </w:p>
        </w:tc>
        <w:tc>
          <w:tcPr>
            <w:tcW w:w="2171" w:type="dxa"/>
            <w:shd w:val="clear" w:color="auto" w:fill="auto"/>
          </w:tcPr>
          <w:p w:rsidR="00D52148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27,327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1,108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12,276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392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3,792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5,688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1,163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4,446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4,446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4957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6,668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6,668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4961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14,093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1,387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4961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20,324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E378B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405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2,513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2,513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1,441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1,441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4,813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397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5,288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468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4,625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665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2,813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677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2,011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425</w:t>
            </w:r>
          </w:p>
        </w:tc>
      </w:tr>
      <w:tr w:rsidR="009D1229" w:rsidRPr="00A434FE" w:rsidTr="00A434FE">
        <w:tc>
          <w:tcPr>
            <w:tcW w:w="1974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2,827</w:t>
            </w:r>
          </w:p>
        </w:tc>
        <w:tc>
          <w:tcPr>
            <w:tcW w:w="2171" w:type="dxa"/>
            <w:shd w:val="clear" w:color="auto" w:fill="auto"/>
          </w:tcPr>
          <w:p w:rsidR="009D1229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626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2,746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503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5,286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444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10,053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5,439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21,493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21,493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11,166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11,166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13,251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FE62F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13,251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2,184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2,184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15,488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15,488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11,122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10,177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21,776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19,448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41,608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23,489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17,266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3,754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16,395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97670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14,858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1,328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545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9,847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9,847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3,506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2,570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4,305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2,802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3,462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1,974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3,465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A24CD8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2,210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D1036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D1036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D1036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4,851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D1036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3,023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D1036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D1036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D1036B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5,194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3,282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1,183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883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4,260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4,260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4,317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4,317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5,047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3,949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3,155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80410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3,008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4,307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2,696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7,445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1,274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9,614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3,086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3,973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3,973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2,964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2,567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4,316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1,791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4,615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E40BD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1,536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2,774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6,526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3,756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3,756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6,300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6,300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2,526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2,526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4,871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4,871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4,978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3,927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6,899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183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6,899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7,498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7,498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4,735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4,735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2,501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2,501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2,478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2,478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3,150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3,150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5052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3,438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3,438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1,294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D36C9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790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4,165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4,165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1,020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272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1,126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3,797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1,386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1,345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1,345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5,530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2,476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4,066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3A347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3,399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2,577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7,164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7,164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8,203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8,203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2,015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264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1,733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234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3,539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2B026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1,417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1,798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1,798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2,518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2,518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2,915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2,915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3,970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3,970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1,696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1,696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514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691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E835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691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598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598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561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561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633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633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705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705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1,531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1,531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549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549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255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6684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255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1,838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1,838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1,875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1,875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2,654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2,654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3,193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3,193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357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357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979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979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440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440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384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384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794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794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462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462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1,554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073C1A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1,554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AB5A6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AB5A6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AB5A6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308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AB5A6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308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AB5A6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AB5A6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AB5A6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AB5A6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AB5A6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AB5A6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AB5A6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618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AB5A64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618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778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778</w:t>
            </w:r>
          </w:p>
        </w:tc>
      </w:tr>
      <w:tr w:rsidR="00A35A5F" w:rsidRPr="00A434FE" w:rsidTr="00A434FE">
        <w:tc>
          <w:tcPr>
            <w:tcW w:w="1974" w:type="dxa"/>
            <w:shd w:val="clear" w:color="auto" w:fill="auto"/>
          </w:tcPr>
          <w:p w:rsidR="00A35A5F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A35A5F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A35A5F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944</w:t>
            </w:r>
          </w:p>
        </w:tc>
        <w:tc>
          <w:tcPr>
            <w:tcW w:w="2171" w:type="dxa"/>
            <w:shd w:val="clear" w:color="auto" w:fill="auto"/>
          </w:tcPr>
          <w:p w:rsidR="00A35A5F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944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2,457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2,107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444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444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427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427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2,881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2,881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3,827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3,827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3,230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3,230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2,696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2,696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BA3FC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730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730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1,061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1,061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1,794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1,794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1,791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1,791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2,513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2,513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422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422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357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4F4B9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357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504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504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1,339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1,339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373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373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1,160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1,160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1,925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1,925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1,936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1,936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1,713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1,713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1,156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1,156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12,302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12,302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4,858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4,858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2,083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2,083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7,739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898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3,280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1435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1,793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1,793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2,508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2,508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1,864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299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2,403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3,686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3,686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3,571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7B3240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3,567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1315F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1315F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1315F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3,914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1315F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208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1315F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1315F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1315F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3,806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1315F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1315F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1315F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1315F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29,909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1315F1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16,569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3,614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607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5,329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2,955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2,190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1,059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2,137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1,009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6,453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1,746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2,940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183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6,990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734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2,314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154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2,378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199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5053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5,732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5057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1,643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044B5E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1,146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5077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3,844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3,844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5077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7,165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6,904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5077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78,184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68,043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6,014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248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5,075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4,375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4,371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8,763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5C14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945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4,524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770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1,921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557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10,037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10,037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11,570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11,570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1,658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1,658</w:t>
            </w:r>
          </w:p>
        </w:tc>
      </w:tr>
      <w:tr w:rsidR="008E6696" w:rsidRPr="00A434FE" w:rsidTr="00A434FE">
        <w:tc>
          <w:tcPr>
            <w:tcW w:w="1974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7,715</w:t>
            </w:r>
          </w:p>
        </w:tc>
        <w:tc>
          <w:tcPr>
            <w:tcW w:w="2171" w:type="dxa"/>
            <w:shd w:val="clear" w:color="auto" w:fill="auto"/>
          </w:tcPr>
          <w:p w:rsidR="008E6696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7,182</w:t>
            </w:r>
          </w:p>
        </w:tc>
      </w:tr>
      <w:tr w:rsidR="009E2571" w:rsidRPr="00A434FE" w:rsidTr="00A434FE">
        <w:tc>
          <w:tcPr>
            <w:tcW w:w="1974" w:type="dxa"/>
            <w:shd w:val="clear" w:color="auto" w:fill="auto"/>
          </w:tcPr>
          <w:p w:rsidR="009E2571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9E2571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9E2571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25,970</w:t>
            </w:r>
          </w:p>
        </w:tc>
        <w:tc>
          <w:tcPr>
            <w:tcW w:w="2171" w:type="dxa"/>
            <w:shd w:val="clear" w:color="auto" w:fill="auto"/>
          </w:tcPr>
          <w:p w:rsidR="009E2571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25,970</w:t>
            </w:r>
          </w:p>
        </w:tc>
      </w:tr>
      <w:tr w:rsidR="009E2571" w:rsidRPr="00A434FE" w:rsidTr="00A434FE">
        <w:tc>
          <w:tcPr>
            <w:tcW w:w="1974" w:type="dxa"/>
            <w:shd w:val="clear" w:color="auto" w:fill="auto"/>
          </w:tcPr>
          <w:p w:rsidR="009E2571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9E2571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9E2571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3,911</w:t>
            </w:r>
          </w:p>
        </w:tc>
        <w:tc>
          <w:tcPr>
            <w:tcW w:w="2171" w:type="dxa"/>
            <w:shd w:val="clear" w:color="auto" w:fill="auto"/>
          </w:tcPr>
          <w:p w:rsidR="009E2571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3,911</w:t>
            </w:r>
          </w:p>
        </w:tc>
      </w:tr>
      <w:tr w:rsidR="009E2571" w:rsidRPr="00A434FE" w:rsidTr="00A434FE">
        <w:tc>
          <w:tcPr>
            <w:tcW w:w="1974" w:type="dxa"/>
            <w:shd w:val="clear" w:color="auto" w:fill="auto"/>
          </w:tcPr>
          <w:p w:rsidR="009E2571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9E2571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9E2571" w:rsidRPr="00A434FE" w:rsidRDefault="00CC004C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26,794</w:t>
            </w:r>
          </w:p>
        </w:tc>
        <w:tc>
          <w:tcPr>
            <w:tcW w:w="2171" w:type="dxa"/>
            <w:shd w:val="clear" w:color="auto" w:fill="auto"/>
          </w:tcPr>
          <w:p w:rsidR="009E2571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26,794</w:t>
            </w:r>
          </w:p>
        </w:tc>
      </w:tr>
      <w:tr w:rsidR="00CC004C" w:rsidRPr="00A434FE" w:rsidTr="00A434FE">
        <w:tc>
          <w:tcPr>
            <w:tcW w:w="1974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23,237</w:t>
            </w:r>
          </w:p>
        </w:tc>
        <w:tc>
          <w:tcPr>
            <w:tcW w:w="2171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21,963</w:t>
            </w:r>
          </w:p>
        </w:tc>
      </w:tr>
      <w:tr w:rsidR="00CC004C" w:rsidRPr="00A434FE" w:rsidTr="00A434FE">
        <w:tc>
          <w:tcPr>
            <w:tcW w:w="1974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4,543</w:t>
            </w:r>
          </w:p>
        </w:tc>
        <w:tc>
          <w:tcPr>
            <w:tcW w:w="2171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4,543</w:t>
            </w:r>
          </w:p>
        </w:tc>
      </w:tr>
      <w:tr w:rsidR="00CC004C" w:rsidRPr="00A434FE" w:rsidTr="00A434FE">
        <w:tc>
          <w:tcPr>
            <w:tcW w:w="1974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2,706</w:t>
            </w:r>
          </w:p>
        </w:tc>
        <w:tc>
          <w:tcPr>
            <w:tcW w:w="2171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2,706</w:t>
            </w:r>
          </w:p>
        </w:tc>
      </w:tr>
      <w:tr w:rsidR="00CC004C" w:rsidRPr="00A434FE" w:rsidTr="00A434FE">
        <w:tc>
          <w:tcPr>
            <w:tcW w:w="1974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8,706</w:t>
            </w:r>
          </w:p>
        </w:tc>
        <w:tc>
          <w:tcPr>
            <w:tcW w:w="2171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8,706</w:t>
            </w:r>
          </w:p>
        </w:tc>
      </w:tr>
      <w:tr w:rsidR="00CC004C" w:rsidRPr="00A434FE" w:rsidTr="00A434FE">
        <w:tc>
          <w:tcPr>
            <w:tcW w:w="1974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4,997</w:t>
            </w:r>
          </w:p>
        </w:tc>
        <w:tc>
          <w:tcPr>
            <w:tcW w:w="2171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4,997</w:t>
            </w:r>
          </w:p>
        </w:tc>
      </w:tr>
      <w:tr w:rsidR="00CC004C" w:rsidRPr="00A434FE" w:rsidTr="00A434FE">
        <w:tc>
          <w:tcPr>
            <w:tcW w:w="1974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12,002</w:t>
            </w:r>
          </w:p>
        </w:tc>
        <w:tc>
          <w:tcPr>
            <w:tcW w:w="2171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12,002</w:t>
            </w:r>
          </w:p>
        </w:tc>
      </w:tr>
      <w:tr w:rsidR="00CC004C" w:rsidRPr="00A434FE" w:rsidTr="00A434FE">
        <w:tc>
          <w:tcPr>
            <w:tcW w:w="1974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5120</w:t>
            </w:r>
          </w:p>
        </w:tc>
        <w:tc>
          <w:tcPr>
            <w:tcW w:w="1648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4,147</w:t>
            </w:r>
          </w:p>
        </w:tc>
        <w:tc>
          <w:tcPr>
            <w:tcW w:w="2171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2,994</w:t>
            </w:r>
          </w:p>
        </w:tc>
      </w:tr>
      <w:tr w:rsidR="00CC004C" w:rsidRPr="00A434FE" w:rsidTr="00A434FE">
        <w:tc>
          <w:tcPr>
            <w:tcW w:w="1974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6,000</w:t>
            </w:r>
          </w:p>
        </w:tc>
        <w:tc>
          <w:tcPr>
            <w:tcW w:w="2171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3,469</w:t>
            </w:r>
          </w:p>
        </w:tc>
      </w:tr>
      <w:tr w:rsidR="00CC004C" w:rsidRPr="00A434FE" w:rsidTr="00A434FE">
        <w:tc>
          <w:tcPr>
            <w:tcW w:w="1974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1,740</w:t>
            </w:r>
          </w:p>
        </w:tc>
        <w:tc>
          <w:tcPr>
            <w:tcW w:w="2171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1,044</w:t>
            </w:r>
          </w:p>
        </w:tc>
      </w:tr>
      <w:tr w:rsidR="00CC004C" w:rsidRPr="00A434FE" w:rsidTr="00A434FE">
        <w:tc>
          <w:tcPr>
            <w:tcW w:w="1974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1,066</w:t>
            </w:r>
          </w:p>
        </w:tc>
        <w:tc>
          <w:tcPr>
            <w:tcW w:w="2171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1,066</w:t>
            </w:r>
          </w:p>
        </w:tc>
      </w:tr>
      <w:tr w:rsidR="00CC004C" w:rsidRPr="00A434FE" w:rsidTr="00A434FE">
        <w:tc>
          <w:tcPr>
            <w:tcW w:w="1974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2,076</w:t>
            </w:r>
          </w:p>
        </w:tc>
        <w:tc>
          <w:tcPr>
            <w:tcW w:w="2171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2,076</w:t>
            </w:r>
          </w:p>
        </w:tc>
      </w:tr>
      <w:tr w:rsidR="00CC004C" w:rsidRPr="00A434FE" w:rsidTr="00A434FE">
        <w:tc>
          <w:tcPr>
            <w:tcW w:w="1974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12,924</w:t>
            </w:r>
          </w:p>
        </w:tc>
        <w:tc>
          <w:tcPr>
            <w:tcW w:w="2171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3,192</w:t>
            </w:r>
          </w:p>
        </w:tc>
      </w:tr>
      <w:tr w:rsidR="00CC004C" w:rsidRPr="00A434FE" w:rsidTr="00A434FE">
        <w:tc>
          <w:tcPr>
            <w:tcW w:w="1974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16,867</w:t>
            </w:r>
          </w:p>
        </w:tc>
        <w:tc>
          <w:tcPr>
            <w:tcW w:w="2171" w:type="dxa"/>
            <w:shd w:val="clear" w:color="auto" w:fill="auto"/>
          </w:tcPr>
          <w:p w:rsidR="00CC004C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5,033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16,623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4,888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3,124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800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8,207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2,405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12,218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4,129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10,767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3,248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7,373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5,206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7,023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1,058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30,911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23,513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6,851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6,851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9,454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9,454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10,404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10,404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27,155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27,155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15,803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15,803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22,529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22,529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5,585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5,585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12,863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7,035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30,413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28,237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17,789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16,897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7,130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4,583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1,355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707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9,048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6,456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5125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5,989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1,590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5165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242,960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5,716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5165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3,008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3,008</w:t>
            </w:r>
          </w:p>
        </w:tc>
      </w:tr>
      <w:tr w:rsidR="00624919" w:rsidRPr="00A434FE" w:rsidTr="00A434FE">
        <w:tc>
          <w:tcPr>
            <w:tcW w:w="1974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5166</w:t>
            </w:r>
          </w:p>
        </w:tc>
        <w:tc>
          <w:tcPr>
            <w:tcW w:w="1648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117,004</w:t>
            </w:r>
          </w:p>
        </w:tc>
        <w:tc>
          <w:tcPr>
            <w:tcW w:w="2171" w:type="dxa"/>
            <w:shd w:val="clear" w:color="auto" w:fill="auto"/>
          </w:tcPr>
          <w:p w:rsidR="00624919" w:rsidRPr="00A434FE" w:rsidRDefault="0062491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1,121</w:t>
            </w:r>
          </w:p>
        </w:tc>
      </w:tr>
      <w:tr w:rsidR="004A6B59" w:rsidRPr="00A434FE" w:rsidTr="00A434FE">
        <w:tc>
          <w:tcPr>
            <w:tcW w:w="1974" w:type="dxa"/>
            <w:shd w:val="clear" w:color="auto" w:fill="auto"/>
          </w:tcPr>
          <w:p w:rsidR="004A6B59" w:rsidRPr="00A434FE" w:rsidRDefault="004A6B5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5166</w:t>
            </w:r>
          </w:p>
        </w:tc>
        <w:tc>
          <w:tcPr>
            <w:tcW w:w="1648" w:type="dxa"/>
            <w:shd w:val="clear" w:color="auto" w:fill="auto"/>
          </w:tcPr>
          <w:p w:rsidR="004A6B59" w:rsidRPr="00A434FE" w:rsidRDefault="004A6B5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A6B59" w:rsidRPr="00A434FE" w:rsidRDefault="004A6B5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108,324</w:t>
            </w:r>
          </w:p>
        </w:tc>
        <w:tc>
          <w:tcPr>
            <w:tcW w:w="2171" w:type="dxa"/>
            <w:shd w:val="clear" w:color="auto" w:fill="auto"/>
          </w:tcPr>
          <w:p w:rsidR="004A6B59" w:rsidRPr="00A434FE" w:rsidRDefault="004A6B5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88,385</w:t>
            </w:r>
          </w:p>
        </w:tc>
      </w:tr>
      <w:tr w:rsidR="004A6B59" w:rsidRPr="00A434FE" w:rsidTr="00A434FE">
        <w:tc>
          <w:tcPr>
            <w:tcW w:w="1974" w:type="dxa"/>
            <w:shd w:val="clear" w:color="auto" w:fill="auto"/>
          </w:tcPr>
          <w:p w:rsidR="004A6B59" w:rsidRPr="00A434FE" w:rsidRDefault="004A6B5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5166</w:t>
            </w:r>
          </w:p>
        </w:tc>
        <w:tc>
          <w:tcPr>
            <w:tcW w:w="1648" w:type="dxa"/>
            <w:shd w:val="clear" w:color="auto" w:fill="auto"/>
          </w:tcPr>
          <w:p w:rsidR="004A6B59" w:rsidRPr="00A434FE" w:rsidRDefault="004A6B5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A6B59" w:rsidRPr="00A434FE" w:rsidRDefault="004A6B5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6,714</w:t>
            </w:r>
          </w:p>
        </w:tc>
        <w:tc>
          <w:tcPr>
            <w:tcW w:w="2171" w:type="dxa"/>
            <w:shd w:val="clear" w:color="auto" w:fill="auto"/>
          </w:tcPr>
          <w:p w:rsidR="004A6B59" w:rsidRPr="00A434FE" w:rsidRDefault="004A6B5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6,714</w:t>
            </w:r>
          </w:p>
        </w:tc>
      </w:tr>
      <w:tr w:rsidR="004A6B59" w:rsidRPr="00A434FE" w:rsidTr="00A434FE">
        <w:tc>
          <w:tcPr>
            <w:tcW w:w="1974" w:type="dxa"/>
            <w:shd w:val="clear" w:color="auto" w:fill="auto"/>
          </w:tcPr>
          <w:p w:rsidR="004A6B59" w:rsidRPr="00A434FE" w:rsidRDefault="004A6B5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5184</w:t>
            </w:r>
          </w:p>
        </w:tc>
        <w:tc>
          <w:tcPr>
            <w:tcW w:w="1648" w:type="dxa"/>
            <w:shd w:val="clear" w:color="auto" w:fill="auto"/>
          </w:tcPr>
          <w:p w:rsidR="004A6B59" w:rsidRPr="00A434FE" w:rsidRDefault="004A6B5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A6B59" w:rsidRPr="00A434FE" w:rsidRDefault="004A6B5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14,609</w:t>
            </w:r>
          </w:p>
        </w:tc>
        <w:tc>
          <w:tcPr>
            <w:tcW w:w="2171" w:type="dxa"/>
            <w:shd w:val="clear" w:color="auto" w:fill="auto"/>
          </w:tcPr>
          <w:p w:rsidR="004A6B59" w:rsidRPr="00A434FE" w:rsidRDefault="004A6B5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14,609</w:t>
            </w:r>
          </w:p>
        </w:tc>
      </w:tr>
      <w:tr w:rsidR="004A6B59" w:rsidRPr="00A434FE" w:rsidTr="00A434FE">
        <w:tc>
          <w:tcPr>
            <w:tcW w:w="1974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5184</w:t>
            </w:r>
          </w:p>
        </w:tc>
        <w:tc>
          <w:tcPr>
            <w:tcW w:w="1648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33,194</w:t>
            </w:r>
          </w:p>
        </w:tc>
        <w:tc>
          <w:tcPr>
            <w:tcW w:w="2171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33,194</w:t>
            </w:r>
          </w:p>
        </w:tc>
      </w:tr>
      <w:tr w:rsidR="004A6B59" w:rsidRPr="00A434FE" w:rsidTr="00A434FE">
        <w:tc>
          <w:tcPr>
            <w:tcW w:w="1974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5184</w:t>
            </w:r>
          </w:p>
        </w:tc>
        <w:tc>
          <w:tcPr>
            <w:tcW w:w="1648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183,157</w:t>
            </w:r>
          </w:p>
        </w:tc>
        <w:tc>
          <w:tcPr>
            <w:tcW w:w="2171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96,337</w:t>
            </w:r>
          </w:p>
        </w:tc>
      </w:tr>
      <w:tr w:rsidR="004A6B59" w:rsidRPr="00A434FE" w:rsidTr="00A434FE">
        <w:tc>
          <w:tcPr>
            <w:tcW w:w="1974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5184</w:t>
            </w:r>
          </w:p>
        </w:tc>
        <w:tc>
          <w:tcPr>
            <w:tcW w:w="1648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172,908</w:t>
            </w:r>
          </w:p>
        </w:tc>
        <w:tc>
          <w:tcPr>
            <w:tcW w:w="2171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172,908</w:t>
            </w:r>
          </w:p>
        </w:tc>
      </w:tr>
      <w:tr w:rsidR="004A6B59" w:rsidRPr="00A434FE" w:rsidTr="00A434FE">
        <w:tc>
          <w:tcPr>
            <w:tcW w:w="1974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5184</w:t>
            </w:r>
          </w:p>
        </w:tc>
        <w:tc>
          <w:tcPr>
            <w:tcW w:w="1648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249</w:t>
            </w:r>
          </w:p>
        </w:tc>
        <w:tc>
          <w:tcPr>
            <w:tcW w:w="2171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249</w:t>
            </w:r>
          </w:p>
        </w:tc>
      </w:tr>
      <w:tr w:rsidR="004A6B59" w:rsidRPr="00A434FE" w:rsidTr="00A434FE">
        <w:tc>
          <w:tcPr>
            <w:tcW w:w="1974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5184</w:t>
            </w:r>
          </w:p>
        </w:tc>
        <w:tc>
          <w:tcPr>
            <w:tcW w:w="1648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76,352</w:t>
            </w:r>
          </w:p>
        </w:tc>
        <w:tc>
          <w:tcPr>
            <w:tcW w:w="2171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76,352</w:t>
            </w:r>
          </w:p>
        </w:tc>
      </w:tr>
      <w:tr w:rsidR="004A6B59" w:rsidRPr="00A434FE" w:rsidTr="00A434FE">
        <w:tc>
          <w:tcPr>
            <w:tcW w:w="1974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5184</w:t>
            </w:r>
          </w:p>
        </w:tc>
        <w:tc>
          <w:tcPr>
            <w:tcW w:w="1648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158,838</w:t>
            </w:r>
          </w:p>
        </w:tc>
        <w:tc>
          <w:tcPr>
            <w:tcW w:w="2171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158,838</w:t>
            </w:r>
          </w:p>
        </w:tc>
      </w:tr>
      <w:tr w:rsidR="004A6B59" w:rsidRPr="00A434FE" w:rsidTr="00A434FE">
        <w:tc>
          <w:tcPr>
            <w:tcW w:w="1974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5184</w:t>
            </w:r>
          </w:p>
        </w:tc>
        <w:tc>
          <w:tcPr>
            <w:tcW w:w="1648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55,073</w:t>
            </w:r>
          </w:p>
        </w:tc>
        <w:tc>
          <w:tcPr>
            <w:tcW w:w="2171" w:type="dxa"/>
            <w:shd w:val="clear" w:color="auto" w:fill="auto"/>
          </w:tcPr>
          <w:p w:rsidR="004A6B59" w:rsidRPr="00A434FE" w:rsidRDefault="00DA10D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754</w:t>
            </w:r>
          </w:p>
        </w:tc>
      </w:tr>
      <w:tr w:rsidR="004A6B59" w:rsidRPr="00A434FE" w:rsidTr="00A434FE">
        <w:tc>
          <w:tcPr>
            <w:tcW w:w="1974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5184</w:t>
            </w:r>
          </w:p>
        </w:tc>
        <w:tc>
          <w:tcPr>
            <w:tcW w:w="1648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5,432</w:t>
            </w:r>
          </w:p>
        </w:tc>
        <w:tc>
          <w:tcPr>
            <w:tcW w:w="2171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4,505</w:t>
            </w:r>
          </w:p>
        </w:tc>
      </w:tr>
      <w:tr w:rsidR="004A6B59" w:rsidRPr="00A434FE" w:rsidTr="00A434FE">
        <w:tc>
          <w:tcPr>
            <w:tcW w:w="1974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5184</w:t>
            </w:r>
          </w:p>
        </w:tc>
        <w:tc>
          <w:tcPr>
            <w:tcW w:w="1648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4,616</w:t>
            </w:r>
          </w:p>
        </w:tc>
        <w:tc>
          <w:tcPr>
            <w:tcW w:w="2171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4,616</w:t>
            </w:r>
          </w:p>
        </w:tc>
      </w:tr>
      <w:tr w:rsidR="004A6B59" w:rsidRPr="00A434FE" w:rsidTr="00A434FE">
        <w:tc>
          <w:tcPr>
            <w:tcW w:w="1974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5184</w:t>
            </w:r>
          </w:p>
        </w:tc>
        <w:tc>
          <w:tcPr>
            <w:tcW w:w="1648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7,208</w:t>
            </w:r>
          </w:p>
        </w:tc>
        <w:tc>
          <w:tcPr>
            <w:tcW w:w="2171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7,208</w:t>
            </w:r>
          </w:p>
        </w:tc>
      </w:tr>
      <w:tr w:rsidR="004A6B59" w:rsidRPr="00A434FE" w:rsidTr="00A434FE">
        <w:tc>
          <w:tcPr>
            <w:tcW w:w="1974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5184</w:t>
            </w:r>
          </w:p>
        </w:tc>
        <w:tc>
          <w:tcPr>
            <w:tcW w:w="1648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9,304</w:t>
            </w:r>
          </w:p>
        </w:tc>
        <w:tc>
          <w:tcPr>
            <w:tcW w:w="2171" w:type="dxa"/>
            <w:shd w:val="clear" w:color="auto" w:fill="auto"/>
          </w:tcPr>
          <w:p w:rsidR="004A6B59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9,304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5185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147,079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147,079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5185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7,508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7,508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5185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160,323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160,323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5185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134,384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36,809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5185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6,040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6,040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5185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5,448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2,142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5190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37,408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730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5191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60,471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32,354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5191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165,414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9,033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5191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9,515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4,408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5191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15,509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12,274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5191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61,744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52,673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5191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15,870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9,721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5191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245,583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242,343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5192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143,698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22,225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100,173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90,920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6,870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4,926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69,342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67,881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183,711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45,346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80,904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8,642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5197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580,701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195,891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5472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180,291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659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5472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349,774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344,081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5472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4,952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1,463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5472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1,054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281,654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31,489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4,416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162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5475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19,311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19,311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5475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73,589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2,780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5475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677,603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570,997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5475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19,384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18,255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5476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24,393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491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5476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49,903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1,964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5476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414,646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411,669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5476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198,205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198,205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5476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3,834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307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5476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6,072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1,725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5476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16,432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16,432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5477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806,776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806,776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5477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2,332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2,332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5477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2,760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2,760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29610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8,010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8,010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29610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13,152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289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29610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557,415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548,922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29610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16,364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14,353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29610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9,756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586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29611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401,572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355,010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29611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51,420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9,076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29611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7,032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7,032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29612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622,608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562,613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29612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69,394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69,394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29612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16,853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16,853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29612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15,660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15,660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31,440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790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76,326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76,306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92,510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13,138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30,229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29,437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78,079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78,079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30,245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30,245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110,282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110,282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9,039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9,039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16,123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16,123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4,533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4,533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9,206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9,206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14,571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14,571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42,299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42,299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BC1E2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BC1E2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7,069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BC1E2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נמחקה</w:t>
            </w:r>
          </w:p>
        </w:tc>
      </w:tr>
      <w:tr w:rsidR="00BC1E2D" w:rsidRPr="00A434FE" w:rsidTr="00A434FE">
        <w:tc>
          <w:tcPr>
            <w:tcW w:w="1974" w:type="dxa"/>
            <w:shd w:val="clear" w:color="auto" w:fill="auto"/>
          </w:tcPr>
          <w:p w:rsidR="00BC1E2D" w:rsidRPr="00A434FE" w:rsidRDefault="00BC1E2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BC1E2D" w:rsidRPr="00A434FE" w:rsidRDefault="00BC1E2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BC1E2D" w:rsidRPr="00A434FE" w:rsidRDefault="00BC1E2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3,884</w:t>
            </w:r>
          </w:p>
        </w:tc>
        <w:tc>
          <w:tcPr>
            <w:tcW w:w="2171" w:type="dxa"/>
            <w:shd w:val="clear" w:color="auto" w:fill="auto"/>
          </w:tcPr>
          <w:p w:rsidR="00BC1E2D" w:rsidRPr="00A434FE" w:rsidRDefault="00BC1E2D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נמחקה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8,224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5,796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6,414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6,414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11,604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10,018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29613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1,119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1,119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14,164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614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1,160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1,160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6,168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6,168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4,648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2,111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103,454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102,719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251,656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20,702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  <w:r w:rsidR="00454AB3"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614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5,038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454AB3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4,679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4,113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4,113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4,337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4,337</w:t>
            </w:r>
          </w:p>
        </w:tc>
      </w:tr>
      <w:tr w:rsidR="00454AB3" w:rsidRPr="00A434FE" w:rsidTr="00A434FE">
        <w:tc>
          <w:tcPr>
            <w:tcW w:w="1974" w:type="dxa"/>
            <w:shd w:val="clear" w:color="auto" w:fill="auto"/>
          </w:tcPr>
          <w:p w:rsidR="00454AB3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454AB3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54AB3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3,877</w:t>
            </w:r>
          </w:p>
        </w:tc>
        <w:tc>
          <w:tcPr>
            <w:tcW w:w="2171" w:type="dxa"/>
            <w:shd w:val="clear" w:color="auto" w:fill="auto"/>
          </w:tcPr>
          <w:p w:rsidR="00454AB3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3,877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54,398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54,398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99,635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99,635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5,471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4,408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26,248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4,987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64,443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48,101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4,837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A24975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4,678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29614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9,072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7,131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29616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111,819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111,819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29616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342,931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342,931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29616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16,738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16,738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29616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9,820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9,820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29616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3,708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3,708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29617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545,581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183,854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29617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8,506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8,496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29626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229,587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229,587</w:t>
            </w:r>
          </w:p>
        </w:tc>
      </w:tr>
      <w:tr w:rsidR="00A24975" w:rsidRPr="00A434FE" w:rsidTr="00A434FE">
        <w:tc>
          <w:tcPr>
            <w:tcW w:w="1974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29626</w:t>
            </w:r>
          </w:p>
        </w:tc>
        <w:tc>
          <w:tcPr>
            <w:tcW w:w="1648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268,028</w:t>
            </w:r>
          </w:p>
        </w:tc>
        <w:tc>
          <w:tcPr>
            <w:tcW w:w="2171" w:type="dxa"/>
            <w:shd w:val="clear" w:color="auto" w:fill="auto"/>
          </w:tcPr>
          <w:p w:rsidR="00A24975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267,867</w:t>
            </w:r>
          </w:p>
        </w:tc>
      </w:tr>
      <w:tr w:rsidR="008A4089" w:rsidRPr="00A434FE" w:rsidTr="00A434FE">
        <w:tc>
          <w:tcPr>
            <w:tcW w:w="1974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29626</w:t>
            </w:r>
          </w:p>
        </w:tc>
        <w:tc>
          <w:tcPr>
            <w:tcW w:w="1648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155,130</w:t>
            </w:r>
          </w:p>
        </w:tc>
        <w:tc>
          <w:tcPr>
            <w:tcW w:w="2171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7,380</w:t>
            </w:r>
          </w:p>
        </w:tc>
      </w:tr>
      <w:tr w:rsidR="008A4089" w:rsidRPr="00A434FE" w:rsidTr="00A434FE">
        <w:tc>
          <w:tcPr>
            <w:tcW w:w="1974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29626</w:t>
            </w:r>
          </w:p>
        </w:tc>
        <w:tc>
          <w:tcPr>
            <w:tcW w:w="1648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323</w:t>
            </w:r>
          </w:p>
        </w:tc>
        <w:tc>
          <w:tcPr>
            <w:tcW w:w="2171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</w:tr>
      <w:tr w:rsidR="008A4089" w:rsidRPr="00A434FE" w:rsidTr="00A434FE">
        <w:tc>
          <w:tcPr>
            <w:tcW w:w="1974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29626</w:t>
            </w:r>
          </w:p>
        </w:tc>
        <w:tc>
          <w:tcPr>
            <w:tcW w:w="1648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10,628</w:t>
            </w:r>
          </w:p>
        </w:tc>
        <w:tc>
          <w:tcPr>
            <w:tcW w:w="2171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10,628</w:t>
            </w:r>
          </w:p>
        </w:tc>
      </w:tr>
      <w:tr w:rsidR="008A4089" w:rsidRPr="00A434FE" w:rsidTr="00A434FE">
        <w:tc>
          <w:tcPr>
            <w:tcW w:w="1974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29626</w:t>
            </w:r>
          </w:p>
        </w:tc>
        <w:tc>
          <w:tcPr>
            <w:tcW w:w="1648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7,284</w:t>
            </w:r>
          </w:p>
        </w:tc>
        <w:tc>
          <w:tcPr>
            <w:tcW w:w="2171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2,863</w:t>
            </w:r>
          </w:p>
        </w:tc>
      </w:tr>
      <w:tr w:rsidR="008A4089" w:rsidRPr="00A434FE" w:rsidTr="00A434FE">
        <w:tc>
          <w:tcPr>
            <w:tcW w:w="1974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29627</w:t>
            </w:r>
          </w:p>
        </w:tc>
        <w:tc>
          <w:tcPr>
            <w:tcW w:w="1648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268,005</w:t>
            </w:r>
          </w:p>
        </w:tc>
        <w:tc>
          <w:tcPr>
            <w:tcW w:w="2171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268,005</w:t>
            </w:r>
          </w:p>
        </w:tc>
      </w:tr>
      <w:tr w:rsidR="008A4089" w:rsidRPr="00A434FE" w:rsidTr="00A434FE">
        <w:tc>
          <w:tcPr>
            <w:tcW w:w="1974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29627</w:t>
            </w:r>
          </w:p>
        </w:tc>
        <w:tc>
          <w:tcPr>
            <w:tcW w:w="1648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10,918</w:t>
            </w:r>
          </w:p>
        </w:tc>
        <w:tc>
          <w:tcPr>
            <w:tcW w:w="2171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10,918</w:t>
            </w:r>
          </w:p>
        </w:tc>
      </w:tr>
      <w:tr w:rsidR="008A4089" w:rsidRPr="00A434FE" w:rsidTr="00A434FE">
        <w:tc>
          <w:tcPr>
            <w:tcW w:w="1974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29627</w:t>
            </w:r>
          </w:p>
        </w:tc>
        <w:tc>
          <w:tcPr>
            <w:tcW w:w="1648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1,259</w:t>
            </w:r>
          </w:p>
        </w:tc>
        <w:tc>
          <w:tcPr>
            <w:tcW w:w="2171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620</w:t>
            </w:r>
          </w:p>
        </w:tc>
      </w:tr>
      <w:tr w:rsidR="008A4089" w:rsidRPr="00A434FE" w:rsidTr="00A434FE">
        <w:tc>
          <w:tcPr>
            <w:tcW w:w="1974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29627</w:t>
            </w:r>
          </w:p>
        </w:tc>
        <w:tc>
          <w:tcPr>
            <w:tcW w:w="1648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1,296</w:t>
            </w:r>
          </w:p>
        </w:tc>
        <w:tc>
          <w:tcPr>
            <w:tcW w:w="2171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765</w:t>
            </w:r>
          </w:p>
        </w:tc>
      </w:tr>
      <w:tr w:rsidR="008A4089" w:rsidRPr="00A434FE" w:rsidTr="00A434FE">
        <w:tc>
          <w:tcPr>
            <w:tcW w:w="1974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29632</w:t>
            </w:r>
          </w:p>
        </w:tc>
        <w:tc>
          <w:tcPr>
            <w:tcW w:w="1648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186,690</w:t>
            </w:r>
          </w:p>
        </w:tc>
        <w:tc>
          <w:tcPr>
            <w:tcW w:w="2171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5,483</w:t>
            </w:r>
          </w:p>
        </w:tc>
      </w:tr>
      <w:tr w:rsidR="008A4089" w:rsidRPr="00A434FE" w:rsidTr="00A434FE">
        <w:tc>
          <w:tcPr>
            <w:tcW w:w="1974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29632</w:t>
            </w:r>
          </w:p>
        </w:tc>
        <w:tc>
          <w:tcPr>
            <w:tcW w:w="1648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6,784</w:t>
            </w:r>
          </w:p>
        </w:tc>
        <w:tc>
          <w:tcPr>
            <w:tcW w:w="2171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1,989</w:t>
            </w:r>
          </w:p>
        </w:tc>
      </w:tr>
      <w:tr w:rsidR="008A4089" w:rsidRPr="00A434FE" w:rsidTr="00A434FE">
        <w:tc>
          <w:tcPr>
            <w:tcW w:w="1974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34349</w:t>
            </w:r>
          </w:p>
        </w:tc>
        <w:tc>
          <w:tcPr>
            <w:tcW w:w="1648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1,579,166</w:t>
            </w:r>
          </w:p>
        </w:tc>
        <w:tc>
          <w:tcPr>
            <w:tcW w:w="2171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109,349</w:t>
            </w:r>
          </w:p>
        </w:tc>
      </w:tr>
      <w:tr w:rsidR="008A4089" w:rsidRPr="00A434FE" w:rsidTr="00A434FE">
        <w:tc>
          <w:tcPr>
            <w:tcW w:w="1974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34349</w:t>
            </w:r>
          </w:p>
        </w:tc>
        <w:tc>
          <w:tcPr>
            <w:tcW w:w="1648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48,265</w:t>
            </w:r>
          </w:p>
        </w:tc>
        <w:tc>
          <w:tcPr>
            <w:tcW w:w="2171" w:type="dxa"/>
            <w:shd w:val="clear" w:color="auto" w:fill="auto"/>
          </w:tcPr>
          <w:p w:rsidR="008A4089" w:rsidRPr="00A434FE" w:rsidRDefault="008A4089" w:rsidP="00A434F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A434FE">
              <w:rPr>
                <w:rStyle w:val="default"/>
                <w:rFonts w:cs="FrankRuehl" w:hint="cs"/>
                <w:sz w:val="20"/>
                <w:szCs w:val="24"/>
                <w:rtl/>
              </w:rPr>
              <w:t>48,265</w:t>
            </w:r>
          </w:p>
        </w:tc>
      </w:tr>
    </w:tbl>
    <w:p w:rsidR="001315F1" w:rsidRDefault="001315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7064F7" w:rsidRDefault="007064F7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064F7" w:rsidRDefault="007064F7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064F7" w:rsidRDefault="007064F7" w:rsidP="007064F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A164A" w:rsidRPr="007064F7" w:rsidRDefault="00AA164A" w:rsidP="007064F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7064F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34FE" w:rsidRDefault="00A434FE">
      <w:r>
        <w:separator/>
      </w:r>
    </w:p>
  </w:endnote>
  <w:endnote w:type="continuationSeparator" w:id="0">
    <w:p w:rsidR="00A434FE" w:rsidRDefault="00A4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089" w:rsidRDefault="008A408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A4089" w:rsidRDefault="008A408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A4089" w:rsidRDefault="008A408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089" w:rsidRDefault="008A408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4559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8A4089" w:rsidRDefault="008A408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A4089" w:rsidRDefault="008A408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34FE" w:rsidRDefault="00A434F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434FE" w:rsidRDefault="00A434FE">
      <w:r>
        <w:continuationSeparator/>
      </w:r>
    </w:p>
  </w:footnote>
  <w:footnote w:id="1">
    <w:p w:rsidR="00D211F5" w:rsidRDefault="008A4089" w:rsidP="00D211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211F5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177.</w:t>
      </w:r>
    </w:p>
    <w:p w:rsidR="00345594" w:rsidRPr="00503103" w:rsidRDefault="00BC1E2D" w:rsidP="003455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345594">
          <w:rPr>
            <w:rStyle w:val="Hyperlink"/>
            <w:rFonts w:cs="FrankRuehl" w:hint="cs"/>
            <w:rtl/>
          </w:rPr>
          <w:t>ק"ת תשפ"ג מס' 10543</w:t>
        </w:r>
      </w:hyperlink>
      <w:r>
        <w:rPr>
          <w:rFonts w:cs="FrankRuehl" w:hint="cs"/>
          <w:rtl/>
        </w:rPr>
        <w:t xml:space="preserve"> מיום 2.2.2023 עמ' 989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תשפ"ג-2023.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089" w:rsidRDefault="008A408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8A4089" w:rsidRDefault="008A40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A4089" w:rsidRDefault="008A40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089" w:rsidRDefault="008A4089" w:rsidP="00D33B1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צרעה, צלפון, ישעי), תשע"ה-2014</w:t>
    </w:r>
  </w:p>
  <w:p w:rsidR="008A4089" w:rsidRDefault="008A40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A4089" w:rsidRDefault="008A40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4B5E"/>
    <w:rsid w:val="00047152"/>
    <w:rsid w:val="000479E5"/>
    <w:rsid w:val="000549ED"/>
    <w:rsid w:val="000557C6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C1A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4B3"/>
    <w:rsid w:val="000A6313"/>
    <w:rsid w:val="000A7858"/>
    <w:rsid w:val="000B7FAC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15F1"/>
    <w:rsid w:val="00133BF1"/>
    <w:rsid w:val="00133CAD"/>
    <w:rsid w:val="0013752C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452A"/>
    <w:rsid w:val="001767DB"/>
    <w:rsid w:val="00177CF5"/>
    <w:rsid w:val="001834B3"/>
    <w:rsid w:val="0018437F"/>
    <w:rsid w:val="00184670"/>
    <w:rsid w:val="0018562E"/>
    <w:rsid w:val="00186CF7"/>
    <w:rsid w:val="00186FDE"/>
    <w:rsid w:val="001876BD"/>
    <w:rsid w:val="00192334"/>
    <w:rsid w:val="00193611"/>
    <w:rsid w:val="00196AAC"/>
    <w:rsid w:val="00196E3A"/>
    <w:rsid w:val="001A0909"/>
    <w:rsid w:val="001A1DFD"/>
    <w:rsid w:val="001A2465"/>
    <w:rsid w:val="001A59CC"/>
    <w:rsid w:val="001B055D"/>
    <w:rsid w:val="001B10BE"/>
    <w:rsid w:val="001B12F9"/>
    <w:rsid w:val="001B2955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2013E0"/>
    <w:rsid w:val="002031C0"/>
    <w:rsid w:val="002042AE"/>
    <w:rsid w:val="00205282"/>
    <w:rsid w:val="0020587E"/>
    <w:rsid w:val="00207D55"/>
    <w:rsid w:val="00212391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1456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7547"/>
    <w:rsid w:val="00297A81"/>
    <w:rsid w:val="002A233A"/>
    <w:rsid w:val="002A2C83"/>
    <w:rsid w:val="002A3E1C"/>
    <w:rsid w:val="002A3F28"/>
    <w:rsid w:val="002A5C13"/>
    <w:rsid w:val="002A6698"/>
    <w:rsid w:val="002A6D38"/>
    <w:rsid w:val="002B0263"/>
    <w:rsid w:val="002B0A1F"/>
    <w:rsid w:val="002B19C7"/>
    <w:rsid w:val="002B1BD7"/>
    <w:rsid w:val="002B5B4C"/>
    <w:rsid w:val="002B7B7B"/>
    <w:rsid w:val="002B7BF5"/>
    <w:rsid w:val="002C083D"/>
    <w:rsid w:val="002C0FBB"/>
    <w:rsid w:val="002C1842"/>
    <w:rsid w:val="002C2113"/>
    <w:rsid w:val="002C348A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22CF"/>
    <w:rsid w:val="00302461"/>
    <w:rsid w:val="00302FAA"/>
    <w:rsid w:val="00303C30"/>
    <w:rsid w:val="00305D55"/>
    <w:rsid w:val="00306026"/>
    <w:rsid w:val="003070DE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5594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4CE2"/>
    <w:rsid w:val="003E5CA4"/>
    <w:rsid w:val="003E6963"/>
    <w:rsid w:val="003F22F0"/>
    <w:rsid w:val="003F3A69"/>
    <w:rsid w:val="003F4693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54AB3"/>
    <w:rsid w:val="00460545"/>
    <w:rsid w:val="00460EC5"/>
    <w:rsid w:val="0046129B"/>
    <w:rsid w:val="00461C8D"/>
    <w:rsid w:val="004641E4"/>
    <w:rsid w:val="0046600C"/>
    <w:rsid w:val="00466271"/>
    <w:rsid w:val="0046652F"/>
    <w:rsid w:val="004677B7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623D"/>
    <w:rsid w:val="004B7B23"/>
    <w:rsid w:val="004C1B04"/>
    <w:rsid w:val="004C2701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1F0F"/>
    <w:rsid w:val="00544CDE"/>
    <w:rsid w:val="00544CE8"/>
    <w:rsid w:val="00545DBF"/>
    <w:rsid w:val="00546913"/>
    <w:rsid w:val="00551D0F"/>
    <w:rsid w:val="005562D1"/>
    <w:rsid w:val="00557AAC"/>
    <w:rsid w:val="00564483"/>
    <w:rsid w:val="005646BF"/>
    <w:rsid w:val="00572360"/>
    <w:rsid w:val="0057405E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14B3"/>
    <w:rsid w:val="005C264B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5CC9"/>
    <w:rsid w:val="00610052"/>
    <w:rsid w:val="006136E5"/>
    <w:rsid w:val="00615F93"/>
    <w:rsid w:val="00616675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46D1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064F7"/>
    <w:rsid w:val="00711737"/>
    <w:rsid w:val="007127C2"/>
    <w:rsid w:val="00714353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6ABC"/>
    <w:rsid w:val="0081017B"/>
    <w:rsid w:val="00811183"/>
    <w:rsid w:val="00811861"/>
    <w:rsid w:val="0081234C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753"/>
    <w:rsid w:val="00835E63"/>
    <w:rsid w:val="00837FD3"/>
    <w:rsid w:val="00840AF3"/>
    <w:rsid w:val="00845CFB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30DE"/>
    <w:rsid w:val="00896ED6"/>
    <w:rsid w:val="008A4089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71B8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CE2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5CF9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2044"/>
    <w:rsid w:val="009F29A9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4975"/>
    <w:rsid w:val="00A24CD8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69FA"/>
    <w:rsid w:val="00A36B08"/>
    <w:rsid w:val="00A3759E"/>
    <w:rsid w:val="00A40F26"/>
    <w:rsid w:val="00A434FE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2505"/>
    <w:rsid w:val="00A83826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394A"/>
    <w:rsid w:val="00AE5797"/>
    <w:rsid w:val="00AE5966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4611"/>
    <w:rsid w:val="00B51CCF"/>
    <w:rsid w:val="00B52B4E"/>
    <w:rsid w:val="00B546D2"/>
    <w:rsid w:val="00B6279B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3884"/>
    <w:rsid w:val="00B944A1"/>
    <w:rsid w:val="00B9492E"/>
    <w:rsid w:val="00B964D4"/>
    <w:rsid w:val="00BA072C"/>
    <w:rsid w:val="00BA0EC2"/>
    <w:rsid w:val="00BA18BC"/>
    <w:rsid w:val="00BA3FC1"/>
    <w:rsid w:val="00BB0367"/>
    <w:rsid w:val="00BB0D10"/>
    <w:rsid w:val="00BB2BBA"/>
    <w:rsid w:val="00BB3BD2"/>
    <w:rsid w:val="00BB3FDF"/>
    <w:rsid w:val="00BB75A6"/>
    <w:rsid w:val="00BC1E2D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6D87"/>
    <w:rsid w:val="00BE7ADB"/>
    <w:rsid w:val="00BF0FD1"/>
    <w:rsid w:val="00BF1D01"/>
    <w:rsid w:val="00BF2063"/>
    <w:rsid w:val="00BF3077"/>
    <w:rsid w:val="00BF4A4C"/>
    <w:rsid w:val="00BF6055"/>
    <w:rsid w:val="00BF6FFC"/>
    <w:rsid w:val="00C007F6"/>
    <w:rsid w:val="00C008E3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8021A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004C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036B"/>
    <w:rsid w:val="00D1110A"/>
    <w:rsid w:val="00D17796"/>
    <w:rsid w:val="00D17EDA"/>
    <w:rsid w:val="00D211F5"/>
    <w:rsid w:val="00D21705"/>
    <w:rsid w:val="00D2199B"/>
    <w:rsid w:val="00D22BDB"/>
    <w:rsid w:val="00D257C9"/>
    <w:rsid w:val="00D26ECA"/>
    <w:rsid w:val="00D27C6A"/>
    <w:rsid w:val="00D304FA"/>
    <w:rsid w:val="00D309E7"/>
    <w:rsid w:val="00D33B11"/>
    <w:rsid w:val="00D35BD2"/>
    <w:rsid w:val="00D36C9D"/>
    <w:rsid w:val="00D42451"/>
    <w:rsid w:val="00D47205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90CB8"/>
    <w:rsid w:val="00D915E2"/>
    <w:rsid w:val="00DA10D9"/>
    <w:rsid w:val="00DA38D4"/>
    <w:rsid w:val="00DA4C07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50B04"/>
    <w:rsid w:val="00E5400C"/>
    <w:rsid w:val="00E57AEC"/>
    <w:rsid w:val="00E624D3"/>
    <w:rsid w:val="00E6467B"/>
    <w:rsid w:val="00E6567F"/>
    <w:rsid w:val="00E7185B"/>
    <w:rsid w:val="00E71FAC"/>
    <w:rsid w:val="00E7468A"/>
    <w:rsid w:val="00E76354"/>
    <w:rsid w:val="00E80DC2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0C8B"/>
    <w:rsid w:val="00F71095"/>
    <w:rsid w:val="00F71891"/>
    <w:rsid w:val="00F73F66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1B47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5980F4E4-8DF3-4E44-9F81-2386D2E2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10543.pdf" TargetMode="External"/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14053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3014687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https://www.nevo.co.il/law_word/law06/tak-10543.pdf</vt:lpwstr>
      </vt:variant>
      <vt:variant>
        <vt:lpwstr/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צרעה, צלפון, ישעי), תשע"ה-2014</vt:lpwstr>
  </property>
  <property fmtid="{D5CDD505-2E9C-101B-9397-08002B2CF9AE}" pid="5" name="LAWNUMBER">
    <vt:lpwstr>0099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https://www.nevo.co.il/law_word/law06/tak-10543.pdf;‎רשומות - תקנות כלליות#תוקנה ק"ת תשפ"ג מס' ‏‏10543#מיום 2.2.2023 עמ' 989 – אכרזה תשפ"ג-2023‏</vt:lpwstr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177‏</vt:lpwstr>
  </property>
</Properties>
</file>