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53BC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53BC7">
        <w:rPr>
          <w:rFonts w:cs="FrankRuehl" w:hint="cs"/>
          <w:sz w:val="32"/>
          <w:rtl/>
        </w:rPr>
        <w:t>שפלת הרי יהודה</w:t>
      </w:r>
      <w:r w:rsidR="00661018">
        <w:rPr>
          <w:rFonts w:cs="FrankRuehl" w:hint="cs"/>
          <w:sz w:val="32"/>
          <w:rtl/>
        </w:rPr>
        <w:t xml:space="preserve">), </w:t>
      </w:r>
      <w:r w:rsidR="00253BC7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0C7B" w:rsidRPr="00490C7B" w:rsidTr="00490C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90C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0C7B" w:rsidRPr="00490C7B" w:rsidTr="00490C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90C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0C7B" w:rsidRPr="00490C7B" w:rsidTr="00490C7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90C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0C7B" w:rsidRPr="00490C7B" w:rsidRDefault="00490C7B" w:rsidP="00490C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253BC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53BC7">
        <w:rPr>
          <w:rFonts w:cs="FrankRuehl" w:hint="cs"/>
          <w:sz w:val="32"/>
          <w:rtl/>
        </w:rPr>
        <w:t>שפלת הרי יהודה</w:t>
      </w:r>
      <w:r w:rsidR="00661018">
        <w:rPr>
          <w:rFonts w:cs="FrankRuehl" w:hint="cs"/>
          <w:sz w:val="32"/>
          <w:rtl/>
        </w:rPr>
        <w:t xml:space="preserve">), </w:t>
      </w:r>
      <w:r w:rsidR="00253BC7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253B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657DD9" w:rsidRDefault="00657DD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47152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47152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53BC7">
        <w:rPr>
          <w:rStyle w:val="default"/>
          <w:rFonts w:cs="FrankRuehl" w:hint="cs"/>
          <w:rtl/>
        </w:rPr>
        <w:t>1055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657DD9" w:rsidRDefault="00657DD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253B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53BC7">
        <w:rPr>
          <w:rStyle w:val="default"/>
          <w:rFonts w:cs="FrankRuehl" w:hint="cs"/>
          <w:rtl/>
        </w:rPr>
        <w:t>1055</w:t>
      </w:r>
    </w:p>
    <w:p w:rsidR="00111695" w:rsidRDefault="005840A4" w:rsidP="00253B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53BC7">
        <w:rPr>
          <w:rStyle w:val="default"/>
          <w:rFonts w:cs="FrankRuehl" w:hint="cs"/>
          <w:rtl/>
        </w:rPr>
        <w:t>שפלת הרי יהודה</w:t>
      </w:r>
    </w:p>
    <w:p w:rsidR="00111695" w:rsidRDefault="005840A4" w:rsidP="00253BC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253BC7">
        <w:rPr>
          <w:rStyle w:val="default"/>
          <w:rFonts w:cs="FrankRuehl" w:hint="cs"/>
          <w:rtl/>
        </w:rPr>
        <w:t>משני צדי כביש 383 באזור היישובים תירוש, שדות מיכה ועגור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253B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53BC7">
        <w:rPr>
          <w:rStyle w:val="default"/>
          <w:rFonts w:cs="FrankRuehl" w:hint="cs"/>
          <w:rtl/>
        </w:rPr>
        <w:t>9,925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253BC7" w:rsidRDefault="00253BC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93AF4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9,156</w:t>
            </w:r>
          </w:p>
        </w:tc>
        <w:tc>
          <w:tcPr>
            <w:tcW w:w="2171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8,938</w:t>
            </w:r>
          </w:p>
        </w:tc>
        <w:tc>
          <w:tcPr>
            <w:tcW w:w="2171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8,938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10,139</w:t>
            </w:r>
          </w:p>
        </w:tc>
        <w:tc>
          <w:tcPr>
            <w:tcW w:w="2171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8,567</w:t>
            </w:r>
          </w:p>
        </w:tc>
        <w:tc>
          <w:tcPr>
            <w:tcW w:w="2171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</w:t>
            </w:r>
          </w:p>
        </w:tc>
        <w:tc>
          <w:tcPr>
            <w:tcW w:w="2171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3,936</w:t>
            </w:r>
          </w:p>
        </w:tc>
        <w:tc>
          <w:tcPr>
            <w:tcW w:w="2171" w:type="dxa"/>
          </w:tcPr>
          <w:p w:rsidR="004A4106" w:rsidRPr="004A4106" w:rsidRDefault="00A93AF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4,736</w:t>
            </w:r>
          </w:p>
        </w:tc>
        <w:tc>
          <w:tcPr>
            <w:tcW w:w="2171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5,013</w:t>
            </w:r>
          </w:p>
        </w:tc>
        <w:tc>
          <w:tcPr>
            <w:tcW w:w="2171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5,013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6,234</w:t>
            </w:r>
          </w:p>
        </w:tc>
        <w:tc>
          <w:tcPr>
            <w:tcW w:w="2171" w:type="dxa"/>
          </w:tcPr>
          <w:p w:rsidR="004A4106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6,234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5,980</w:t>
            </w:r>
          </w:p>
        </w:tc>
        <w:tc>
          <w:tcPr>
            <w:tcW w:w="2171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8,707</w:t>
            </w:r>
          </w:p>
        </w:tc>
        <w:tc>
          <w:tcPr>
            <w:tcW w:w="2171" w:type="dxa"/>
          </w:tcPr>
          <w:p w:rsidR="00690EF9" w:rsidRPr="004A4106" w:rsidRDefault="00D257C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4,067</w:t>
            </w:r>
          </w:p>
        </w:tc>
        <w:tc>
          <w:tcPr>
            <w:tcW w:w="2171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1,197</w:t>
            </w:r>
          </w:p>
        </w:tc>
        <w:tc>
          <w:tcPr>
            <w:tcW w:w="2171" w:type="dxa"/>
          </w:tcPr>
          <w:p w:rsidR="00690EF9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1,197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1,298</w:t>
            </w:r>
          </w:p>
        </w:tc>
        <w:tc>
          <w:tcPr>
            <w:tcW w:w="2171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1,298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7,666</w:t>
            </w:r>
          </w:p>
        </w:tc>
        <w:tc>
          <w:tcPr>
            <w:tcW w:w="2171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2,711</w:t>
            </w:r>
          </w:p>
        </w:tc>
        <w:tc>
          <w:tcPr>
            <w:tcW w:w="2171" w:type="dxa"/>
          </w:tcPr>
          <w:p w:rsidR="008A6793" w:rsidRPr="004A4106" w:rsidRDefault="002C21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1,676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2,101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2,360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6,798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2,835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13,413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13,351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E14560" w:rsidRPr="004A4106" w:rsidRDefault="00DF788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8,020</w:t>
            </w:r>
          </w:p>
        </w:tc>
        <w:tc>
          <w:tcPr>
            <w:tcW w:w="2171" w:type="dxa"/>
          </w:tcPr>
          <w:p w:rsidR="00E14560" w:rsidRPr="004A4106" w:rsidRDefault="00DF788B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8,020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3,845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3,845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3,912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3,912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2,115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2,115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1,514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1,514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2,988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2,988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7,084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7,084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6,228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6,228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  <w:tc>
          <w:tcPr>
            <w:tcW w:w="2171" w:type="dxa"/>
          </w:tcPr>
          <w:p w:rsidR="00E14560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2,887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4275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5,023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2,131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19,933</w:t>
            </w:r>
          </w:p>
        </w:tc>
        <w:tc>
          <w:tcPr>
            <w:tcW w:w="2171" w:type="dxa"/>
          </w:tcPr>
          <w:p w:rsidR="00467AB3" w:rsidRPr="004A4106" w:rsidRDefault="00DF788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19,933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3,267</w:t>
            </w:r>
          </w:p>
        </w:tc>
        <w:tc>
          <w:tcPr>
            <w:tcW w:w="2171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993</w:t>
            </w:r>
          </w:p>
        </w:tc>
        <w:tc>
          <w:tcPr>
            <w:tcW w:w="2171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2,846</w:t>
            </w:r>
          </w:p>
        </w:tc>
        <w:tc>
          <w:tcPr>
            <w:tcW w:w="2171" w:type="dxa"/>
          </w:tcPr>
          <w:p w:rsidR="00B84D52" w:rsidRPr="004A4106" w:rsidRDefault="00660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2,846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4,371</w:t>
            </w:r>
          </w:p>
        </w:tc>
        <w:tc>
          <w:tcPr>
            <w:tcW w:w="2171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3,942</w:t>
            </w:r>
          </w:p>
        </w:tc>
        <w:tc>
          <w:tcPr>
            <w:tcW w:w="2171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3,942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  <w:tc>
          <w:tcPr>
            <w:tcW w:w="2171" w:type="dxa"/>
          </w:tcPr>
          <w:p w:rsidR="00944A9B" w:rsidRPr="004A4106" w:rsidRDefault="00660E2C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</w:t>
            </w:r>
          </w:p>
        </w:tc>
        <w:tc>
          <w:tcPr>
            <w:tcW w:w="2171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</w:t>
            </w:r>
          </w:p>
        </w:tc>
        <w:tc>
          <w:tcPr>
            <w:tcW w:w="2171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1,059</w:t>
            </w:r>
          </w:p>
        </w:tc>
        <w:tc>
          <w:tcPr>
            <w:tcW w:w="2171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1,059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1,661</w:t>
            </w:r>
          </w:p>
        </w:tc>
        <w:tc>
          <w:tcPr>
            <w:tcW w:w="2171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</w:tcPr>
          <w:p w:rsidR="00944A9B" w:rsidRPr="004A4106" w:rsidRDefault="000A7858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1,599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986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1,693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3,526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2,068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7,141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6,146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6,146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3,530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3,530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3,022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1,163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1,163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1,624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2,893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2,893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1,276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1,276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6,485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6,485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2,973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2,973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3,882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2,777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2,777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9,484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2,462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2,427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2,427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2,752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2,699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12,581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8,880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2,429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1,745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1,745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2,539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4,044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  <w:tc>
          <w:tcPr>
            <w:tcW w:w="2171" w:type="dxa"/>
          </w:tcPr>
          <w:p w:rsidR="000A7858" w:rsidRPr="004A4106" w:rsidRDefault="000A7858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</w:t>
            </w:r>
          </w:p>
        </w:tc>
        <w:tc>
          <w:tcPr>
            <w:tcW w:w="2171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  <w:tc>
          <w:tcPr>
            <w:tcW w:w="2171" w:type="dxa"/>
          </w:tcPr>
          <w:p w:rsidR="000A7858" w:rsidRPr="004A4106" w:rsidRDefault="003B584B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2,415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2,415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1,694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1,694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701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701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1,140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1,140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1,509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1,509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1,939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1,939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2,104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2,104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10,209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10,209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5,463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5,463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4,928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4,898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5,420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5,413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4276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  <w:tc>
          <w:tcPr>
            <w:tcW w:w="2171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3B584B" w:rsidRPr="004A4106" w:rsidRDefault="003B584B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176,450</w:t>
            </w:r>
          </w:p>
        </w:tc>
        <w:tc>
          <w:tcPr>
            <w:tcW w:w="2171" w:type="dxa"/>
          </w:tcPr>
          <w:p w:rsidR="003B584B" w:rsidRPr="004A4106" w:rsidRDefault="002E4ED6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163,299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2E4ED6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3B584B" w:rsidRPr="004A4106" w:rsidRDefault="002E4ED6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3B584B" w:rsidRPr="004A4106" w:rsidRDefault="002E4ED6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11,339</w:t>
            </w:r>
          </w:p>
        </w:tc>
        <w:tc>
          <w:tcPr>
            <w:tcW w:w="2171" w:type="dxa"/>
          </w:tcPr>
          <w:p w:rsidR="003B584B" w:rsidRPr="004A4106" w:rsidRDefault="002E4ED6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1,594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10,309</w:t>
            </w:r>
          </w:p>
        </w:tc>
        <w:tc>
          <w:tcPr>
            <w:tcW w:w="2171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1,871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36,815</w:t>
            </w:r>
          </w:p>
        </w:tc>
        <w:tc>
          <w:tcPr>
            <w:tcW w:w="2171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3,405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26,204</w:t>
            </w:r>
          </w:p>
        </w:tc>
        <w:tc>
          <w:tcPr>
            <w:tcW w:w="2171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582</w:t>
            </w:r>
          </w:p>
        </w:tc>
      </w:tr>
      <w:tr w:rsidR="003B584B" w:rsidRPr="004A4106">
        <w:tc>
          <w:tcPr>
            <w:tcW w:w="1974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13,225</w:t>
            </w:r>
          </w:p>
        </w:tc>
        <w:tc>
          <w:tcPr>
            <w:tcW w:w="2171" w:type="dxa"/>
          </w:tcPr>
          <w:p w:rsidR="003B584B" w:rsidRPr="004A4106" w:rsidRDefault="009E1C2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12,894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9,672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54,976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916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3,596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3,295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3,486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12,111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968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1,474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7,605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10,726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3,792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4277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237,380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237,093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11,380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11,380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13,763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11,331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6,543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4,400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7,534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4,917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8,735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10,183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52,487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51,448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11,943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10,564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12,152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9,874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15,254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13,128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15,245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13,189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21,418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18,332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14,992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14,992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14,417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12,684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1,408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1,141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4278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4,173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22,894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18,298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8,776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15,789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7,820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11,985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9,539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11,647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9,022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11,102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45,057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4279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42,103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919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4284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6,420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689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4285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40,488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4285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35,790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4285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38,249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4285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17,561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15,892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16,234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4,266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6,551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4,167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28,320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28,320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13,543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11,116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7,874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7,204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1,591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107,290</w:t>
            </w:r>
          </w:p>
        </w:tc>
        <w:tc>
          <w:tcPr>
            <w:tcW w:w="2171" w:type="dxa"/>
          </w:tcPr>
          <w:p w:rsidR="009E1C23" w:rsidRPr="004A4106" w:rsidRDefault="009E1C2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7,763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658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5,105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3,906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2,893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2,093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4286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4287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18,860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2,075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4287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2,083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4287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3,112</w:t>
            </w:r>
          </w:p>
        </w:tc>
        <w:tc>
          <w:tcPr>
            <w:tcW w:w="2171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4287</w:t>
            </w:r>
          </w:p>
        </w:tc>
        <w:tc>
          <w:tcPr>
            <w:tcW w:w="1648" w:type="dxa"/>
          </w:tcPr>
          <w:p w:rsidR="009E1C23" w:rsidRPr="004A4106" w:rsidRDefault="005D6895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9,245</w:t>
            </w:r>
          </w:p>
        </w:tc>
        <w:tc>
          <w:tcPr>
            <w:tcW w:w="2171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3,674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23,917</w:t>
            </w:r>
          </w:p>
        </w:tc>
        <w:tc>
          <w:tcPr>
            <w:tcW w:w="2171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4,266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238,980</w:t>
            </w:r>
          </w:p>
        </w:tc>
        <w:tc>
          <w:tcPr>
            <w:tcW w:w="2171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82,053</w:t>
            </w:r>
          </w:p>
        </w:tc>
      </w:tr>
      <w:tr w:rsidR="009E1C23" w:rsidRPr="004A4106">
        <w:tc>
          <w:tcPr>
            <w:tcW w:w="1974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4290</w:t>
            </w:r>
          </w:p>
        </w:tc>
        <w:tc>
          <w:tcPr>
            <w:tcW w:w="1648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295,204</w:t>
            </w:r>
          </w:p>
        </w:tc>
        <w:tc>
          <w:tcPr>
            <w:tcW w:w="2171" w:type="dxa"/>
          </w:tcPr>
          <w:p w:rsidR="009E1C23" w:rsidRPr="004A4106" w:rsidRDefault="008253D8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2,229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26,537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26,002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2,806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2,806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10,941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3,542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20,606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11,579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15,930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12,033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7,967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6,411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17,300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12,398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30,287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30,287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28,532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12,242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789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18,856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8,558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43,450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27,575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2,160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1,947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2,931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2,931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12,636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4,168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25,406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1,618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27,282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4,052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4,829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7,412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1,716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1,303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4291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924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4292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7,865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2,650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4292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245,131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218,680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4292</w:t>
            </w:r>
          </w:p>
        </w:tc>
        <w:tc>
          <w:tcPr>
            <w:tcW w:w="1648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157,911</w:t>
            </w:r>
          </w:p>
        </w:tc>
        <w:tc>
          <w:tcPr>
            <w:tcW w:w="2171" w:type="dxa"/>
          </w:tcPr>
          <w:p w:rsidR="008253D8" w:rsidRPr="004A4106" w:rsidRDefault="008253D8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147,702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7,791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1,074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630,902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628,666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104,036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10,298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213,848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213,848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16,771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92,642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92,330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12,168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9,682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4293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8,188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7,839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4294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4294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2,327,084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1,816,668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4294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4,605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3,594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4295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27,599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27,599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5079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19,404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19,404</w:t>
            </w:r>
          </w:p>
        </w:tc>
      </w:tr>
      <w:tr w:rsidR="008253D8" w:rsidRPr="004A4106">
        <w:tc>
          <w:tcPr>
            <w:tcW w:w="1974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34161</w:t>
            </w:r>
          </w:p>
        </w:tc>
        <w:tc>
          <w:tcPr>
            <w:tcW w:w="1648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203,453</w:t>
            </w:r>
          </w:p>
        </w:tc>
        <w:tc>
          <w:tcPr>
            <w:tcW w:w="2171" w:type="dxa"/>
          </w:tcPr>
          <w:p w:rsidR="008253D8" w:rsidRPr="004A4106" w:rsidRDefault="00657DD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8,239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34161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118,390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6,897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34161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212,391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4,052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34161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42,360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34161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12,236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12,236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34161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15,578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4,928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34163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37,547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4,343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34163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221,561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11,589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34163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5,668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34163</w:t>
            </w:r>
          </w:p>
        </w:tc>
        <w:tc>
          <w:tcPr>
            <w:tcW w:w="1648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13,780</w:t>
            </w:r>
          </w:p>
        </w:tc>
        <w:tc>
          <w:tcPr>
            <w:tcW w:w="2171" w:type="dxa"/>
          </w:tcPr>
          <w:p w:rsidR="00657DD9" w:rsidRPr="004A4106" w:rsidRDefault="00657DD9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9,833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BB3FDF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34164</w:t>
            </w:r>
          </w:p>
        </w:tc>
        <w:tc>
          <w:tcPr>
            <w:tcW w:w="1648" w:type="dxa"/>
          </w:tcPr>
          <w:p w:rsidR="00657DD9" w:rsidRPr="004A4106" w:rsidRDefault="00BB3FDF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57DD9" w:rsidRPr="004A4106" w:rsidRDefault="00BB3FDF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359,853</w:t>
            </w:r>
          </w:p>
        </w:tc>
        <w:tc>
          <w:tcPr>
            <w:tcW w:w="2171" w:type="dxa"/>
          </w:tcPr>
          <w:p w:rsidR="00657DD9" w:rsidRPr="004A4106" w:rsidRDefault="00BB3FDF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10,679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34164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192,397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10,240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34164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17,050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15,775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34166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12,600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136,012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1,343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142,607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34,168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171,810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1,095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7,432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7,096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873,213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850,835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715,112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11,730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345,662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210,534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49,503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49,503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45,385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1,905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11,428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  <w:tr w:rsidR="00657DD9" w:rsidRPr="004A4106">
        <w:tc>
          <w:tcPr>
            <w:tcW w:w="1974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35,208</w:t>
            </w:r>
          </w:p>
        </w:tc>
        <w:tc>
          <w:tcPr>
            <w:tcW w:w="2171" w:type="dxa"/>
          </w:tcPr>
          <w:p w:rsidR="00657DD9" w:rsidRPr="004A4106" w:rsidRDefault="00544CE8" w:rsidP="00657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12,790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34327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18,848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16,043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34328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449,147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403,974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34328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96,543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1,254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34328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7,754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7,430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34328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147,392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76,519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34329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400,309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397,211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34329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895,760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804,338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34329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247,379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247,379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34329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113,446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4,657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77,144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266,480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15,274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823,764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771,629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38,392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38,392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269,565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212,344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8,808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1,563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34333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14,509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14,218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34342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21,290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20,106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34342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251,161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191,668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34342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34,410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8,560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94,030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1,697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65,403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4,152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83,946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6,799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60,598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26,767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150,920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2,409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436,514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16,923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25,659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18,982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909,706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892,984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15,048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864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9,837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34343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37,685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26,453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34344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34,585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34,585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34346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1,651,241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4,137</w:t>
            </w:r>
          </w:p>
        </w:tc>
      </w:tr>
      <w:tr w:rsidR="00544CE8" w:rsidRPr="004A4106">
        <w:tc>
          <w:tcPr>
            <w:tcW w:w="1974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34346</w:t>
            </w:r>
          </w:p>
        </w:tc>
        <w:tc>
          <w:tcPr>
            <w:tcW w:w="1648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348,394</w:t>
            </w:r>
          </w:p>
        </w:tc>
        <w:tc>
          <w:tcPr>
            <w:tcW w:w="2171" w:type="dxa"/>
          </w:tcPr>
          <w:p w:rsidR="00544CE8" w:rsidRPr="004A4106" w:rsidRDefault="00544CE8" w:rsidP="00544C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17,458</w:t>
            </w:r>
          </w:p>
        </w:tc>
      </w:tr>
    </w:tbl>
    <w:p w:rsidR="00253BC7" w:rsidRDefault="00253B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182BE3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90C7B" w:rsidRDefault="00490C7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0C7B" w:rsidRDefault="00490C7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0C7B" w:rsidRDefault="00490C7B" w:rsidP="00490C7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490C7B" w:rsidRDefault="003022CF" w:rsidP="00490C7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490C7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02C7" w:rsidRDefault="005D02C7">
      <w:r>
        <w:separator/>
      </w:r>
    </w:p>
  </w:endnote>
  <w:endnote w:type="continuationSeparator" w:id="0">
    <w:p w:rsidR="005D02C7" w:rsidRDefault="005D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DD9" w:rsidRDefault="00657DD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57DD9" w:rsidRDefault="00657DD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57DD9" w:rsidRDefault="00657DD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DD9" w:rsidRDefault="00657DD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0C7B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:rsidR="00657DD9" w:rsidRDefault="00657DD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57DD9" w:rsidRDefault="00657DD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02C7" w:rsidRDefault="005D02C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D02C7" w:rsidRDefault="005D02C7">
      <w:r>
        <w:continuationSeparator/>
      </w:r>
    </w:p>
  </w:footnote>
  <w:footnote w:id="1">
    <w:p w:rsidR="00490C83" w:rsidRPr="00503103" w:rsidRDefault="00657DD9" w:rsidP="00490C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490C83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1252.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DD9" w:rsidRDefault="00657D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657DD9" w:rsidRDefault="00657D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57DD9" w:rsidRDefault="00657D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DD9" w:rsidRDefault="00657DD9" w:rsidP="00253BC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שפלת הרי יהודה), תשע"ד-2014</w:t>
    </w:r>
  </w:p>
  <w:p w:rsidR="00657DD9" w:rsidRDefault="00657D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57DD9" w:rsidRDefault="00657D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47152"/>
    <w:rsid w:val="00052672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2BE3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2113"/>
    <w:rsid w:val="002C348A"/>
    <w:rsid w:val="002C5270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0506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584B"/>
    <w:rsid w:val="003B6F79"/>
    <w:rsid w:val="003C0178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0C7B"/>
    <w:rsid w:val="00490C83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647B"/>
    <w:rsid w:val="005B743E"/>
    <w:rsid w:val="005C2B22"/>
    <w:rsid w:val="005C2DB7"/>
    <w:rsid w:val="005C43EB"/>
    <w:rsid w:val="005C6470"/>
    <w:rsid w:val="005D02C7"/>
    <w:rsid w:val="005D6895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32A5"/>
    <w:rsid w:val="00605CC9"/>
    <w:rsid w:val="00610052"/>
    <w:rsid w:val="00615F93"/>
    <w:rsid w:val="00620B4E"/>
    <w:rsid w:val="0062195C"/>
    <w:rsid w:val="00627678"/>
    <w:rsid w:val="00631214"/>
    <w:rsid w:val="00633BA4"/>
    <w:rsid w:val="00640051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14FE"/>
    <w:rsid w:val="009E1C23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3E8E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DF788B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5657C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07B73"/>
    <w:rsid w:val="00F11E65"/>
    <w:rsid w:val="00F15785"/>
    <w:rsid w:val="00F173AE"/>
    <w:rsid w:val="00F22464"/>
    <w:rsid w:val="00F246CA"/>
    <w:rsid w:val="00F37DF3"/>
    <w:rsid w:val="00F40E3A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034A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35DEAB8-0779-49BE-A73A-25D33F46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7295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שפלת הרי יהודה), תשע"ד-2014</vt:lpwstr>
  </property>
  <property fmtid="{D5CDD505-2E9C-101B-9397-08002B2CF9AE}" pid="5" name="LAWNUMBER">
    <vt:lpwstr>0064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1252‏</vt:lpwstr>
  </property>
</Properties>
</file>