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6886" w14:textId="77777777" w:rsidR="00D25D5C" w:rsidRDefault="008C2526" w:rsidP="00A615B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615BF">
        <w:rPr>
          <w:rFonts w:cs="FrankRuehl" w:hint="cs"/>
          <w:sz w:val="32"/>
          <w:rtl/>
        </w:rPr>
        <w:t>חוף טבריה צפון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46BEA79C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1B30D7BA" w14:textId="77777777" w:rsidR="00967DCA" w:rsidRDefault="00967DCA" w:rsidP="00967DCA">
      <w:pPr>
        <w:spacing w:line="320" w:lineRule="auto"/>
        <w:rPr>
          <w:rtl/>
        </w:rPr>
      </w:pPr>
    </w:p>
    <w:p w14:paraId="3BD0BC0F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51CB5BD9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F15A7" w:rsidRPr="00AF15A7" w14:paraId="76BCD062" w14:textId="77777777" w:rsidTr="00AF15A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8F69DB" w14:textId="77777777" w:rsidR="00AF15A7" w:rsidRPr="00AF15A7" w:rsidRDefault="00AF15A7" w:rsidP="00AF15A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DC97C0" w14:textId="77777777" w:rsidR="00AF15A7" w:rsidRPr="00AF15A7" w:rsidRDefault="00AF15A7" w:rsidP="00AF15A7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AB68C80" w14:textId="77777777" w:rsidR="00AF15A7" w:rsidRPr="00AF15A7" w:rsidRDefault="00AF15A7" w:rsidP="00AF15A7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AF15A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38D128" w14:textId="77777777" w:rsidR="00AF15A7" w:rsidRPr="00AF15A7" w:rsidRDefault="00AF15A7" w:rsidP="00AF15A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4932C2C" w14:textId="77777777" w:rsidR="00D25D5C" w:rsidRDefault="00D25D5C" w:rsidP="00A615B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615BF">
        <w:rPr>
          <w:rFonts w:cs="FrankRuehl" w:hint="cs"/>
          <w:sz w:val="32"/>
          <w:rtl/>
        </w:rPr>
        <w:t>חוף טבריה צפון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D127577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28313C22" w14:textId="77777777" w:rsidR="009E096B" w:rsidRDefault="00D25D5C" w:rsidP="00A615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BD4C26C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7B2BCE49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315D75">
        <w:rPr>
          <w:rStyle w:val="default"/>
          <w:rFonts w:cs="FrankRuehl" w:hint="cs"/>
          <w:rtl/>
        </w:rPr>
        <w:t>2 בדצמבר 1939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A615BF">
        <w:rPr>
          <w:rStyle w:val="default"/>
          <w:rFonts w:cs="FrankRuehl" w:hint="cs"/>
          <w:rtl/>
        </w:rPr>
        <w:t>286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03DCBF65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A72D67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85AC9A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213B3DCE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78BEC19A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1632DF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AA6DA6" w14:textId="77777777" w:rsidR="00AF15A7" w:rsidRDefault="00AF15A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3D74EF" w14:textId="77777777" w:rsidR="00AF15A7" w:rsidRDefault="00AF15A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BBE9F1" w14:textId="77777777" w:rsidR="00AF15A7" w:rsidRDefault="00AF15A7" w:rsidP="00AF15A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0A726F" w14:textId="77777777" w:rsidR="0040115B" w:rsidRPr="00AF15A7" w:rsidRDefault="0040115B" w:rsidP="00AF15A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AF15A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3785" w14:textId="77777777" w:rsidR="0043318B" w:rsidRDefault="0043318B">
      <w:r>
        <w:separator/>
      </w:r>
    </w:p>
  </w:endnote>
  <w:endnote w:type="continuationSeparator" w:id="0">
    <w:p w14:paraId="3838D088" w14:textId="77777777" w:rsidR="0043318B" w:rsidRDefault="0043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6522B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4AED2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978A71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49D0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15A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FEB18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FECDFA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889E" w14:textId="77777777" w:rsidR="0043318B" w:rsidRDefault="0043318B">
      <w:pPr>
        <w:spacing w:before="60"/>
        <w:ind w:right="1134"/>
      </w:pPr>
      <w:r>
        <w:separator/>
      </w:r>
    </w:p>
  </w:footnote>
  <w:footnote w:type="continuationSeparator" w:id="0">
    <w:p w14:paraId="2C9319B4" w14:textId="77777777" w:rsidR="0043318B" w:rsidRDefault="0043318B">
      <w:pPr>
        <w:spacing w:before="60"/>
        <w:ind w:right="1134"/>
      </w:pPr>
      <w:r>
        <w:separator/>
      </w:r>
    </w:p>
  </w:footnote>
  <w:footnote w:id="1">
    <w:p w14:paraId="2EEB8CC6" w14:textId="77777777" w:rsidR="002354F1" w:rsidRDefault="00904EEA" w:rsidP="002354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2354F1">
          <w:rPr>
            <w:rStyle w:val="Hyperlink"/>
            <w:rFonts w:cs="FrankRuehl" w:hint="cs"/>
            <w:rtl/>
          </w:rPr>
          <w:t>ק"ת תש</w:t>
        </w:r>
        <w:r w:rsidR="0075069C" w:rsidRPr="002354F1">
          <w:rPr>
            <w:rStyle w:val="Hyperlink"/>
            <w:rFonts w:cs="FrankRuehl" w:hint="cs"/>
            <w:rtl/>
          </w:rPr>
          <w:t>ע</w:t>
        </w:r>
        <w:r w:rsidR="0027553D" w:rsidRPr="002354F1">
          <w:rPr>
            <w:rStyle w:val="Hyperlink"/>
            <w:rFonts w:cs="FrankRuehl" w:hint="cs"/>
            <w:rtl/>
          </w:rPr>
          <w:t>"</w:t>
        </w:r>
        <w:r w:rsidR="00BC36AB" w:rsidRPr="002354F1">
          <w:rPr>
            <w:rStyle w:val="Hyperlink"/>
            <w:rFonts w:cs="FrankRuehl" w:hint="cs"/>
            <w:rtl/>
          </w:rPr>
          <w:t>ו</w:t>
        </w:r>
        <w:r w:rsidR="008C2526" w:rsidRPr="002354F1">
          <w:rPr>
            <w:rStyle w:val="Hyperlink"/>
            <w:rFonts w:cs="FrankRuehl" w:hint="cs"/>
            <w:rtl/>
          </w:rPr>
          <w:t xml:space="preserve"> מס' </w:t>
        </w:r>
        <w:r w:rsidR="00BC36AB" w:rsidRPr="002354F1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517EB5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A86A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1B2B83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51B0F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D87D" w14:textId="77777777" w:rsidR="00904EEA" w:rsidRDefault="008C2526" w:rsidP="00A615B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A615BF">
      <w:rPr>
        <w:rFonts w:hAnsi="FrankRuehl" w:cs="FrankRuehl" w:hint="cs"/>
        <w:color w:val="000000"/>
        <w:sz w:val="28"/>
        <w:szCs w:val="28"/>
        <w:rtl/>
      </w:rPr>
      <w:t>חוף טבריה צפון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7E1E209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D4C08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617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C4AB6"/>
    <w:rsid w:val="001C6D6F"/>
    <w:rsid w:val="001E0FA8"/>
    <w:rsid w:val="002216B6"/>
    <w:rsid w:val="00225765"/>
    <w:rsid w:val="002354F1"/>
    <w:rsid w:val="00235EB2"/>
    <w:rsid w:val="002538D4"/>
    <w:rsid w:val="0027553D"/>
    <w:rsid w:val="002B5C82"/>
    <w:rsid w:val="002C33CD"/>
    <w:rsid w:val="002C7187"/>
    <w:rsid w:val="002E3E60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31CAA"/>
    <w:rsid w:val="0043318B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0773"/>
    <w:rsid w:val="005E7167"/>
    <w:rsid w:val="005F0726"/>
    <w:rsid w:val="005F471C"/>
    <w:rsid w:val="0063236F"/>
    <w:rsid w:val="00635CB5"/>
    <w:rsid w:val="006849D8"/>
    <w:rsid w:val="006E4B1A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615BF"/>
    <w:rsid w:val="00A9239A"/>
    <w:rsid w:val="00AB239D"/>
    <w:rsid w:val="00AC7B1B"/>
    <w:rsid w:val="00AD7773"/>
    <w:rsid w:val="00AF15A7"/>
    <w:rsid w:val="00AF5FFB"/>
    <w:rsid w:val="00B10255"/>
    <w:rsid w:val="00B17AF7"/>
    <w:rsid w:val="00B261A3"/>
    <w:rsid w:val="00B31DF7"/>
    <w:rsid w:val="00B3449D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633E6"/>
    <w:rsid w:val="00E77D11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5C458C4"/>
  <w15:chartTrackingRefBased/>
  <w15:docId w15:val="{CCF19BFB-16A3-4976-B290-136C9C42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692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חוף טבריה צפון), תשע"ו-2016</vt:lpwstr>
  </property>
  <property fmtid="{D5CDD505-2E9C-101B-9397-08002B2CF9AE}" pid="4" name="LAWNUMBER">
    <vt:lpwstr>0345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7620# מיום 16.2.2016 עמ' 753‏</vt:lpwstr>
  </property>
</Properties>
</file>