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16E" w:rsidRDefault="00736569" w:rsidP="008E6E4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הודעת מס הכנסה (רשימת יישובים מוטבים </w:t>
      </w:r>
      <w:r w:rsidR="00A05697">
        <w:rPr>
          <w:rFonts w:cs="FrankRuehl" w:hint="cs"/>
          <w:sz w:val="32"/>
          <w:rtl/>
        </w:rPr>
        <w:t>לשנת 2018</w:t>
      </w:r>
      <w:r>
        <w:rPr>
          <w:rFonts w:cs="FrankRuehl" w:hint="cs"/>
          <w:sz w:val="32"/>
          <w:rtl/>
        </w:rPr>
        <w:t>), תשע"</w:t>
      </w:r>
      <w:r w:rsidR="00A05697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-201</w:t>
      </w:r>
      <w:r w:rsidR="00A05697">
        <w:rPr>
          <w:rFonts w:cs="FrankRuehl" w:hint="cs"/>
          <w:sz w:val="32"/>
          <w:rtl/>
        </w:rPr>
        <w:t>8</w:t>
      </w:r>
    </w:p>
    <w:p w:rsidR="00736569" w:rsidRPr="00736569" w:rsidRDefault="00736569" w:rsidP="00736569">
      <w:pPr>
        <w:spacing w:line="320" w:lineRule="auto"/>
        <w:rPr>
          <w:rFonts w:cs="FrankRuehl"/>
          <w:szCs w:val="26"/>
          <w:rtl/>
        </w:rPr>
      </w:pPr>
    </w:p>
    <w:p w:rsidR="00736569" w:rsidRDefault="00736569" w:rsidP="00736569">
      <w:pPr>
        <w:spacing w:line="320" w:lineRule="auto"/>
        <w:rPr>
          <w:rtl/>
        </w:rPr>
      </w:pPr>
    </w:p>
    <w:p w:rsidR="00736569" w:rsidRPr="00736569" w:rsidRDefault="00736569" w:rsidP="00736569">
      <w:pPr>
        <w:spacing w:line="320" w:lineRule="auto"/>
        <w:rPr>
          <w:rFonts w:cs="Miriam" w:hint="cs"/>
          <w:szCs w:val="22"/>
          <w:rtl/>
        </w:rPr>
      </w:pPr>
      <w:r w:rsidRPr="00736569">
        <w:rPr>
          <w:rFonts w:cs="Miriam"/>
          <w:szCs w:val="22"/>
          <w:rtl/>
        </w:rPr>
        <w:t>מסים</w:t>
      </w:r>
      <w:r w:rsidRPr="00736569">
        <w:rPr>
          <w:rFonts w:cs="FrankRuehl"/>
          <w:szCs w:val="26"/>
          <w:rtl/>
        </w:rPr>
        <w:t xml:space="preserve"> – מס הכנסה – זיכויים ונק' זיכוי</w:t>
      </w:r>
      <w:r w:rsidR="00074E8B">
        <w:rPr>
          <w:rFonts w:cs="Miriam" w:hint="cs"/>
          <w:szCs w:val="22"/>
          <w:rtl/>
        </w:rPr>
        <w:t xml:space="preserve"> </w:t>
      </w:r>
    </w:p>
    <w:p w:rsidR="002B016E" w:rsidRDefault="002B016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3D45" w:rsidRPr="00213D45" w:rsidTr="00213D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3D45" w:rsidRPr="00213D45" w:rsidRDefault="00213D45" w:rsidP="00213D4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13D45" w:rsidRPr="00213D45" w:rsidRDefault="00213D45" w:rsidP="00213D45">
            <w:pPr>
              <w:rPr>
                <w:rFonts w:cs="Frankruhel"/>
                <w:rtl/>
              </w:rPr>
            </w:pPr>
            <w:r>
              <w:rPr>
                <w:rtl/>
              </w:rPr>
              <w:t>רשימת יישובים מוטבים לשנת המס 2018</w:t>
            </w:r>
          </w:p>
        </w:tc>
        <w:tc>
          <w:tcPr>
            <w:tcW w:w="567" w:type="dxa"/>
          </w:tcPr>
          <w:p w:rsidR="00213D45" w:rsidRPr="00213D45" w:rsidRDefault="00213D45" w:rsidP="00213D45">
            <w:pPr>
              <w:rPr>
                <w:rStyle w:val="Hyperlink"/>
                <w:rtl/>
              </w:rPr>
            </w:pPr>
            <w:hyperlink w:anchor="Seif1" w:tooltip="רשימת יישובים מוטבים לשנת המס 2018" w:history="1">
              <w:r w:rsidRPr="00213D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3D45" w:rsidRPr="00213D45" w:rsidRDefault="00213D45" w:rsidP="00213D4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B016E" w:rsidRDefault="002B016E">
      <w:pPr>
        <w:pStyle w:val="big-header"/>
        <w:ind w:left="0" w:right="1134"/>
        <w:rPr>
          <w:rFonts w:cs="FrankRuehl"/>
          <w:sz w:val="32"/>
          <w:rtl/>
        </w:rPr>
      </w:pPr>
    </w:p>
    <w:p w:rsidR="002B016E" w:rsidRDefault="002B016E" w:rsidP="008E6E4F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736569">
        <w:rPr>
          <w:rFonts w:cs="FrankRuehl" w:hint="cs"/>
          <w:sz w:val="32"/>
          <w:rtl/>
        </w:rPr>
        <w:lastRenderedPageBreak/>
        <w:t xml:space="preserve">הודעת מס הכנסה (רשימת יישובים </w:t>
      </w:r>
      <w:r w:rsidR="008E6E4F">
        <w:rPr>
          <w:rFonts w:cs="FrankRuehl" w:hint="cs"/>
          <w:sz w:val="32"/>
          <w:rtl/>
        </w:rPr>
        <w:t xml:space="preserve">מוטבים </w:t>
      </w:r>
      <w:r w:rsidR="00A05697">
        <w:rPr>
          <w:rFonts w:cs="FrankRuehl" w:hint="cs"/>
          <w:sz w:val="32"/>
          <w:rtl/>
        </w:rPr>
        <w:t>לשנת 2018</w:t>
      </w:r>
      <w:r w:rsidR="008E6E4F">
        <w:rPr>
          <w:rFonts w:cs="FrankRuehl" w:hint="cs"/>
          <w:sz w:val="32"/>
          <w:rtl/>
        </w:rPr>
        <w:t>), תשע"</w:t>
      </w:r>
      <w:r w:rsidR="00A05697">
        <w:rPr>
          <w:rFonts w:cs="FrankRuehl" w:hint="cs"/>
          <w:sz w:val="32"/>
          <w:rtl/>
        </w:rPr>
        <w:t>ח</w:t>
      </w:r>
      <w:r w:rsidR="008E6E4F">
        <w:rPr>
          <w:rFonts w:cs="FrankRuehl" w:hint="cs"/>
          <w:sz w:val="32"/>
          <w:rtl/>
        </w:rPr>
        <w:t>-201</w:t>
      </w:r>
      <w:r w:rsidR="00A05697">
        <w:rPr>
          <w:rFonts w:cs="FrankRuehl" w:hint="cs"/>
          <w:sz w:val="32"/>
          <w:rtl/>
        </w:rPr>
        <w:t>8</w:t>
      </w:r>
      <w:r w:rsidR="00456AC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B016E" w:rsidRDefault="002B016E" w:rsidP="00106F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456AC1">
        <w:rPr>
          <w:rFonts w:cs="FrankRuehl"/>
          <w:sz w:val="26"/>
          <w:rtl/>
        </w:rPr>
        <w:tab/>
      </w:r>
      <w:r w:rsidRPr="00456AC1">
        <w:rPr>
          <w:rStyle w:val="default"/>
          <w:rFonts w:cs="FrankRuehl"/>
          <w:rtl/>
        </w:rPr>
        <w:t>בתוקף סמכותי לפי סעי</w:t>
      </w:r>
      <w:r w:rsidR="00106F96">
        <w:rPr>
          <w:rStyle w:val="default"/>
          <w:rFonts w:cs="FrankRuehl" w:hint="cs"/>
          <w:rtl/>
        </w:rPr>
        <w:t>ף</w:t>
      </w:r>
      <w:r w:rsidRPr="00456AC1">
        <w:rPr>
          <w:rStyle w:val="default"/>
          <w:rFonts w:cs="FrankRuehl"/>
          <w:rtl/>
        </w:rPr>
        <w:t xml:space="preserve"> </w:t>
      </w:r>
      <w:r w:rsidR="00106F96">
        <w:rPr>
          <w:rStyle w:val="default"/>
          <w:rFonts w:cs="FrankRuehl" w:hint="cs"/>
          <w:rtl/>
        </w:rPr>
        <w:t>11(ו)</w:t>
      </w:r>
      <w:r w:rsidRPr="00456AC1">
        <w:rPr>
          <w:rStyle w:val="default"/>
          <w:rFonts w:cs="FrankRuehl"/>
          <w:rtl/>
        </w:rPr>
        <w:t xml:space="preserve"> לפקודת מס הכנסה</w:t>
      </w:r>
      <w:r w:rsidR="00106F96">
        <w:rPr>
          <w:rStyle w:val="default"/>
          <w:rFonts w:cs="FrankRuehl" w:hint="cs"/>
          <w:rtl/>
        </w:rPr>
        <w:t xml:space="preserve"> (להלן </w:t>
      </w:r>
      <w:r w:rsidR="00106F96">
        <w:rPr>
          <w:rStyle w:val="default"/>
          <w:rFonts w:cs="FrankRuehl"/>
          <w:rtl/>
        </w:rPr>
        <w:t>–</w:t>
      </w:r>
      <w:r w:rsidR="00106F96">
        <w:rPr>
          <w:rStyle w:val="default"/>
          <w:rFonts w:cs="FrankRuehl" w:hint="cs"/>
          <w:rtl/>
        </w:rPr>
        <w:t xml:space="preserve"> הפקודה)</w:t>
      </w:r>
      <w:r w:rsidRPr="00456AC1">
        <w:rPr>
          <w:rStyle w:val="default"/>
          <w:rFonts w:cs="FrankRuehl"/>
          <w:rtl/>
        </w:rPr>
        <w:t xml:space="preserve">, אני </w:t>
      </w:r>
      <w:r w:rsidR="00106F96">
        <w:rPr>
          <w:rStyle w:val="default"/>
          <w:rFonts w:cs="FrankRuehl" w:hint="cs"/>
          <w:rtl/>
        </w:rPr>
        <w:t>מודיע לאמור</w:t>
      </w:r>
      <w:r w:rsidRPr="00456AC1">
        <w:rPr>
          <w:rStyle w:val="default"/>
          <w:rFonts w:cs="FrankRuehl"/>
          <w:rtl/>
        </w:rPr>
        <w:t>:</w:t>
      </w:r>
    </w:p>
    <w:p w:rsidR="002B016E" w:rsidRDefault="002B016E" w:rsidP="008E6E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456AC1">
        <w:rPr>
          <w:rFonts w:cs="Miriam"/>
          <w:lang w:val="he-IL"/>
        </w:rPr>
        <w:pict>
          <v:rect id="_x0000_s1026" style="position:absolute;left:0;text-align:left;margin-left:464.5pt;margin-top:8.05pt;width:75.05pt;height:24.35pt;z-index:251657728" o:allowincell="f" filled="f" stroked="f" strokecolor="lime" strokeweight=".25pt">
            <v:textbox inset="0,0,0,0">
              <w:txbxContent>
                <w:p w:rsidR="00B35901" w:rsidRDefault="00B35901" w:rsidP="008E6E4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יישובים מוטבים לשנת המס 2018</w:t>
                  </w:r>
                </w:p>
              </w:txbxContent>
            </v:textbox>
            <w10:anchorlock/>
          </v:rect>
        </w:pict>
      </w:r>
      <w:r w:rsidRPr="00456AC1">
        <w:rPr>
          <w:rStyle w:val="big-number"/>
          <w:rFonts w:cs="Miriam"/>
          <w:rtl/>
        </w:rPr>
        <w:t>1</w:t>
      </w:r>
      <w:r w:rsidRPr="00106F96">
        <w:rPr>
          <w:rStyle w:val="default"/>
          <w:rFonts w:cs="FrankRuehl"/>
          <w:rtl/>
        </w:rPr>
        <w:t>.</w:t>
      </w:r>
      <w:r w:rsidRPr="00106F96">
        <w:rPr>
          <w:rStyle w:val="default"/>
          <w:rFonts w:cs="FrankRuehl"/>
          <w:rtl/>
        </w:rPr>
        <w:tab/>
      </w:r>
      <w:r w:rsidR="00106F96">
        <w:rPr>
          <w:rStyle w:val="default"/>
          <w:rFonts w:cs="FrankRuehl" w:hint="cs"/>
          <w:rtl/>
        </w:rPr>
        <w:t>רשימת היישובים המוטבים לשנת המס 201</w:t>
      </w:r>
      <w:r w:rsidR="00B61089">
        <w:rPr>
          <w:rStyle w:val="default"/>
          <w:rFonts w:cs="FrankRuehl" w:hint="cs"/>
          <w:rtl/>
        </w:rPr>
        <w:t>8</w:t>
      </w:r>
      <w:r w:rsidR="00106F96">
        <w:rPr>
          <w:rStyle w:val="default"/>
          <w:rFonts w:cs="FrankRuehl" w:hint="cs"/>
          <w:rtl/>
        </w:rPr>
        <w:t xml:space="preserve"> והניקוד הכולל של כל יישוב הוא כמפורט בטבלה שלהלן:</w:t>
      </w: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1375"/>
        <w:gridCol w:w="1592"/>
        <w:gridCol w:w="1239"/>
      </w:tblGrid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3274C">
              <w:rPr>
                <w:rStyle w:val="default"/>
                <w:rFonts w:cs="FrankRuehl" w:hint="cs"/>
                <w:sz w:val="22"/>
                <w:szCs w:val="22"/>
                <w:rtl/>
              </w:rPr>
              <w:t>שם היישוב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3274C">
              <w:rPr>
                <w:rStyle w:val="default"/>
                <w:rFonts w:cs="FrankRuehl" w:hint="cs"/>
                <w:sz w:val="22"/>
                <w:szCs w:val="22"/>
                <w:rtl/>
              </w:rPr>
              <w:t>ניקוד כולל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3274C">
              <w:rPr>
                <w:rStyle w:val="default"/>
                <w:rFonts w:cs="FrankRuehl" w:hint="cs"/>
                <w:sz w:val="22"/>
                <w:szCs w:val="22"/>
                <w:rtl/>
              </w:rPr>
              <w:t>שיעור הזיכוי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3274C">
              <w:rPr>
                <w:rStyle w:val="default"/>
                <w:rFonts w:cs="FrankRuehl" w:hint="cs"/>
                <w:sz w:val="22"/>
                <w:szCs w:val="22"/>
                <w:rtl/>
              </w:rPr>
              <w:t>תקרה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אבו סנאן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אבו קורינאת (יישוב)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אבו תלול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61089" w:rsidRPr="0053274C" w:rsidTr="0053274C">
        <w:tc>
          <w:tcPr>
            <w:tcW w:w="0" w:type="auto"/>
            <w:shd w:val="clear" w:color="auto" w:fill="auto"/>
          </w:tcPr>
          <w:p w:rsidR="00B61089" w:rsidRPr="0053274C" w:rsidRDefault="00B610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אבטליון</w:t>
            </w:r>
          </w:p>
        </w:tc>
        <w:tc>
          <w:tcPr>
            <w:tcW w:w="0" w:type="auto"/>
            <w:shd w:val="clear" w:color="auto" w:fill="auto"/>
          </w:tcPr>
          <w:p w:rsidR="00B61089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B61089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61089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אביבים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אבירים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אבן מנחם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אבן שמואל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אבני איתן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אבנת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אבשלום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אדורה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אדמית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אודם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אוהד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8E6E4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אום בטין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8E6E4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אופקים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610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אור הגנוז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אור הנר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אורטל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B610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E6E4F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אורים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E2653" w:rsidRPr="0053274C" w:rsidTr="0053274C">
        <w:tc>
          <w:tcPr>
            <w:tcW w:w="0" w:type="auto"/>
            <w:shd w:val="clear" w:color="auto" w:fill="auto"/>
          </w:tcPr>
          <w:p w:rsidR="009E2653" w:rsidRPr="0053274C" w:rsidRDefault="009E265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אחוזם</w:t>
            </w:r>
          </w:p>
        </w:tc>
        <w:tc>
          <w:tcPr>
            <w:tcW w:w="0" w:type="auto"/>
            <w:shd w:val="clear" w:color="auto" w:fill="auto"/>
          </w:tcPr>
          <w:p w:rsidR="009E2653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9E2653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E2653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אחיהוד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9E265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איבים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איילת השחר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9E265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אילון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9E265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9E265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אילות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איתן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אל-רום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9E265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 סייד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אלומות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אלוני הבשן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C2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אלי-עד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6A00B0" w:rsidRPr="0053274C" w:rsidTr="0053274C"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אליאב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אליפז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אליפלט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אלמגור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אלמוג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אלקוש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אמירים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אמנון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אמציה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אניעם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A00B0" w:rsidRPr="0053274C" w:rsidTr="0053274C"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אספר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אפיק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אפיקים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C2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אפק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ארגמן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ארז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אשבול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70412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A00B0" w:rsidRPr="0053274C" w:rsidTr="0053274C"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אשבל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אשדות יעקב (איחוד)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אשדות יעקב (מאוחד)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6A00B0" w:rsidRPr="0053274C" w:rsidTr="0053274C"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אשחר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A00B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אשכולות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1001D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20044" w:rsidRPr="0053274C" w:rsidTr="0053274C"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אשל הנשיא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20044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אשלים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אשרת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באר אורה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באר מילכה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בארי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בוסתן הגליל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בוקעאתא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בטחה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ביר הדאג'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1001D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בירייה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ג'ן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1001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C91A8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הגדי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C91A8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C91A8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הלל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04120" w:rsidRPr="0053274C" w:rsidTr="0053274C"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העמק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04120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הערבה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זרע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יוסף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6A00B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6A00B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868DB" w:rsidRPr="0053274C" w:rsidTr="0053274C"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קמה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בית שאן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בן עמי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F868D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F868D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868DB" w:rsidRPr="0053274C" w:rsidTr="0053274C"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בני דקלים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בני יהודה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בני נצרים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 w:rsidR="009B27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F868D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F868D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בענה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בצת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F868D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9B27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בקעות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בר יוחאי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9B27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="002B496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ברור חיל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F868DB" w:rsidRPr="0053274C" w:rsidTr="0053274C"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ברוש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868DB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ברעם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2B496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2B496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ג'דיידה-מכר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ג'ולס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001D9" w:rsidRPr="0053274C" w:rsidTr="0053274C"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ג'ש (גוש חלב)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001D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גבולות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F868D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גבים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גבעולים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EA7665" w:rsidRPr="0053274C" w:rsidTr="0053274C">
        <w:tc>
          <w:tcPr>
            <w:tcW w:w="0" w:type="auto"/>
            <w:shd w:val="clear" w:color="auto" w:fill="auto"/>
          </w:tcPr>
          <w:p w:rsidR="00EA7665" w:rsidRPr="0053274C" w:rsidRDefault="00EA766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גבעות בר</w:t>
            </w:r>
          </w:p>
        </w:tc>
        <w:tc>
          <w:tcPr>
            <w:tcW w:w="0" w:type="auto"/>
            <w:shd w:val="clear" w:color="auto" w:fill="auto"/>
          </w:tcPr>
          <w:p w:rsidR="00EA7665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EA7665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EA7665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גבעת יואב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A766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גברעם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גדות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גונן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גורן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גורנות הגליל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4D5F7A" w:rsidRPr="0053274C" w:rsidTr="0053274C"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גילון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גילת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גינוסר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A63F9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גיתה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גיתית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גלגל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געתון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גרופית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E50D9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CA7A8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גשור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CA7A8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CA7A8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גשר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2B4969" w:rsidRPr="0053274C" w:rsidTr="0053274C"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גשר הזיו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2B4969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D5F7A" w:rsidRPr="0053274C" w:rsidTr="0053274C"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דבירה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דגניה א'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דגניה ב'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דוב"ב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F271A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דורות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דיר אל-אסד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דיר חנא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F271A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דימונה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דישון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F271A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דלתון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4D5F7A" w:rsidRPr="0053274C" w:rsidTr="0053274C"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דמיידה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דן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דפנה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F271A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דקל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F271A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דריג'את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44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44004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האון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הגושרים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הילה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הר עמשא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הררית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A7A84" w:rsidRPr="0053274C" w:rsidTr="0053274C"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ורד יריחו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A7A84" w:rsidRPr="0053274C" w:rsidRDefault="0044004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D5F7A" w:rsidRPr="0053274C" w:rsidTr="0053274C"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זוהר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זיקים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זמרת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76400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זרועה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 w:rsidR="0076400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76400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חגי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76400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חד-נס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D5F7A" w:rsidRPr="0053274C" w:rsidTr="0053274C"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חוג'ייראת (ד'הרה) (שבט)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D5F7A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חולית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76400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חולתה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חוסן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חוסנייה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D5F7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4D5F7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חוקוק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חורה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2807D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44540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חורפיש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4540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4540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44540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44540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חזון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D4B7B" w:rsidRPr="0053274C" w:rsidTr="0053274C"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חלוץ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חלץ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חמדיה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חמדת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440044" w:rsidRPr="0053274C" w:rsidTr="0053274C"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חמרה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40044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חניתה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87558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חספין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חצבה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87558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חצור הגלילית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1D4B7B" w:rsidRPr="0053274C" w:rsidTr="0053274C"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חצרים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D4B7B" w:rsidRPr="0053274C" w:rsidTr="0053274C"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חרשים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D4B7B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טבריה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06AA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טובא-זנגרייה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טירת צבי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1D4B7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D4B7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916CD" w:rsidRPr="0053274C" w:rsidTr="0053274C"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טל-אל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טללים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טמרה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טנא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06AA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טפחות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יאנוח-ג'ת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306AA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06AA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יבול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יד מרדכי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916CD" w:rsidRPr="0053274C" w:rsidTr="0053274C"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יד נתן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יהל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יובל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7563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3916CD" w:rsidRPr="0053274C" w:rsidTr="0053274C"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יובלים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916CD" w:rsidRPr="0053274C" w:rsidTr="0053274C"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יודפת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יונתן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יושיביה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75589" w:rsidRPr="0053274C" w:rsidTr="0053274C"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יחיעם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87558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יטבתה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ייט"ב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יכיני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יסוד המעלה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יסעור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916CD" w:rsidRPr="0053274C" w:rsidTr="0053274C"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יעד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916CD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יערה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7563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יפית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יפתח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7563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יראון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7563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ירדנה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ירוחם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ירכא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ישע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יתד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כאבול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כברי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916C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כדיתה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כורזים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3916C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7563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כחל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כחלה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1E36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1E36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כיסופים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1E36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5427D7" w:rsidRPr="0053274C" w:rsidTr="0053274C"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כישור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כליל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A7518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56339" w:rsidRPr="0053274C" w:rsidTr="0053274C"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כלנית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56339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כמאנה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כמהין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427D7" w:rsidRPr="0053274C" w:rsidTr="0053274C"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כמון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427D7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כנף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כנרת (מושבה)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כנרת (קבוצה)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כסיפה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5427D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5427D7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כסרא-סמיע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D95207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בלום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גלעדי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הנשיא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ורדים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11%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9,12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חושן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חנניה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חרוב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A7518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יאסיף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מימון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075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מסריק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סאלד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075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עזה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ראש הנקרה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93273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1E364B" w:rsidRPr="0053274C" w:rsidTr="0053274C"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רוזנואלד (זרעית)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93273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11%</w:t>
            </w:r>
          </w:p>
        </w:tc>
        <w:tc>
          <w:tcPr>
            <w:tcW w:w="0" w:type="auto"/>
            <w:shd w:val="clear" w:color="auto" w:fill="auto"/>
          </w:tcPr>
          <w:p w:rsidR="001E36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  <w:r w:rsidR="0093273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רופין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כפר שמאי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כרכום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כרם בן זמרה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כרם שלום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כרמי קטיף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כרמיאל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כרמייה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כרמים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כרמל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E815A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E815A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לבון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לבנים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להב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להבות הבשן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לוחמי הגטאות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לוטם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לוטן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לימן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לכיש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לפידות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לקיה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מבוא חמה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DE163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מבועים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מבטחים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מבקיעים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מג'ד אל-כרום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מג'דל שמס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  <w:r w:rsidR="004C253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מגאר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מגדל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4C253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מגן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932735" w:rsidRPr="0053274C" w:rsidTr="0053274C"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מדרשת בן גוריון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932735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מולדה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945E2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945E2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מורן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777C4B" w:rsidRPr="0053274C" w:rsidTr="0053274C"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מורשת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777C4B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מזרעה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מחולה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777C4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777C4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E08D9" w:rsidRPr="0053274C" w:rsidTr="0053274C"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מחנה טלי*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BE08D9" w:rsidRPr="0053274C" w:rsidTr="0053274C"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מחנה יוכבד*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BE08D9" w:rsidRPr="0053274C" w:rsidTr="0053274C"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מחנה יפה*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E08D9" w:rsidRPr="0053274C" w:rsidTr="0053274C"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מחנה יתיר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BE08D9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מחניים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מטולה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945E2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945E2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מיצר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BE08D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מירב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מירון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מכורה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מכחול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8D7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8D7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90639" w:rsidRPr="0053274C" w:rsidTr="0053274C"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מכמנים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מלילות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 w:rsidR="008D7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מלכייה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8D7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מלכישוע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90639" w:rsidRPr="0053274C" w:rsidTr="0053274C"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מנוחה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C90639" w:rsidRPr="0053274C" w:rsidTr="0053274C"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מנוף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מנות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מנחמיה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מנרה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8D732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8D7326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מסדה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מסילות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מסלול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4C253D" w:rsidRPr="0053274C" w:rsidTr="0053274C"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מסעדה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4C253D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מעגלים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מעגן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מעוז חיים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מעון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F80498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מעונה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מעיין ברוך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F80498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מעיליא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8049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מעלה גלבוע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מעלה גמלא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מעלות-תרשיחא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מפלסים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מצדות יהודה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FF5588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FF5588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מצובה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C90639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C90639" w:rsidRPr="0053274C" w:rsidTr="0053274C"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מצפה אבי"ב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C90639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מצפה רמון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18%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234,000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מצפה שלם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C90639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מרגליות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6604FF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מרום גולן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מרחב עם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3C0EA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6604FF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משאבי שדה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D43A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  <w:r w:rsidR="003D43A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משגב עם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3D43A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משואה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C0EA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C0EA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משכיות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8D7326" w:rsidRPr="0053274C" w:rsidTr="0053274C"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משמר הירדן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8D7326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0EA1" w:rsidRPr="0053274C" w:rsidTr="0053274C"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משמר הנגב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מתת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3D43A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נאות גולן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נאות הכיכר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נאות מרדכי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נאות סמדר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C0EA1" w:rsidRPr="0053274C" w:rsidTr="0053274C"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נבטים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0EA1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נגוהות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C0EA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3D43AD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C0EA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66722" w:rsidRPr="0053274C" w:rsidTr="0053274C"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נהורה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נהרייה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נוב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66722" w:rsidRPr="0053274C" w:rsidTr="0053274C"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נוגה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אור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אטי"ב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איתן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זוהר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זיו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D43AD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A07C06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נווה חריף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A07C0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A07C0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A07C06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נועם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נחל עוז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 w:rsidR="000A093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נחף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6604FF" w:rsidRPr="0053274C" w:rsidTr="0053274C"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נטועה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6604FF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0A093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נטור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0A0930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66722" w:rsidRPr="0053274C" w:rsidTr="0053274C"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נטע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ניצנה (קהילת חינוך)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ניצני סיני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דוד (תל עמל)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0A093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66722" w:rsidRPr="0053274C" w:rsidTr="0053274C"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ח"ן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66722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יצחק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משה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עוז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עם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 עקיבא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8534E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נירים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נירן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נמרוד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נס עמים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נעמ"ה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נתיב הגדוד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286D1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נתיב העשרה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נתיב השיירה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A07C06" w:rsidRPr="0053274C" w:rsidTr="0053274C"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נתיבות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A07C06" w:rsidRPr="0053274C" w:rsidRDefault="00DA39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174,000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סאג'ור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B528E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366722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סאסא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סוסיה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66722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B528E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סופה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סח'נין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סלמה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סמר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סנסנה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B528E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סעד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סער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ספיר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ע'ג'ר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  <w:r w:rsidR="00B528E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עבדון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עברון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528E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עוצם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עזוז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עידן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אל-אסד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גב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גדי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75EF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A397C" w:rsidRPr="0053274C" w:rsidTr="0053274C"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הבשור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DA397C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המפרץ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הנצי"ב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השלושה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זיוון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חצבה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יהב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יעקב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קנייא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עין תמר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עיר אובות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עכו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עלומים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375EF4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עלמה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עמוקה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עמיעד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עמיעוז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עמיר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עמקה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375EF4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עצמון שגב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עראבה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עראמשה*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F5741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  <w:r w:rsidR="00F5741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ערב אל נעים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ערד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ערערה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בנגב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עתניאל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59679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פארן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פדויים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59679B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פורייה </w:t>
            </w:r>
            <w:r w:rsidRPr="0053274C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כפר עבודה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פורייה </w:t>
            </w:r>
            <w:r w:rsidRPr="0053274C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נווה עובד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פורייה עילית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פטיש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פלך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פני חבר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פסוטה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פעמי תש"ז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פצאל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59679B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פקיעין (בוקייעה)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פקיעין חדשה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פרוד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75EF4" w:rsidRPr="0053274C" w:rsidTr="0053274C"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פרי גן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75EF4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צאלים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967C4A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967C4A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B3590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צביה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967C4A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צבעון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57251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572510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צוחר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צופר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צוקים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צוריאל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צורית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צפת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קדמת צבי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קדרים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35901" w:rsidRPr="0053274C" w:rsidTr="0053274C"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קורנית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35901" w:rsidRPr="0053274C" w:rsidRDefault="00B3590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קטורה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קלחים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קליה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0C4C3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קלע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59679B" w:rsidRPr="0053274C" w:rsidTr="0053274C"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קצר א-סר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59679B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0C4C3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קצרין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0C4C3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קריית ארבע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0C4C3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0C4C33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קריית שמונה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0C4C33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קשת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ראמה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ראס אל-עין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ראש פינה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רביבים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רביד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רגבה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רהט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14200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רוויה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רוח מדבר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רוחמה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14200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רועי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רותם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רחוב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ריחאנייה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רמות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רמות נפתלי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רמת מגשימים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רנן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רעים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רקפת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רשפים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רתמים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  <w:r w:rsidR="00B939B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שאר ישוב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שבי ציון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B939B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156,000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שגב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אליהו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אליעזר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98347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בוקר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דוד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משה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נחום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939B1" w:rsidRPr="0053274C" w:rsidTr="0053274C"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נחמיה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B939B1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ניצן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שדה צבי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שדי אברהם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שדי תרומות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שדמות מחולה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שדרות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שובה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שובל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שומרה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11%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שומרייה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שוקדה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 w:rsidR="00FB3FFC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שורשים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שזור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שחר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שחרות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שיבולים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שיטים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162,000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שייח' דנון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שכניה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שלווה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שלווה במדבר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FB3FFC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שלוחות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שלומי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שלומית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שמיר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שמעה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FB3FFC" w:rsidRPr="0053274C" w:rsidTr="0053274C"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שמרת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FB3FFC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שני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שניר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192,000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שעב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שעל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שער הגולן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שפר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שקף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שרשרת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שתולה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11%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תאשור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תדהר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D010C1" w:rsidRPr="0053274C" w:rsidTr="0053274C"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תובל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D010C1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תומר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תושייה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 קציר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 שבע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 תאומים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תלם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תלמי אליהו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תלמי ביל"ו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תלמי יוסף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תלמים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132,000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תפרח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תקומה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241,080</w:t>
            </w:r>
          </w:p>
        </w:tc>
      </w:tr>
      <w:tr w:rsidR="003C22F5" w:rsidRPr="0053274C" w:rsidTr="0053274C"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תרבין א-צאנע (יישוב)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D010C1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  <w:r w:rsidR="003C22F5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3C22F5" w:rsidRPr="0053274C" w:rsidRDefault="003C22F5" w:rsidP="0053274C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D010C1"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  <w:r w:rsidRPr="0053274C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</w:tbl>
    <w:p w:rsidR="008E6E4F" w:rsidRPr="00456AC1" w:rsidRDefault="008E6E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AC1" w:rsidRPr="00456AC1" w:rsidRDefault="00456A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016E" w:rsidRDefault="003C22F5" w:rsidP="00BE5AC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D010C1">
        <w:rPr>
          <w:rFonts w:cs="FrankRuehl" w:hint="cs"/>
          <w:sz w:val="26"/>
          <w:rtl/>
        </w:rPr>
        <w:t>ז</w:t>
      </w:r>
      <w:r>
        <w:rPr>
          <w:rFonts w:cs="FrankRuehl" w:hint="cs"/>
          <w:sz w:val="26"/>
          <w:rtl/>
        </w:rPr>
        <w:t xml:space="preserve"> באדר התשע"</w:t>
      </w:r>
      <w:r w:rsidR="00D010C1">
        <w:rPr>
          <w:rFonts w:cs="FrankRuehl" w:hint="cs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(</w:t>
      </w:r>
      <w:r w:rsidR="00D010C1">
        <w:rPr>
          <w:rFonts w:cs="FrankRuehl" w:hint="cs"/>
          <w:sz w:val="26"/>
          <w:rtl/>
        </w:rPr>
        <w:t>14</w:t>
      </w:r>
      <w:r>
        <w:rPr>
          <w:rFonts w:cs="FrankRuehl" w:hint="cs"/>
          <w:sz w:val="26"/>
          <w:rtl/>
        </w:rPr>
        <w:t xml:space="preserve"> במרס 201</w:t>
      </w:r>
      <w:r w:rsidR="00D010C1">
        <w:rPr>
          <w:rFonts w:cs="FrankRuehl" w:hint="cs"/>
          <w:sz w:val="26"/>
          <w:rtl/>
        </w:rPr>
        <w:t>8</w:t>
      </w:r>
      <w:r w:rsidR="002B016E">
        <w:rPr>
          <w:rFonts w:cs="FrankRuehl" w:hint="cs"/>
          <w:sz w:val="26"/>
          <w:rtl/>
        </w:rPr>
        <w:t>)</w:t>
      </w:r>
      <w:r w:rsidR="002B016E">
        <w:rPr>
          <w:rFonts w:cs="FrankRuehl"/>
          <w:sz w:val="26"/>
          <w:rtl/>
        </w:rPr>
        <w:tab/>
      </w:r>
      <w:r w:rsidR="00BE5AC6">
        <w:rPr>
          <w:rFonts w:cs="FrankRuehl" w:hint="cs"/>
          <w:sz w:val="26"/>
          <w:rtl/>
        </w:rPr>
        <w:t>משה אשר</w:t>
      </w:r>
    </w:p>
    <w:p w:rsidR="002B016E" w:rsidRDefault="002B016E" w:rsidP="00BE5AC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BE5AC6">
        <w:rPr>
          <w:rFonts w:cs="FrankRuehl" w:hint="cs"/>
          <w:sz w:val="22"/>
          <w:rtl/>
        </w:rPr>
        <w:t>מנהל רשות המסים</w:t>
      </w:r>
    </w:p>
    <w:p w:rsidR="00D010C1" w:rsidRPr="00456AC1" w:rsidRDefault="00D010C1" w:rsidP="00456A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016E" w:rsidRPr="00456AC1" w:rsidRDefault="002B016E" w:rsidP="00456A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016E" w:rsidRPr="00456AC1" w:rsidRDefault="002B016E" w:rsidP="00456A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213D45" w:rsidRDefault="00213D45" w:rsidP="00456A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3D45" w:rsidRDefault="00213D45" w:rsidP="00456A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3D45" w:rsidRDefault="00213D45" w:rsidP="00213D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242E2" w:rsidRPr="00213D45" w:rsidRDefault="00A242E2" w:rsidP="00213D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242E2" w:rsidRPr="00213D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74C" w:rsidRDefault="0053274C">
      <w:r>
        <w:separator/>
      </w:r>
    </w:p>
  </w:endnote>
  <w:endnote w:type="continuationSeparator" w:id="0">
    <w:p w:rsidR="0053274C" w:rsidRDefault="0053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901" w:rsidRDefault="00B3590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B35901" w:rsidRDefault="00B3590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35901" w:rsidRDefault="00B3590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Z:\000000000000-law\yael\08-10-12\255_422.doc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901" w:rsidRDefault="00B3590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13D45">
      <w:rPr>
        <w:rFonts w:hAnsi="FrankRuehl" w:cs="FrankRuehl"/>
        <w:noProof/>
        <w:rtl/>
      </w:rPr>
      <w:t>11</w:t>
    </w:r>
    <w:r>
      <w:rPr>
        <w:rFonts w:hAnsi="FrankRuehl" w:cs="FrankRuehl"/>
        <w:rtl/>
      </w:rPr>
      <w:fldChar w:fldCharType="end"/>
    </w:r>
  </w:p>
  <w:p w:rsidR="00B35901" w:rsidRDefault="00B3590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35901" w:rsidRDefault="00B3590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Z:\000000000000-law\yael\08-10-12\255_422.doc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74C" w:rsidRDefault="0053274C" w:rsidP="00456AC1">
      <w:pPr>
        <w:spacing w:before="60"/>
        <w:ind w:right="1134"/>
      </w:pPr>
      <w:r>
        <w:separator/>
      </w:r>
    </w:p>
  </w:footnote>
  <w:footnote w:type="continuationSeparator" w:id="0">
    <w:p w:rsidR="0053274C" w:rsidRDefault="0053274C">
      <w:r>
        <w:continuationSeparator/>
      </w:r>
    </w:p>
  </w:footnote>
  <w:footnote w:id="1">
    <w:p w:rsidR="00562820" w:rsidRPr="00456AC1" w:rsidRDefault="00B35901" w:rsidP="005628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56AC1">
        <w:rPr>
          <w:rFonts w:cs="FrankRuehl"/>
          <w:rtl/>
        </w:rPr>
        <w:t xml:space="preserve">*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מה </w:t>
      </w:r>
      <w:hyperlink r:id="rId1" w:history="1">
        <w:r w:rsidRPr="00562820">
          <w:rPr>
            <w:rStyle w:val="Hyperlink"/>
            <w:rFonts w:cs="FrankRuehl" w:hint="cs"/>
            <w:rtl/>
          </w:rPr>
          <w:t>ק"ת תשע"ח מס' 7992</w:t>
        </w:r>
      </w:hyperlink>
      <w:r>
        <w:rPr>
          <w:rFonts w:cs="FrankRuehl" w:hint="cs"/>
          <w:rtl/>
        </w:rPr>
        <w:t xml:space="preserve"> מיום 30.4.2018 עמ' 1877.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901" w:rsidRDefault="00B359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(זיכוי ממס לתושב חוץ בשל הוצאות להחזקה במוסד), תשמ"ב–1981</w:t>
    </w:r>
  </w:p>
  <w:p w:rsidR="00B35901" w:rsidRDefault="00B359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35901" w:rsidRDefault="00B359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901" w:rsidRDefault="00B35901" w:rsidP="008E6E4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הודעת מס הכנסה (רשימת יישובים מוטבים לשנת 2018), תשע"ח-2018</w:t>
    </w:r>
  </w:p>
  <w:p w:rsidR="00B35901" w:rsidRDefault="00B359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35901" w:rsidRDefault="00B359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771"/>
    <w:rsid w:val="00074E8B"/>
    <w:rsid w:val="00075326"/>
    <w:rsid w:val="000A0930"/>
    <w:rsid w:val="000A3B2A"/>
    <w:rsid w:val="000C4C33"/>
    <w:rsid w:val="001001D9"/>
    <w:rsid w:val="00106F96"/>
    <w:rsid w:val="001361CD"/>
    <w:rsid w:val="0013668C"/>
    <w:rsid w:val="0014200C"/>
    <w:rsid w:val="00170B48"/>
    <w:rsid w:val="001D4B7B"/>
    <w:rsid w:val="001E364B"/>
    <w:rsid w:val="001F1F7C"/>
    <w:rsid w:val="00213D45"/>
    <w:rsid w:val="002807DC"/>
    <w:rsid w:val="00286D1C"/>
    <w:rsid w:val="002B016E"/>
    <w:rsid w:val="002B4969"/>
    <w:rsid w:val="00306AA2"/>
    <w:rsid w:val="00366722"/>
    <w:rsid w:val="00375EF4"/>
    <w:rsid w:val="003916CD"/>
    <w:rsid w:val="003A319D"/>
    <w:rsid w:val="003C0EA1"/>
    <w:rsid w:val="003C22F5"/>
    <w:rsid w:val="003C418D"/>
    <w:rsid w:val="003C599E"/>
    <w:rsid w:val="003C6CF1"/>
    <w:rsid w:val="003D1088"/>
    <w:rsid w:val="003D43AD"/>
    <w:rsid w:val="00403584"/>
    <w:rsid w:val="00432B9E"/>
    <w:rsid w:val="00440044"/>
    <w:rsid w:val="0044540B"/>
    <w:rsid w:val="00456AC1"/>
    <w:rsid w:val="004C253D"/>
    <w:rsid w:val="004D5F7A"/>
    <w:rsid w:val="0053274C"/>
    <w:rsid w:val="005427D7"/>
    <w:rsid w:val="00562820"/>
    <w:rsid w:val="00572510"/>
    <w:rsid w:val="005763D5"/>
    <w:rsid w:val="0059679B"/>
    <w:rsid w:val="006071C8"/>
    <w:rsid w:val="006604FF"/>
    <w:rsid w:val="00675E96"/>
    <w:rsid w:val="006A00B0"/>
    <w:rsid w:val="006E408B"/>
    <w:rsid w:val="00704120"/>
    <w:rsid w:val="00736569"/>
    <w:rsid w:val="00737DEC"/>
    <w:rsid w:val="00742F9D"/>
    <w:rsid w:val="00753159"/>
    <w:rsid w:val="00754C3A"/>
    <w:rsid w:val="00756339"/>
    <w:rsid w:val="00764000"/>
    <w:rsid w:val="00773C8B"/>
    <w:rsid w:val="00777C4B"/>
    <w:rsid w:val="007912B1"/>
    <w:rsid w:val="00793771"/>
    <w:rsid w:val="007B0CF0"/>
    <w:rsid w:val="00823A1A"/>
    <w:rsid w:val="00833A02"/>
    <w:rsid w:val="00875589"/>
    <w:rsid w:val="00884AB0"/>
    <w:rsid w:val="008D14B5"/>
    <w:rsid w:val="008D7326"/>
    <w:rsid w:val="008E6E4F"/>
    <w:rsid w:val="00932735"/>
    <w:rsid w:val="00945E2D"/>
    <w:rsid w:val="00957253"/>
    <w:rsid w:val="00967C4A"/>
    <w:rsid w:val="0098347C"/>
    <w:rsid w:val="009B274B"/>
    <w:rsid w:val="009C238A"/>
    <w:rsid w:val="009E2653"/>
    <w:rsid w:val="00A05697"/>
    <w:rsid w:val="00A07C06"/>
    <w:rsid w:val="00A242E2"/>
    <w:rsid w:val="00A63F95"/>
    <w:rsid w:val="00A75183"/>
    <w:rsid w:val="00B35901"/>
    <w:rsid w:val="00B528EB"/>
    <w:rsid w:val="00B61089"/>
    <w:rsid w:val="00B939B1"/>
    <w:rsid w:val="00BB3834"/>
    <w:rsid w:val="00BE08D9"/>
    <w:rsid w:val="00BE5AC6"/>
    <w:rsid w:val="00C20044"/>
    <w:rsid w:val="00C90639"/>
    <w:rsid w:val="00C91A86"/>
    <w:rsid w:val="00CA7A84"/>
    <w:rsid w:val="00CE1D70"/>
    <w:rsid w:val="00CF694A"/>
    <w:rsid w:val="00D010C1"/>
    <w:rsid w:val="00D20C1B"/>
    <w:rsid w:val="00D3142E"/>
    <w:rsid w:val="00D8534E"/>
    <w:rsid w:val="00D95207"/>
    <w:rsid w:val="00DA397C"/>
    <w:rsid w:val="00DE1638"/>
    <w:rsid w:val="00E41A03"/>
    <w:rsid w:val="00E50D9C"/>
    <w:rsid w:val="00E815AC"/>
    <w:rsid w:val="00EA7665"/>
    <w:rsid w:val="00EB1921"/>
    <w:rsid w:val="00F271AB"/>
    <w:rsid w:val="00F57413"/>
    <w:rsid w:val="00F80498"/>
    <w:rsid w:val="00F84654"/>
    <w:rsid w:val="00F868DB"/>
    <w:rsid w:val="00FB0C8A"/>
    <w:rsid w:val="00FB3FFC"/>
    <w:rsid w:val="00FF04FE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91055B-3EF8-40E2-B76E-12404AA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456AC1"/>
    <w:rPr>
      <w:sz w:val="20"/>
      <w:szCs w:val="20"/>
    </w:rPr>
  </w:style>
  <w:style w:type="character" w:styleId="a6">
    <w:name w:val="footnote reference"/>
    <w:semiHidden/>
    <w:rsid w:val="00456AC1"/>
    <w:rPr>
      <w:vertAlign w:val="superscript"/>
    </w:rPr>
  </w:style>
  <w:style w:type="table" w:styleId="a7">
    <w:name w:val="Table Grid"/>
    <w:basedOn w:val="a1"/>
    <w:rsid w:val="00742F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12552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מס הכנסה</vt:lpwstr>
  </property>
  <property fmtid="{D5CDD505-2E9C-101B-9397-08002B2CF9AE}" pid="4" name="LAWNAME">
    <vt:lpwstr>הודעת מס הכנסה (רשימת יישובים מוטבים לשנת 2018), תשע"ח-2018</vt:lpwstr>
  </property>
  <property fmtid="{D5CDD505-2E9C-101B-9397-08002B2CF9AE}" pid="5" name="LAWNUMBER">
    <vt:lpwstr>0848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11XוX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זיכויים ונק' זיכוי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http://www.nevo.co.il/Law_word/law06/tak-7992.pdf;‎רשומות - תקנות כלליות#פורסמה ק"ת ‏תשע"ח מס' 7992 #מיום 30.4.2018 עמ' 1877‏</vt:lpwstr>
  </property>
</Properties>
</file>