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EFD" w:rsidRDefault="00BA4EFD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החלטת שכר חברי הכנסת, תשמ"ז-1987</w:t>
      </w:r>
    </w:p>
    <w:p w:rsidR="00387675" w:rsidRDefault="00387675" w:rsidP="00387675">
      <w:pPr>
        <w:spacing w:line="320" w:lineRule="auto"/>
        <w:jc w:val="left"/>
        <w:rPr>
          <w:rFonts w:hint="cs"/>
          <w:rtl/>
        </w:rPr>
      </w:pPr>
    </w:p>
    <w:p w:rsidR="002901AD" w:rsidRDefault="002901AD" w:rsidP="00387675">
      <w:pPr>
        <w:spacing w:line="320" w:lineRule="auto"/>
        <w:jc w:val="left"/>
        <w:rPr>
          <w:rFonts w:hint="cs"/>
          <w:rtl/>
        </w:rPr>
      </w:pPr>
    </w:p>
    <w:p w:rsidR="00387675" w:rsidRDefault="00387675" w:rsidP="00387675">
      <w:pPr>
        <w:spacing w:line="320" w:lineRule="auto"/>
        <w:jc w:val="left"/>
        <w:rPr>
          <w:rFonts w:cs="FrankRuehl"/>
          <w:szCs w:val="26"/>
          <w:rtl/>
        </w:rPr>
      </w:pPr>
      <w:r w:rsidRPr="00387675">
        <w:rPr>
          <w:rFonts w:cs="Miriam"/>
          <w:szCs w:val="22"/>
          <w:rtl/>
        </w:rPr>
        <w:t xml:space="preserve">דיני חוקה </w:t>
      </w:r>
      <w:r w:rsidRPr="00387675">
        <w:rPr>
          <w:rFonts w:cs="FrankRuehl"/>
          <w:szCs w:val="26"/>
          <w:rtl/>
        </w:rPr>
        <w:t xml:space="preserve"> – כנסת – חברי כנסת – שכר, תשלום וגימלאות</w:t>
      </w:r>
    </w:p>
    <w:p w:rsidR="00BB2185" w:rsidRPr="00387675" w:rsidRDefault="00387675" w:rsidP="00387675">
      <w:pPr>
        <w:spacing w:line="320" w:lineRule="auto"/>
        <w:jc w:val="left"/>
        <w:rPr>
          <w:rFonts w:cs="Miriam"/>
          <w:szCs w:val="22"/>
          <w:rtl/>
        </w:rPr>
      </w:pPr>
      <w:r w:rsidRPr="00387675">
        <w:rPr>
          <w:rFonts w:cs="Miriam"/>
          <w:szCs w:val="22"/>
          <w:rtl/>
        </w:rPr>
        <w:t>עבודה</w:t>
      </w:r>
      <w:r w:rsidRPr="00387675">
        <w:rPr>
          <w:rFonts w:cs="FrankRuehl"/>
          <w:szCs w:val="26"/>
          <w:rtl/>
        </w:rPr>
        <w:t xml:space="preserve"> – שכר ושעות עבודה</w:t>
      </w:r>
    </w:p>
    <w:p w:rsidR="00BA4EFD" w:rsidRDefault="00BA4EF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 יושב ראש הכנסת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כר יושב ראש הכנסת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 ראש האופוזיציה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כר ראש האופוזיציה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 סגני יושב ראש הכנסת ויושבי ראש ועדות הכנסת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כר סגני יושב ראש הכנסת ויושבי ראש ועדות הכנסת הודעה תשעה 2015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 חברי הכנסת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כר חברי הכנסת הודעה תשעה 2015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יוקר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וספת יוקר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לשכר הממוצע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צמדה לשכר הממוצע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דירת שרד ליושב ראש הכנסת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ירת שרד ליושב ראש הכנסת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טול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חילה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64E9" w:rsidRPr="000C64E9" w:rsidTr="000C6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הגדלת השכר הכולל</w:t>
            </w:r>
          </w:p>
        </w:tc>
        <w:tc>
          <w:tcPr>
            <w:tcW w:w="567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גדלת השכר הכולל" w:history="1">
              <w:r w:rsidRPr="000C6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C64E9" w:rsidRPr="000C64E9" w:rsidRDefault="000C64E9" w:rsidP="000C64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A4EFD" w:rsidRDefault="00BA4EFD">
      <w:pPr>
        <w:pStyle w:val="big-header"/>
        <w:ind w:left="0" w:right="1134"/>
        <w:rPr>
          <w:rtl/>
        </w:rPr>
      </w:pPr>
    </w:p>
    <w:p w:rsidR="00BA4EFD" w:rsidRPr="00BB2185" w:rsidRDefault="00BA4EFD" w:rsidP="00BB218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שכר חברי הכנסת, תשמ"ז-1987</w:t>
      </w:r>
      <w:r>
        <w:rPr>
          <w:rStyle w:val="default"/>
          <w:rtl/>
        </w:rPr>
        <w:footnoteReference w:customMarkFollows="1" w:id="1"/>
        <w:t>*</w:t>
      </w:r>
    </w:p>
    <w:p w:rsidR="00BA4EFD" w:rsidRDefault="00BA4EFD">
      <w:pPr>
        <w:pStyle w:val="P00"/>
        <w:spacing w:before="72"/>
        <w:ind w:left="0" w:right="1134"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בתוקף סמכותה לפי סעיף 2 לחוק שכר חברי-הכנסת, תש"ט-1949, מחליטה ועדת הכ</w:t>
      </w:r>
      <w:r>
        <w:rPr>
          <w:rtl/>
        </w:rPr>
        <w:t>נ</w:t>
      </w:r>
      <w:r>
        <w:rPr>
          <w:rFonts w:hint="cs"/>
          <w:rtl/>
        </w:rPr>
        <w:t xml:space="preserve">סת לאמור: </w:t>
      </w:r>
    </w:p>
    <w:p w:rsidR="00BA4EFD" w:rsidRDefault="00BA4EFD" w:rsidP="00FF6C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34.6pt;z-index:251651072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כר יושב-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אש הכנסת</w:t>
                  </w:r>
                </w:p>
                <w:p w:rsidR="00E94B6D" w:rsidRDefault="00E94B6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החלטה תשנ"ח-1998</w:t>
                  </w:r>
                </w:p>
                <w:p w:rsidR="00226BE9" w:rsidRDefault="00226BE9" w:rsidP="00FF6C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BD0F6B">
                    <w:rPr>
                      <w:rFonts w:cs="Miriam" w:hint="cs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כר היסוד של יושב-ראש הכנסת יהיה כשכר היסוד של ראש הממשלה </w:t>
      </w:r>
      <w:r w:rsidR="0044028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סך </w:t>
      </w:r>
      <w:r w:rsidR="00BD0F6B">
        <w:rPr>
          <w:rStyle w:val="default"/>
          <w:rFonts w:cs="FrankRuehl" w:hint="cs"/>
          <w:rtl/>
        </w:rPr>
        <w:t>55,812</w:t>
      </w:r>
      <w:r>
        <w:rPr>
          <w:rStyle w:val="default"/>
          <w:rFonts w:cs="FrankRuehl" w:hint="cs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6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תשמ"ז מס' 5040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7.7.1987 עמ' 1092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3010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3,174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תשמ"ח מס' 5066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19.11.1987 עמ' 195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3,174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25.2.1988 עמ' 5</w:t>
      </w:r>
      <w:r w:rsidRPr="00EB21EC">
        <w:rPr>
          <w:vanish/>
          <w:szCs w:val="20"/>
          <w:shd w:val="clear" w:color="auto" w:fill="FFFF99"/>
          <w:rtl/>
        </w:rPr>
        <w:t>18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3,762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תשמ"ח-1988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תשמ"ח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5109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26.5.1988 עמ' 868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3,762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4,196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תשמ"ט מס' 5176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9.4.1986 עמ' 664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4,196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 xml:space="preserve">ק"ת תשמ"ט </w:t>
        </w:r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ס' 5185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25.5.1989 עמ' 796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4,343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2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תש"ן מס' 5227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9.11.1989 עמ' 52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תש"ן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5248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8.2.1990 עמ' 376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5,521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תש"ן-1990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4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תש"ן מס' 5265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29.4.1990 עמ' 596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5,521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5,693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5338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28.2.1991 עמ' 702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5,693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6,011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6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תשנ"א מס' 5360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4.6.1991 עמ' 908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6,568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תשנ"ב-1991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5402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9.12.1991 עמ' 501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6,568 שקלים חדשים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7,874 שקלים חדשים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7,874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9,082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9,082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תשנ"ג מס' 5478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10.11.1992 עמ' 56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9,725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1.2.1993 עמ' 344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9,725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10,234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תשנ"ג-1993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16.5.1993 עמ' 824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10,234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10,484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תשנ"ד מס' 5564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28.11.1993 עמ' 243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10,484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11,035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5581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22.2.1994 עמ' 668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11,035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11,428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תשנ"ד-1994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5595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5.5.1994 עמ' 848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11,428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11,697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20.10.1994 עמ' 281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11,697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13,042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1.2.1995 עמ' 681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13,042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13,602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תשנ"ה-1995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תשנ"ה מס' 5678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1.5.1995 עמ' 1408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13,602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13,820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תשנ"ו מס' 5758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6.6.1996 עמ' 970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13,820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15,239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5790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22.10.1996 עמ' 76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15,239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21,251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11.2.1997 עמ' 422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21,251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22,068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הוראת שעה תשנ"ז-1997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32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תשנ"ז מס' 5827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6.5.1997 עמ' 636 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22,068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22,995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5858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28.10.1997 עמ' 38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ת"ט תשנ"ח-1997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25.11.1997 עמ' 92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22,995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24,704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3.2.1998 עמ' 377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ליושב-ראש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24,704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25,589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24.3.1998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תשנ"ח-1998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5887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24.3.1998 עמ' 560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החלפת סעיף 1</w:t>
      </w:r>
    </w:p>
    <w:p w:rsidR="00743267" w:rsidRPr="00EB21EC" w:rsidRDefault="00743267" w:rsidP="0074326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ליושב-ראש הכנסת ישולם שכר יסוד של 25,589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תשנ"ט מס' 5934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5.11.1998 עמ' 58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סך של 27,272 שקלים חדשים לחודש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תשנ"ט מס' 5957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1.3.1999 עמ' 460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27,272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27,770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39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תש"ס מס' 6022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1.3.2000 עמ' 372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27,770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29,623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תשס"א מס' 6083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31.1.2001 עמ' 380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29,623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32,966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1.7.2003 עד יום 30.6.2005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743267" w:rsidRPr="00EB21EC" w:rsidRDefault="00743267" w:rsidP="007432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י"פ תשס"ג מס' 5226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 מיום 21.9.2003 עמ' 4150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32,966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30,274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6462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16.2.2006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30,274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36,410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5.2.2007 עמ' 544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36,410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37,231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29.1.2008 עמ' 429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37,231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37,984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23.12.2010 עמ' 298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37,984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38,237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תשע"א-2011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25.1.2011 עמ' 578</w:t>
      </w:r>
    </w:p>
    <w:p w:rsidR="00FB1A26" w:rsidRPr="00EB21EC" w:rsidRDefault="00FB1A26" w:rsidP="00FB1A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38,237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39,853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B1A26" w:rsidRPr="00EB21EC" w:rsidRDefault="00FB1A2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B1A26" w:rsidRPr="00EB21EC" w:rsidRDefault="00FB1A2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FB1A26" w:rsidRPr="00EB21EC" w:rsidRDefault="00FB1A2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FB1A26" w:rsidRPr="00EB21EC" w:rsidRDefault="00FB1A2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9.2.2012 עמ' 758</w:t>
      </w:r>
    </w:p>
    <w:p w:rsidR="00440280" w:rsidRPr="00EB21EC" w:rsidRDefault="00440280" w:rsidP="0044028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-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39,853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41,506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40280" w:rsidRPr="00EB21EC" w:rsidRDefault="00440280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40280" w:rsidRPr="00EB21EC" w:rsidRDefault="00440280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440280" w:rsidRPr="00EB21EC" w:rsidRDefault="00440280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440280" w:rsidRPr="00EB21EC" w:rsidRDefault="00440280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7.2.2013 עמ' 749</w:t>
      </w:r>
    </w:p>
    <w:p w:rsidR="00967975" w:rsidRPr="00EB21EC" w:rsidRDefault="00967975" w:rsidP="009679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41,506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44,195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67975" w:rsidRPr="00EB21EC" w:rsidRDefault="0096797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67975" w:rsidRPr="00EB21EC" w:rsidRDefault="0096797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967975" w:rsidRPr="00EB21EC" w:rsidRDefault="0096797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תשע"ג-2013</w:t>
      </w:r>
    </w:p>
    <w:p w:rsidR="00967975" w:rsidRPr="00EB21EC" w:rsidRDefault="0096797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6.8.2013 עמ' 1576</w:t>
      </w:r>
    </w:p>
    <w:p w:rsidR="00B73471" w:rsidRPr="00EB21EC" w:rsidRDefault="00B73471" w:rsidP="00B7347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44,195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43,751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73471" w:rsidRPr="00EB21EC" w:rsidRDefault="00B73471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73471" w:rsidRPr="00EB21EC" w:rsidRDefault="00B73471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B73471" w:rsidRPr="00EB21EC" w:rsidRDefault="00B73471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B73471" w:rsidRPr="00EB21EC" w:rsidRDefault="00B73471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26.3.2014 עמ' 994</w:t>
      </w:r>
    </w:p>
    <w:p w:rsidR="0018249B" w:rsidRPr="00EB21EC" w:rsidRDefault="0018249B" w:rsidP="001824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43,751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44,999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8249B" w:rsidRPr="00EB21EC" w:rsidRDefault="0018249B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8249B" w:rsidRPr="00EB21EC" w:rsidRDefault="0018249B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18249B" w:rsidRPr="00EB21EC" w:rsidRDefault="0018249B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18249B" w:rsidRPr="00EB21EC" w:rsidRDefault="0018249B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5.2.2015 עמ' 840</w:t>
      </w:r>
    </w:p>
    <w:p w:rsidR="003E41F5" w:rsidRPr="00EB21EC" w:rsidRDefault="003E41F5" w:rsidP="003E41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44,999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46,372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E41F5" w:rsidRPr="00EB21EC" w:rsidRDefault="003E41F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E41F5" w:rsidRPr="00EB21EC" w:rsidRDefault="003E41F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3E41F5" w:rsidRPr="00EB21EC" w:rsidRDefault="003E41F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3E41F5" w:rsidRPr="00EB21EC" w:rsidRDefault="003E41F5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7611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31.1.2016 עמ' 684</w:t>
      </w:r>
    </w:p>
    <w:p w:rsidR="00FF6C96" w:rsidRPr="00EB21EC" w:rsidRDefault="00FF6C96" w:rsidP="00FF6C9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46,372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47,026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F6C96" w:rsidRPr="00EB21EC" w:rsidRDefault="00FF6C9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F6C96" w:rsidRPr="00EB21EC" w:rsidRDefault="00FF6C9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FF6C96" w:rsidRPr="00EB21EC" w:rsidRDefault="00FF6C96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FF6C96" w:rsidRPr="00EB21EC" w:rsidRDefault="00FF6C96" w:rsidP="0074326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5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7796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30.3.2017 עמ' 930</w:t>
      </w:r>
    </w:p>
    <w:p w:rsidR="00F932FD" w:rsidRPr="00EB21EC" w:rsidRDefault="00F932FD" w:rsidP="00F93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47,026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48,155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932FD" w:rsidRPr="00EB21EC" w:rsidRDefault="00F932FD" w:rsidP="0074326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F932FD" w:rsidRPr="00EB21EC" w:rsidRDefault="00F932FD" w:rsidP="0074326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F932FD" w:rsidRPr="00EB21EC" w:rsidRDefault="00F932FD" w:rsidP="0074326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F932FD" w:rsidRPr="00EB21EC" w:rsidRDefault="00F932FD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7940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28.1.2018 עמ' 913</w:t>
      </w:r>
    </w:p>
    <w:p w:rsidR="003B451D" w:rsidRPr="00EB21EC" w:rsidRDefault="003B451D" w:rsidP="003B451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48,155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49,554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B451D" w:rsidRPr="00EB21EC" w:rsidRDefault="003B451D" w:rsidP="003B451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r w:rsidRPr="00EB21EC">
        <w:rPr>
          <w:vanish/>
          <w:color w:val="FF0000"/>
          <w:szCs w:val="20"/>
          <w:shd w:val="clear" w:color="auto" w:fill="FFFF99"/>
          <w:rtl/>
        </w:rPr>
        <w:t>מיום 1.1.2019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EB21EC">
        <w:rPr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55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ק"ת תשע"ט מס' 8158</w:t>
        </w:r>
      </w:hyperlink>
      <w:r w:rsidRPr="00EB21EC">
        <w:rPr>
          <w:vanish/>
          <w:szCs w:val="20"/>
          <w:shd w:val="clear" w:color="auto" w:fill="FFFF99"/>
          <w:rtl/>
        </w:rPr>
        <w:t xml:space="preserve"> מיום 28.1.2019 עמ' 191</w:t>
      </w:r>
      <w:r w:rsidRPr="00EB21EC">
        <w:rPr>
          <w:rFonts w:hint="cs"/>
          <w:vanish/>
          <w:szCs w:val="20"/>
          <w:shd w:val="clear" w:color="auto" w:fill="FFFF99"/>
          <w:rtl/>
        </w:rPr>
        <w:t>6</w:t>
      </w:r>
    </w:p>
    <w:p w:rsidR="00B8774D" w:rsidRPr="00EB21EC" w:rsidRDefault="00B8774D" w:rsidP="00B877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49,554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51,375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8774D" w:rsidRPr="00EB21EC" w:rsidRDefault="00B8774D" w:rsidP="003B451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B8774D" w:rsidRPr="00EB21EC" w:rsidRDefault="00B8774D" w:rsidP="003B451D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56" w:history="1">
        <w:r w:rsidRPr="00EB21E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8327</w:t>
        </w:r>
      </w:hyperlink>
      <w:r w:rsidRPr="00EB21EC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15.1.2020 עמ' 422</w:t>
      </w:r>
    </w:p>
    <w:p w:rsidR="00EB21EC" w:rsidRPr="00EB21EC" w:rsidRDefault="00EB21EC" w:rsidP="00EB21E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51,375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52,937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B21EC" w:rsidRPr="00EB21EC" w:rsidRDefault="00EB21EC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EB21EC" w:rsidRPr="00EB21EC" w:rsidRDefault="00EB21EC" w:rsidP="00B8774D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B21EC" w:rsidRPr="00EB21EC" w:rsidRDefault="00EB21EC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B21EC" w:rsidRPr="00EB21EC" w:rsidRDefault="00EB21EC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57" w:history="1">
        <w:r w:rsidRPr="00EB21EC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10527</w:t>
        </w:r>
      </w:hyperlink>
      <w:r w:rsidRPr="00EB21EC">
        <w:rPr>
          <w:rFonts w:ascii="FrankRuehl" w:hAnsi="FrankRuehl" w:hint="cs"/>
          <w:vanish/>
          <w:szCs w:val="20"/>
          <w:shd w:val="clear" w:color="auto" w:fill="FFFF99"/>
          <w:rtl/>
        </w:rPr>
        <w:t xml:space="preserve"> מיום 19.1.2023 עמ' 934</w:t>
      </w:r>
    </w:p>
    <w:p w:rsidR="00743267" w:rsidRPr="00842A5A" w:rsidRDefault="00743267" w:rsidP="00FF6C9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כר היסוד של יושב-ראש הכנסת יהיה כשכר היסוד של ראש הממשלה </w:t>
      </w:r>
      <w:r w:rsidR="00440280"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</w:t>
      </w:r>
      <w:r w:rsidR="00EB21E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52,937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21E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55,812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  <w:bookmarkEnd w:id="1"/>
    </w:p>
    <w:p w:rsidR="00743267" w:rsidRDefault="00743267" w:rsidP="007432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EFD" w:rsidRDefault="00BA4EFD" w:rsidP="00FF6C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62pt;margin-top:8.05pt;width:77.55pt;height:26.55pt;z-index:251652096" o:allowincell="f" filled="f" stroked="f" strokecolor="lime" strokeweight=".25pt">
            <v:textbox inset="0,0,0,0">
              <w:txbxContent>
                <w:p w:rsidR="00E94B6D" w:rsidRDefault="00226B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 w:rsidR="00E94B6D">
                    <w:rPr>
                      <w:rFonts w:cs="Miriam" w:hint="cs"/>
                      <w:szCs w:val="18"/>
                      <w:rtl/>
                    </w:rPr>
                    <w:t>כר ראש האופוזיציה</w:t>
                  </w:r>
                </w:p>
                <w:p w:rsidR="00E94B6D" w:rsidRDefault="00E94B6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החלטה תשס"ב-2001</w:t>
                  </w:r>
                </w:p>
                <w:p w:rsidR="00226BE9" w:rsidRDefault="00226BE9" w:rsidP="00FF6C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BD0F6B">
                    <w:rPr>
                      <w:rFonts w:cs="Miriam" w:hint="cs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שכר היסוד של ראש האופוזיציה יהיה </w:t>
      </w:r>
      <w:r w:rsidR="00BD0F6B">
        <w:rPr>
          <w:rStyle w:val="default"/>
          <w:rFonts w:cs="FrankRuehl" w:hint="cs"/>
          <w:rtl/>
        </w:rPr>
        <w:t>49,850</w:t>
      </w:r>
      <w:r>
        <w:rPr>
          <w:rStyle w:val="default"/>
          <w:rFonts w:cs="FrankRuehl" w:hint="cs"/>
          <w:rtl/>
        </w:rPr>
        <w:t xml:space="preserve"> שקלים חדשים לחודש.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7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6.12.2001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תשס"ב-2001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58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ת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תשס"ב מס' 6137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6.12.2001 עמ' 168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הוספת סעיף 1א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1.7.2003 עד יום 30.6.2005</w:t>
      </w:r>
    </w:p>
    <w:p w:rsidR="00E94B6D" w:rsidRPr="00EB21EC" w:rsidRDefault="00E94B6D" w:rsidP="00E94B6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E94B6D" w:rsidRPr="00EB21EC" w:rsidRDefault="00E94B6D" w:rsidP="00E94B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5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י"פ תשס"ג מס' 5226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 מיום 21.9.2003 עמ' 4150</w:t>
      </w:r>
    </w:p>
    <w:p w:rsidR="00E94B6D" w:rsidRPr="00EB21EC" w:rsidRDefault="00E94B6D" w:rsidP="00E94B6D">
      <w:pPr>
        <w:pStyle w:val="P00"/>
        <w:ind w:left="0" w:right="1134"/>
        <w:rPr>
          <w:rStyle w:val="default"/>
          <w:rFonts w:cs="FrankRuehl" w:hint="cs"/>
          <w:vanish/>
          <w:color w:val="FF0000"/>
          <w:sz w:val="22"/>
          <w:szCs w:val="22"/>
          <w:shd w:val="clear" w:color="auto" w:fill="FFFF99"/>
          <w:rtl/>
        </w:rPr>
      </w:pP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>1א.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שכר היסוד של ראש האופוזיציה יהיה </w:t>
      </w:r>
      <w:r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כשכר היסוד של שר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27,164 שקלים חדשים לחודש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6462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16.2.2006</w:t>
      </w:r>
    </w:p>
    <w:p w:rsidR="00E94B6D" w:rsidRPr="00EB21EC" w:rsidRDefault="00E94B6D" w:rsidP="00E94B6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27,164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32,411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5.2.2007 עמ' 544</w:t>
      </w:r>
    </w:p>
    <w:p w:rsidR="00E94B6D" w:rsidRPr="00EB21EC" w:rsidRDefault="00E94B6D" w:rsidP="00E94B6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32,411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33,139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E94B6D" w:rsidRPr="00EB21EC" w:rsidRDefault="00E94B6D" w:rsidP="00E94B6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29.1.2008 עמ' 429</w:t>
      </w:r>
    </w:p>
    <w:p w:rsidR="00B561ED" w:rsidRPr="00EB21EC" w:rsidRDefault="00B561ED" w:rsidP="00B561E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33,139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33,816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23.12.2010 עמ' 298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33,816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34,044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תשע"א-2011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25.1.2011 עמ' 578</w:t>
      </w:r>
    </w:p>
    <w:p w:rsidR="00FB1A26" w:rsidRPr="00EB21EC" w:rsidRDefault="00FB1A26" w:rsidP="00FB1A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34,044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35,498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9.2.2012 עמ' 758</w:t>
      </w:r>
    </w:p>
    <w:p w:rsidR="00440280" w:rsidRPr="00EB21EC" w:rsidRDefault="00440280" w:rsidP="0044028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35,498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36,985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7.2.2013 עמ' 749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תשע"ג-2013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6.8.2013 עמ' 1576</w:t>
      </w:r>
    </w:p>
    <w:p w:rsidR="00B73471" w:rsidRPr="00EB21EC" w:rsidRDefault="00B73471" w:rsidP="00B7347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39,402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39,003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26.3.2014 עמ' 994</w:t>
      </w:r>
    </w:p>
    <w:p w:rsidR="0018249B" w:rsidRPr="00EB21EC" w:rsidRDefault="0018249B" w:rsidP="001824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39,003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40,126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5.2.2015 עמ' 840</w:t>
      </w:r>
    </w:p>
    <w:p w:rsidR="003E41F5" w:rsidRPr="00EB21EC" w:rsidRDefault="003E41F5" w:rsidP="003E41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40,126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41,360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7611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31.1.2016 עמ' 684</w:t>
      </w:r>
    </w:p>
    <w:p w:rsidR="00FF6C96" w:rsidRPr="00EB21EC" w:rsidRDefault="00FF6C96" w:rsidP="00FF6C9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41,360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41,948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7796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30.3.2017 עמ' 930</w:t>
      </w:r>
    </w:p>
    <w:p w:rsidR="00F932FD" w:rsidRPr="00EB21EC" w:rsidRDefault="00F932FD" w:rsidP="00F93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41,948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42,964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7940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28.1.2018 עמ' 913</w:t>
      </w:r>
    </w:p>
    <w:p w:rsidR="003B451D" w:rsidRPr="00EB21EC" w:rsidRDefault="003B451D" w:rsidP="003B451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42,964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44,223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B451D" w:rsidRPr="00EB21EC" w:rsidRDefault="003B451D" w:rsidP="003B451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r w:rsidRPr="00EB21EC">
        <w:rPr>
          <w:vanish/>
          <w:color w:val="FF0000"/>
          <w:szCs w:val="20"/>
          <w:shd w:val="clear" w:color="auto" w:fill="FFFF99"/>
          <w:rtl/>
        </w:rPr>
        <w:t>מיום 1.1.2019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EB21EC">
        <w:rPr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7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ק"ת תשע"ט מס' 8158</w:t>
        </w:r>
      </w:hyperlink>
      <w:r w:rsidRPr="00EB21EC">
        <w:rPr>
          <w:vanish/>
          <w:szCs w:val="20"/>
          <w:shd w:val="clear" w:color="auto" w:fill="FFFF99"/>
          <w:rtl/>
        </w:rPr>
        <w:t xml:space="preserve"> מיום 28.1.2019 עמ' 191</w:t>
      </w:r>
      <w:r w:rsidRPr="00EB21EC">
        <w:rPr>
          <w:rFonts w:hint="cs"/>
          <w:vanish/>
          <w:szCs w:val="20"/>
          <w:shd w:val="clear" w:color="auto" w:fill="FFFF99"/>
          <w:rtl/>
        </w:rPr>
        <w:t>6</w:t>
      </w:r>
    </w:p>
    <w:p w:rsidR="00B8774D" w:rsidRPr="00EB21EC" w:rsidRDefault="00B8774D" w:rsidP="00B877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44,223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45,861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74" w:history="1">
        <w:r w:rsidRPr="00EB21E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8327</w:t>
        </w:r>
      </w:hyperlink>
      <w:r w:rsidRPr="00EB21EC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15.1.2020 עמ' 422</w:t>
      </w:r>
    </w:p>
    <w:p w:rsidR="00EB21EC" w:rsidRPr="00EB21EC" w:rsidRDefault="00EB21EC" w:rsidP="00EB21E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45,861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47,265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75" w:history="1">
        <w:r w:rsidRPr="00EB21EC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10527</w:t>
        </w:r>
      </w:hyperlink>
      <w:r w:rsidRPr="00EB21EC">
        <w:rPr>
          <w:rFonts w:ascii="FrankRuehl" w:hAnsi="FrankRuehl" w:hint="cs"/>
          <w:vanish/>
          <w:szCs w:val="20"/>
          <w:shd w:val="clear" w:color="auto" w:fill="FFFF99"/>
          <w:rtl/>
        </w:rPr>
        <w:t xml:space="preserve"> מיום 19.1.2023 עמ' 934</w:t>
      </w:r>
    </w:p>
    <w:p w:rsidR="00E94B6D" w:rsidRPr="00D61B2B" w:rsidRDefault="00E94B6D" w:rsidP="00FF6C9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1א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היסוד של ראש האופוזיציה יהיה </w:t>
      </w:r>
      <w:r w:rsidR="00EB21E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47,265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21E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49,850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  <w:bookmarkEnd w:id="3"/>
    </w:p>
    <w:p w:rsidR="00E94B6D" w:rsidRDefault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EFD" w:rsidRDefault="00BA4EFD" w:rsidP="00FF6C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2052" style="position:absolute;left:0;text-align:left;margin-left:462pt;margin-top:8.05pt;width:77.55pt;height:35.35pt;z-index:251653120" o:allowincell="f" filled="f" stroked="f" strokecolor="lime" strokeweight=".25pt">
            <v:textbox style="mso-next-textbox:#_x0000_s2052"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כר סגני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יו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ב-ראש הכנסת ויושבי-ראש ועדות הכנסת</w:t>
                  </w:r>
                </w:p>
                <w:p w:rsidR="00226BE9" w:rsidRDefault="00226BE9" w:rsidP="00FF6C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B8774D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BD0F6B">
                    <w:rPr>
                      <w:rFonts w:cs="Miriam" w:hint="cs"/>
                      <w:szCs w:val="18"/>
                      <w:rtl/>
                    </w:rPr>
                    <w:t>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לסגני יושב-ראש הכנסת וליושבי-ראש ועדות הכנסת ישולם שכר יסוד של </w:t>
      </w:r>
      <w:r w:rsidR="00BD0F6B">
        <w:rPr>
          <w:rStyle w:val="default"/>
          <w:rFonts w:cs="FrankRuehl" w:hint="cs"/>
          <w:rtl/>
        </w:rPr>
        <w:t>46,567</w:t>
      </w:r>
      <w:r>
        <w:rPr>
          <w:rStyle w:val="default"/>
          <w:rFonts w:cs="FrankRuehl" w:hint="cs"/>
          <w:rtl/>
        </w:rPr>
        <w:t xml:space="preserve"> שקלים חדשים לחודש.</w:t>
      </w:r>
    </w:p>
    <w:p w:rsidR="006E4D4E" w:rsidRPr="00EB21EC" w:rsidRDefault="006E4D4E" w:rsidP="006E4D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8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6E4D4E" w:rsidRPr="00EB21EC" w:rsidRDefault="006E4D4E" w:rsidP="006E4D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:rsidR="006E4D4E" w:rsidRPr="00EB21EC" w:rsidRDefault="006E4D4E" w:rsidP="006E4D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76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תשמ"ז מס' 5040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7.7.1987 עמ' 1092</w:t>
      </w:r>
    </w:p>
    <w:p w:rsidR="006E4D4E" w:rsidRPr="00EB21EC" w:rsidRDefault="006E4D4E" w:rsidP="006E4D4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2519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820F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2,658</w:t>
      </w:r>
      <w:r w:rsidR="00D820F0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195223" w:rsidRPr="00EB21EC" w:rsidRDefault="00195223" w:rsidP="0019522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95223" w:rsidRPr="00EB21EC" w:rsidRDefault="00195223" w:rsidP="0019522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195223" w:rsidRPr="00EB21EC" w:rsidRDefault="00195223" w:rsidP="0019522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:rsidR="00195223" w:rsidRPr="00EB21EC" w:rsidRDefault="00195223" w:rsidP="0019522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תשמ"ח מס' 5066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19.11.1987 עמ' 195</w:t>
      </w:r>
    </w:p>
    <w:p w:rsidR="00195223" w:rsidRPr="00EB21EC" w:rsidRDefault="00195223" w:rsidP="0019522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2,658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3,413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25.2.1988 עמ' 5</w:t>
      </w:r>
      <w:r w:rsidRPr="00EB21EC">
        <w:rPr>
          <w:vanish/>
          <w:szCs w:val="20"/>
          <w:shd w:val="clear" w:color="auto" w:fill="FFFF99"/>
          <w:rtl/>
        </w:rPr>
        <w:t>18</w:t>
      </w:r>
    </w:p>
    <w:p w:rsidR="00C411B9" w:rsidRPr="00EB21EC" w:rsidRDefault="00C411B9" w:rsidP="00C411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3,413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3,164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E1BC3" w:rsidRPr="00EB21EC" w:rsidRDefault="00CE1BC3" w:rsidP="00CE1BC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D5161" w:rsidRPr="00EB21EC" w:rsidRDefault="002D5161" w:rsidP="002D516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:rsidR="00CE1BC3" w:rsidRPr="00EB21EC" w:rsidRDefault="00CE1BC3" w:rsidP="00CE1B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תשמ"ח-1988</w:t>
      </w:r>
    </w:p>
    <w:p w:rsidR="00CE1BC3" w:rsidRPr="00EB21EC" w:rsidRDefault="00CE1BC3" w:rsidP="00CE1BC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תשמ"ח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5109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26.5.1988 עמ' 868</w:t>
      </w:r>
    </w:p>
    <w:p w:rsidR="00CE1BC3" w:rsidRPr="00EB21EC" w:rsidRDefault="00CE1BC3" w:rsidP="00CE1B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3,164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E6395" w:rsidRPr="00EB21EC" w:rsidRDefault="002E6395" w:rsidP="002E63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E6395" w:rsidRPr="00EB21EC" w:rsidRDefault="002E6395" w:rsidP="002E63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2E6395" w:rsidRPr="00EB21EC" w:rsidRDefault="002E6395" w:rsidP="002E63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2E6395" w:rsidRPr="00EB21EC" w:rsidRDefault="002E6395" w:rsidP="002E63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8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תשמ"ט מס' 5176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9.4.1986 עמ' 664</w:t>
      </w:r>
    </w:p>
    <w:p w:rsidR="002E6395" w:rsidRPr="00EB21EC" w:rsidRDefault="002E6395" w:rsidP="002E63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778B7" w:rsidRPr="00EB21EC" w:rsidRDefault="001778B7" w:rsidP="001778B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778B7" w:rsidRPr="00EB21EC" w:rsidRDefault="001778B7" w:rsidP="001778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1778B7" w:rsidRPr="00EB21EC" w:rsidRDefault="001778B7" w:rsidP="001778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1778B7" w:rsidRPr="00EB21EC" w:rsidRDefault="001778B7" w:rsidP="001778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81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 xml:space="preserve">ק"ת תשמ"ט </w:t>
        </w:r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ס' 5185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25.5.1989 עמ' 796</w:t>
      </w:r>
    </w:p>
    <w:p w:rsidR="001778B7" w:rsidRPr="00EB21EC" w:rsidRDefault="001778B7" w:rsidP="0071102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71102D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71102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F6E99" w:rsidRPr="00EB21EC" w:rsidRDefault="00AF6E99" w:rsidP="00AF6E9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F6E99" w:rsidRPr="00EB21EC" w:rsidRDefault="00AF6E99" w:rsidP="00AF6E9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AF6E99" w:rsidRPr="00EB21EC" w:rsidRDefault="00AF6E99" w:rsidP="00AF6E9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:rsidR="00AF6E99" w:rsidRPr="00EB21EC" w:rsidRDefault="00AF6E99" w:rsidP="00AF6E9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82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תש"ן מס' 5227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9.11.1989 עמ' 52</w:t>
      </w:r>
    </w:p>
    <w:p w:rsidR="00AF6E99" w:rsidRPr="00EB21EC" w:rsidRDefault="00AF6E99" w:rsidP="004C751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4C751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7518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4C7518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DF29FF" w:rsidRPr="00EB21EC" w:rsidRDefault="00DF29FF" w:rsidP="00DF29F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F29FF" w:rsidRPr="00EB21EC" w:rsidRDefault="00DF29FF" w:rsidP="00DF29F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1.1.1990</w:t>
      </w:r>
    </w:p>
    <w:p w:rsidR="00DF29FF" w:rsidRPr="00EB21EC" w:rsidRDefault="00DF29FF" w:rsidP="00DF29F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DF29FF" w:rsidRPr="00EB21EC" w:rsidRDefault="00DF29FF" w:rsidP="00DF29F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8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תש"ן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5248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8.2.1990 עמ' 376 </w:t>
      </w:r>
    </w:p>
    <w:p w:rsidR="00DF29FF" w:rsidRPr="00EB21EC" w:rsidRDefault="00DF29FF" w:rsidP="00DF29F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4,689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4,672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A3EA4" w:rsidRPr="00EB21EC" w:rsidRDefault="00FA3EA4" w:rsidP="00FA3EA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A3EA4" w:rsidRPr="00EB21EC" w:rsidRDefault="00FA3EA4" w:rsidP="00FA3EA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FA3EA4" w:rsidRPr="00EB21EC" w:rsidRDefault="00FA3EA4" w:rsidP="00FA3EA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תש"ן-1990</w:t>
      </w:r>
    </w:p>
    <w:p w:rsidR="00FA3EA4" w:rsidRPr="00EB21EC" w:rsidRDefault="00FA3EA4" w:rsidP="00FA3E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84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תש"ן מס' 5265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29.4.1990 עמ' 596 </w:t>
      </w:r>
    </w:p>
    <w:p w:rsidR="00FA3EA4" w:rsidRPr="00EB21EC" w:rsidRDefault="00FA3EA4" w:rsidP="000303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</w:t>
      </w:r>
      <w:r w:rsidR="000303D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0303D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F6F8E" w:rsidRPr="00EB21EC" w:rsidRDefault="00BF6F8E" w:rsidP="00BF6F8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BF6F8E" w:rsidRPr="00EB21EC" w:rsidRDefault="00BF6F8E" w:rsidP="00BF6F8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BF6F8E" w:rsidRPr="00EB21EC" w:rsidRDefault="00BF6F8E" w:rsidP="00BF6F8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BF6F8E" w:rsidRPr="00EB21EC" w:rsidRDefault="00BF6F8E" w:rsidP="00BF6F8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5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5338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28.2.1991 עמ' 702 </w:t>
      </w:r>
    </w:p>
    <w:p w:rsidR="00BF6F8E" w:rsidRPr="00EB21EC" w:rsidRDefault="00BF6F8E" w:rsidP="00BF6F8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4,813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5,075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B4991" w:rsidRPr="00EB21EC" w:rsidRDefault="00CB4991" w:rsidP="00CB499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B4991" w:rsidRPr="00EB21EC" w:rsidRDefault="00CB4991" w:rsidP="00CB499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CB4991" w:rsidRPr="00EB21EC" w:rsidRDefault="00CB4991" w:rsidP="00CB499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CB4991" w:rsidRPr="00EB21EC" w:rsidRDefault="00CB4991" w:rsidP="00CB49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86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תשנ"א מס' 5360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4.6.1991 עמ' 908 </w:t>
      </w:r>
    </w:p>
    <w:p w:rsidR="00861181" w:rsidRPr="00EB21EC" w:rsidRDefault="00861181" w:rsidP="0086118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5,075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5,552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95422" w:rsidRPr="00EB21EC" w:rsidRDefault="00F95422" w:rsidP="00F9542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95422" w:rsidRPr="00EB21EC" w:rsidRDefault="00F95422" w:rsidP="00F9542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F95422" w:rsidRPr="00EB21EC" w:rsidRDefault="00F95422" w:rsidP="00F9542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תשנ"ב-1991</w:t>
      </w:r>
    </w:p>
    <w:p w:rsidR="00F95422" w:rsidRPr="00EB21EC" w:rsidRDefault="00F95422" w:rsidP="0045141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8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5402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9.12.1991 עמ' 50</w:t>
      </w:r>
      <w:r w:rsidR="00451413" w:rsidRPr="00EB21EC">
        <w:rPr>
          <w:rFonts w:hint="cs"/>
          <w:vanish/>
          <w:szCs w:val="20"/>
          <w:shd w:val="clear" w:color="auto" w:fill="FFFF99"/>
          <w:rtl/>
        </w:rPr>
        <w:t>2</w:t>
      </w:r>
      <w:r w:rsidRPr="00EB21EC">
        <w:rPr>
          <w:rFonts w:hint="cs"/>
          <w:vanish/>
          <w:szCs w:val="20"/>
          <w:shd w:val="clear" w:color="auto" w:fill="FFFF99"/>
          <w:rtl/>
        </w:rPr>
        <w:t xml:space="preserve"> </w:t>
      </w:r>
    </w:p>
    <w:p w:rsidR="00F95422" w:rsidRPr="00EB21EC" w:rsidRDefault="00F95422" w:rsidP="0045141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5,552 שקלים חדשים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7CD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6,682 שקלים חדשים</w:t>
      </w:r>
      <w:r w:rsidR="00C97CDA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לחודש.</w:t>
      </w: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:rsidR="00DB0385" w:rsidRPr="00EB21EC" w:rsidRDefault="00DB0385" w:rsidP="00DB03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8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9F6A97" w:rsidRPr="00EB21EC" w:rsidRDefault="009F6A97" w:rsidP="009F6A9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6,682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E024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7,744</w:t>
      </w:r>
      <w:r w:rsidR="00BE024C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DB0385" w:rsidRPr="00EB21EC" w:rsidRDefault="00DB0385" w:rsidP="00DB03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DB0385" w:rsidRPr="00EB21EC" w:rsidRDefault="00DB0385" w:rsidP="00DB03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8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BE024C" w:rsidRPr="00EB21EC" w:rsidRDefault="00BE024C" w:rsidP="0043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7,744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7,7</w:t>
      </w:r>
      <w:r w:rsidR="0043626B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55B5A" w:rsidRPr="00EB21EC" w:rsidRDefault="00E55B5A" w:rsidP="00E55B5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55B5A" w:rsidRPr="00EB21EC" w:rsidRDefault="00E55B5A" w:rsidP="00E55B5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E55B5A" w:rsidRPr="00EB21EC" w:rsidRDefault="00E55B5A" w:rsidP="00E55B5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E55B5A" w:rsidRPr="00EB21EC" w:rsidRDefault="00E55B5A" w:rsidP="00E55B5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תשנ"ג מס' 5478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10.11.1992 עמ' 56</w:t>
      </w:r>
    </w:p>
    <w:p w:rsidR="00E55B5A" w:rsidRPr="00EB21EC" w:rsidRDefault="00E55B5A" w:rsidP="005666E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7,7</w:t>
      </w:r>
      <w:r w:rsidR="006E452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666E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5666E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75EB1" w:rsidRPr="00EB21EC" w:rsidRDefault="00375EB1" w:rsidP="00375EB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375EB1" w:rsidRPr="00EB21EC" w:rsidRDefault="00375EB1" w:rsidP="00375EB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375EB1" w:rsidRPr="00EB21EC" w:rsidRDefault="00375EB1" w:rsidP="00375EB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375EB1" w:rsidRPr="00EB21EC" w:rsidRDefault="00375EB1" w:rsidP="00375EB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1.2.1993 עמ' 344</w:t>
      </w:r>
    </w:p>
    <w:p w:rsidR="00375EB1" w:rsidRPr="00EB21EC" w:rsidRDefault="00375EB1" w:rsidP="00EF641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="00EF641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EF641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</w:t>
      </w:r>
      <w:r w:rsidR="00EF641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7292A" w:rsidRPr="00EB21EC" w:rsidRDefault="0057292A" w:rsidP="0057292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7292A" w:rsidRPr="00EB21EC" w:rsidRDefault="0057292A" w:rsidP="00BB1EB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</w:t>
      </w:r>
      <w:r w:rsidR="00BB1EB5" w:rsidRPr="00EB21EC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.1993</w:t>
      </w:r>
    </w:p>
    <w:p w:rsidR="0057292A" w:rsidRPr="00EB21EC" w:rsidRDefault="0057292A" w:rsidP="0057292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תשנ"ג-1993</w:t>
      </w:r>
    </w:p>
    <w:p w:rsidR="0057292A" w:rsidRPr="00EB21EC" w:rsidRDefault="0057292A" w:rsidP="005729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16.5.1993 עמ' 824</w:t>
      </w:r>
    </w:p>
    <w:p w:rsidR="0057292A" w:rsidRPr="00EB21EC" w:rsidRDefault="0057292A" w:rsidP="00B750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</w:t>
      </w:r>
      <w:r w:rsidR="00B750F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</w:t>
      </w:r>
      <w:r w:rsidR="00B750F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D25C9A" w:rsidRPr="00EB21EC" w:rsidRDefault="00D25C9A" w:rsidP="00D25C9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25C9A" w:rsidRPr="00EB21EC" w:rsidRDefault="00D25C9A" w:rsidP="00D25C9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1.10.1993</w:t>
      </w:r>
    </w:p>
    <w:p w:rsidR="00D25C9A" w:rsidRPr="00EB21EC" w:rsidRDefault="00D25C9A" w:rsidP="00D25C9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D25C9A" w:rsidRPr="00EB21EC" w:rsidRDefault="00D25C9A" w:rsidP="00D25C9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תשנ"ד מס' 5564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28.11.1993 עמ' 243</w:t>
      </w:r>
    </w:p>
    <w:p w:rsidR="00D25C9A" w:rsidRPr="00EB21EC" w:rsidRDefault="00D25C9A" w:rsidP="00D25C9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8,957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9,436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D7D88" w:rsidRPr="00EB21EC" w:rsidRDefault="00AD7D88" w:rsidP="00AD7D8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D7D88" w:rsidRPr="00EB21EC" w:rsidRDefault="00AD7D88" w:rsidP="00B80F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</w:t>
      </w:r>
      <w:r w:rsidR="00B80F97" w:rsidRPr="00EB21EC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</w:p>
    <w:p w:rsidR="00AD7D88" w:rsidRPr="00EB21EC" w:rsidRDefault="00AD7D88" w:rsidP="00AD7D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D7D88" w:rsidRPr="00EB21EC" w:rsidRDefault="00AD7D88" w:rsidP="00AD7D8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5581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22.2.1994 עמ' 668</w:t>
      </w:r>
    </w:p>
    <w:p w:rsidR="00AD7D88" w:rsidRPr="00EB21EC" w:rsidRDefault="00AD7D88" w:rsidP="006010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9,436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601087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43824" w:rsidRPr="00EB21EC" w:rsidRDefault="00443824" w:rsidP="0044382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43824" w:rsidRPr="00EB21EC" w:rsidRDefault="00443824" w:rsidP="004438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1.4.1994</w:t>
      </w:r>
    </w:p>
    <w:p w:rsidR="00443824" w:rsidRPr="00EB21EC" w:rsidRDefault="00443824" w:rsidP="004438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תשנ"ד-1994</w:t>
      </w:r>
    </w:p>
    <w:p w:rsidR="00443824" w:rsidRPr="00EB21EC" w:rsidRDefault="00443824" w:rsidP="004438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5595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5.5.1994 עמ' 848</w:t>
      </w:r>
    </w:p>
    <w:p w:rsidR="00443824" w:rsidRPr="00EB21EC" w:rsidRDefault="00443824" w:rsidP="004438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9,781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10,007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F315F" w:rsidRPr="00EB21EC" w:rsidRDefault="00CF315F" w:rsidP="00CF315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F315F" w:rsidRPr="00EB21EC" w:rsidRDefault="00CF315F" w:rsidP="00CF31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CF315F" w:rsidRPr="00EB21EC" w:rsidRDefault="00CF315F" w:rsidP="00CF31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CF315F" w:rsidRPr="00EB21EC" w:rsidRDefault="00CF315F" w:rsidP="00CF315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6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20.10.1994 עמ' 281 </w:t>
      </w:r>
    </w:p>
    <w:p w:rsidR="00CF315F" w:rsidRPr="00EB21EC" w:rsidRDefault="00CF315F" w:rsidP="000C374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="002F0AE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2F0AE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0C3743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0C3743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F5E00" w:rsidRPr="00EB21EC" w:rsidRDefault="00FF5E00" w:rsidP="00FF5E0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F5E00" w:rsidRPr="00EB21EC" w:rsidRDefault="00FF5E00" w:rsidP="00FF5E0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FF5E00" w:rsidRPr="00EB21EC" w:rsidRDefault="00FF5E00" w:rsidP="00FF5E0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FF5E00" w:rsidRPr="00EB21EC" w:rsidRDefault="00FF5E00" w:rsidP="00FF5E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9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1.2.1995 עמ' 681</w:t>
      </w:r>
    </w:p>
    <w:p w:rsidR="00FF5E00" w:rsidRPr="00EB21EC" w:rsidRDefault="00FF5E00" w:rsidP="00FF5E0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11,169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11,662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B3813" w:rsidRPr="00EB21EC" w:rsidRDefault="006B3813" w:rsidP="006B381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B3813" w:rsidRPr="00EB21EC" w:rsidRDefault="006B3813" w:rsidP="006B381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6B3813" w:rsidRPr="00EB21EC" w:rsidRDefault="006B3813" w:rsidP="006B381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תשנ"ה-1995</w:t>
      </w:r>
    </w:p>
    <w:p w:rsidR="006B3813" w:rsidRPr="00EB21EC" w:rsidRDefault="006B3813" w:rsidP="006B38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9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תשנ"ה מס' 5678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1.5.1995 עמ' 1408</w:t>
      </w:r>
    </w:p>
    <w:p w:rsidR="006B3813" w:rsidRPr="00EB21EC" w:rsidRDefault="006B3813" w:rsidP="003A549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</w:t>
      </w:r>
      <w:r w:rsidR="003A549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</w:t>
      </w:r>
      <w:r w:rsidR="003A549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080B57" w:rsidRPr="00EB21EC" w:rsidRDefault="00080B57" w:rsidP="00080B5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80B57" w:rsidRPr="00EB21EC" w:rsidRDefault="00080B57" w:rsidP="00080B5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080B57" w:rsidRPr="00EB21EC" w:rsidRDefault="00080B57" w:rsidP="00080B5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080B57" w:rsidRPr="00EB21EC" w:rsidRDefault="00080B57" w:rsidP="00080B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99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תשנ"ו מס' 5758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6.6.1996 עמ' 970</w:t>
      </w:r>
    </w:p>
    <w:p w:rsidR="00080B57" w:rsidRPr="00EB21EC" w:rsidRDefault="00080B57" w:rsidP="0089140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</w:t>
      </w:r>
      <w:r w:rsidR="0089140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89140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89140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059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8749C5" w:rsidRPr="00EB21EC" w:rsidRDefault="008749C5" w:rsidP="008749C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749C5" w:rsidRPr="00EB21EC" w:rsidRDefault="008749C5" w:rsidP="008749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8749C5" w:rsidRPr="00EB21EC" w:rsidRDefault="008749C5" w:rsidP="008749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8749C5" w:rsidRPr="00EB21EC" w:rsidRDefault="008749C5" w:rsidP="008749C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5790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22.10.1996 עמ' 76</w:t>
      </w:r>
    </w:p>
    <w:p w:rsidR="008749C5" w:rsidRPr="00EB21EC" w:rsidRDefault="008749C5" w:rsidP="00DB635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B635B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DB635B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059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DB635B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DB635B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802BB" w:rsidRPr="00EB21EC" w:rsidRDefault="004802BB" w:rsidP="004802B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802BB" w:rsidRPr="00EB21EC" w:rsidRDefault="004802BB" w:rsidP="004802B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4802BB" w:rsidRPr="00EB21EC" w:rsidRDefault="004802BB" w:rsidP="004802B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4802BB" w:rsidRPr="00EB21EC" w:rsidRDefault="004802BB" w:rsidP="004802B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11.2.1997 עמ' 422 </w:t>
      </w:r>
    </w:p>
    <w:p w:rsidR="004802BB" w:rsidRPr="00EB21EC" w:rsidRDefault="004802BB" w:rsidP="0011729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227404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227404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1729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11729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070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727C2" w:rsidRPr="00EB21EC" w:rsidRDefault="005727C2" w:rsidP="005727C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727C2" w:rsidRPr="00EB21EC" w:rsidRDefault="005727C2" w:rsidP="005727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5727C2" w:rsidRPr="00EB21EC" w:rsidRDefault="00F96F57" w:rsidP="005727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הוראת שעה</w:t>
      </w:r>
      <w:r w:rsidR="005727C2" w:rsidRPr="00EB21EC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תשנ"ז-1997</w:t>
      </w:r>
    </w:p>
    <w:p w:rsidR="005727C2" w:rsidRPr="00EB21EC" w:rsidRDefault="005727C2" w:rsidP="005727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02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תשנ"ז מס' 5827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6.5.1997 עמ' 636 </w:t>
      </w:r>
    </w:p>
    <w:p w:rsidR="005727C2" w:rsidRPr="00EB21EC" w:rsidRDefault="005727C2" w:rsidP="00540F4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40F4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540F4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070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</w:t>
      </w:r>
      <w:r w:rsidR="00540F4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86807" w:rsidRPr="00EB21EC" w:rsidRDefault="00A86807" w:rsidP="00A8680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86807" w:rsidRPr="00EB21EC" w:rsidRDefault="00A86807" w:rsidP="009A78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</w:t>
      </w:r>
      <w:r w:rsidR="009A7868" w:rsidRPr="00EB21EC">
        <w:rPr>
          <w:rFonts w:hint="cs"/>
          <w:vanish/>
          <w:color w:val="FF0000"/>
          <w:szCs w:val="20"/>
          <w:shd w:val="clear" w:color="auto" w:fill="FFFF99"/>
          <w:rtl/>
        </w:rPr>
        <w:t>0</w:t>
      </w: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.1997</w:t>
      </w:r>
    </w:p>
    <w:p w:rsidR="00A86807" w:rsidRPr="00EB21EC" w:rsidRDefault="00A86807" w:rsidP="00A8680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A86807" w:rsidRPr="00EB21EC" w:rsidRDefault="00A86807" w:rsidP="00A868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5858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28.10.1997 עמ' 38</w:t>
      </w:r>
    </w:p>
    <w:p w:rsidR="009A7868" w:rsidRPr="00EB21EC" w:rsidRDefault="009A7868" w:rsidP="009A786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ת"ט תשנ"ח-1997</w:t>
      </w:r>
    </w:p>
    <w:p w:rsidR="009A7868" w:rsidRPr="00EB21EC" w:rsidRDefault="009A7868" w:rsidP="009A786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25.11.1997 עמ' 92</w:t>
      </w:r>
    </w:p>
    <w:p w:rsidR="00A86807" w:rsidRPr="00EB21EC" w:rsidRDefault="00A86807" w:rsidP="00F879E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</w:t>
      </w:r>
      <w:r w:rsidR="0095537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879EB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F879EB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D38D0" w:rsidRPr="00EB21EC" w:rsidRDefault="009D38D0" w:rsidP="009D38D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D38D0" w:rsidRPr="00EB21EC" w:rsidRDefault="009D38D0" w:rsidP="009D38D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9D38D0" w:rsidRPr="00EB21EC" w:rsidRDefault="009D38D0" w:rsidP="009D38D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9D38D0" w:rsidRPr="00EB21EC" w:rsidRDefault="009D38D0" w:rsidP="009D38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3.2.1998 עמ' 377</w:t>
      </w:r>
    </w:p>
    <w:p w:rsidR="009D38D0" w:rsidRPr="00EB21EC" w:rsidRDefault="009D38D0" w:rsidP="0048550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="0048550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48550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48550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48550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E613A" w:rsidRPr="00EB21EC" w:rsidRDefault="005E613A" w:rsidP="005E613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E613A" w:rsidRPr="00EB21EC" w:rsidRDefault="005E613A" w:rsidP="005E61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5E613A" w:rsidRPr="00EB21EC" w:rsidRDefault="005E613A" w:rsidP="005E61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5E613A" w:rsidRPr="00EB21EC" w:rsidRDefault="005E613A" w:rsidP="005E613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6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תשנ"ט מס' 5934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5.11.1998 עמ' 58</w:t>
      </w:r>
    </w:p>
    <w:p w:rsidR="005E613A" w:rsidRPr="00EB21EC" w:rsidRDefault="005E613A" w:rsidP="00AE5FF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D4496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D4496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AE5FF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AE5FF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96DCD" w:rsidRPr="00EB21EC" w:rsidRDefault="00A96DCD" w:rsidP="00A96DC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96DCD" w:rsidRPr="00EB21EC" w:rsidRDefault="00A96DCD" w:rsidP="00A96D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A96DCD" w:rsidRPr="00EB21EC" w:rsidRDefault="00A96DCD" w:rsidP="00A96D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A96DCD" w:rsidRPr="00EB21EC" w:rsidRDefault="00A96DCD" w:rsidP="00A96D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07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תשנ"ט מס' 5957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1.3.1999 עמ' 460</w:t>
      </w:r>
    </w:p>
    <w:p w:rsidR="00A96DCD" w:rsidRPr="00EB21EC" w:rsidRDefault="00A96DCD" w:rsidP="00B43B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B43B35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B43B35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</w:t>
      </w:r>
      <w:r w:rsidR="00B43B35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B3F2A" w:rsidRPr="00EB21EC" w:rsidRDefault="002B3F2A" w:rsidP="002B3F2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3F2A" w:rsidRPr="00EB21EC" w:rsidRDefault="002B3F2A" w:rsidP="002B3F2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2B3F2A" w:rsidRPr="00EB21EC" w:rsidRDefault="002B3F2A" w:rsidP="002B3F2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2B3F2A" w:rsidRPr="00EB21EC" w:rsidRDefault="002B3F2A" w:rsidP="002B3F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8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תש"ס מס' 6022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1.3.2000 עמ' 372</w:t>
      </w:r>
    </w:p>
    <w:p w:rsidR="002B3F2A" w:rsidRPr="00EB21EC" w:rsidRDefault="002B3F2A" w:rsidP="00CE180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</w:t>
      </w:r>
      <w:r w:rsidR="00CE180D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CE180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CE180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335AB" w:rsidRPr="00EB21EC" w:rsidRDefault="006335AB" w:rsidP="00633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335AB" w:rsidRPr="00EB21EC" w:rsidRDefault="006335AB" w:rsidP="00633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6335AB" w:rsidRPr="00EB21EC" w:rsidRDefault="006335AB" w:rsidP="00633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6335AB" w:rsidRPr="00EB21EC" w:rsidRDefault="006335AB" w:rsidP="006335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09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תשס"א מס' 6083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31.1.2001 עמ' 380</w:t>
      </w:r>
    </w:p>
    <w:p w:rsidR="006335AB" w:rsidRPr="00EB21EC" w:rsidRDefault="006335AB" w:rsidP="000805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E0108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E0108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080566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080566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31389" w:rsidRPr="00EB21EC" w:rsidRDefault="00131389" w:rsidP="0013138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31389" w:rsidRPr="00EB21EC" w:rsidRDefault="00131389" w:rsidP="0013138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1.7.2003 עד יום 30.6.2005</w:t>
      </w:r>
    </w:p>
    <w:p w:rsidR="00131389" w:rsidRPr="00EB21EC" w:rsidRDefault="00131389" w:rsidP="0013138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131389" w:rsidRPr="00EB21EC" w:rsidRDefault="00131389" w:rsidP="001313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10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י"פ תשס"ג מס' 5226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 מיום 21.9.2003 עמ' 4150</w:t>
      </w:r>
    </w:p>
    <w:p w:rsidR="00131389" w:rsidRPr="00EB21EC" w:rsidRDefault="00131389" w:rsidP="003D30A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D207A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6D207A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3D30A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3D30A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E4D4E" w:rsidRPr="00EB21EC" w:rsidRDefault="006E4D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6462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16.2.2006</w:t>
      </w:r>
    </w:p>
    <w:p w:rsidR="00BA4EFD" w:rsidRPr="00EB21EC" w:rsidRDefault="00BA4EF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26,365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30,208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5.2.2007 עמ' 544</w:t>
      </w:r>
    </w:p>
    <w:p w:rsidR="00BA4EFD" w:rsidRPr="00EB21EC" w:rsidRDefault="00BA4EF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30,208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30,885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29.1.2008 עמ' 429</w:t>
      </w:r>
    </w:p>
    <w:p w:rsidR="00B561ED" w:rsidRPr="00EB21EC" w:rsidRDefault="00B561ED" w:rsidP="00B561E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30,885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31,521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23.12.2010 עמ' 298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31,521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31,735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תשע"א-2011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25.1.2011 עמ' 578</w:t>
      </w:r>
    </w:p>
    <w:p w:rsidR="00FB1A26" w:rsidRPr="00EB21EC" w:rsidRDefault="00FB1A26" w:rsidP="00FB1A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31,735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33,099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9.2.2012 עמ' 758</w:t>
      </w:r>
    </w:p>
    <w:p w:rsidR="00440280" w:rsidRPr="00EB21EC" w:rsidRDefault="00440280" w:rsidP="0044028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33,099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34,494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7.2.2013 עמ' 749</w:t>
      </w:r>
    </w:p>
    <w:p w:rsidR="00967975" w:rsidRPr="00EB21EC" w:rsidRDefault="00967975" w:rsidP="009679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34,494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36,763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תשע"ג-2013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6.8.2013 עמ' 1576</w:t>
      </w:r>
    </w:p>
    <w:p w:rsidR="00B73471" w:rsidRPr="00EB21EC" w:rsidRDefault="00B73471" w:rsidP="00B7347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36,763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36,388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26.3.2014 עמ' 994</w:t>
      </w:r>
    </w:p>
    <w:p w:rsidR="0018249B" w:rsidRPr="00EB21EC" w:rsidRDefault="0018249B" w:rsidP="001824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36,388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37,443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5.2.2015 עמ' 840</w:t>
      </w:r>
    </w:p>
    <w:p w:rsidR="003E41F5" w:rsidRPr="00EB21EC" w:rsidRDefault="003E41F5" w:rsidP="003E41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37,443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38,601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7611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31.1.2016 עמ' 684</w:t>
      </w:r>
    </w:p>
    <w:p w:rsidR="00FF6C96" w:rsidRPr="00EB21EC" w:rsidRDefault="00FF6C96" w:rsidP="00FF6C9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38,601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39,152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FF6C96" w:rsidRPr="00EB21EC" w:rsidRDefault="00FF6C96" w:rsidP="00FF6C9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7796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30.3.2017 עמ' 930</w:t>
      </w:r>
    </w:p>
    <w:p w:rsidR="00F932FD" w:rsidRPr="00EB21EC" w:rsidRDefault="00F932FD" w:rsidP="00F93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39,152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40,105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7940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28.1.2018 עמ' 913</w:t>
      </w:r>
    </w:p>
    <w:p w:rsidR="003B451D" w:rsidRPr="00EB21EC" w:rsidRDefault="003B451D" w:rsidP="003B451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40,105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41,286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B451D" w:rsidRPr="00EB21EC" w:rsidRDefault="003B451D" w:rsidP="003B451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r w:rsidRPr="00EB21EC">
        <w:rPr>
          <w:vanish/>
          <w:color w:val="FF0000"/>
          <w:szCs w:val="20"/>
          <w:shd w:val="clear" w:color="auto" w:fill="FFFF99"/>
          <w:rtl/>
        </w:rPr>
        <w:t>מיום 1.1.2019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EB21EC">
        <w:rPr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24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ק"ת תשע"ט מס' 8158</w:t>
        </w:r>
      </w:hyperlink>
      <w:r w:rsidRPr="00EB21EC">
        <w:rPr>
          <w:vanish/>
          <w:szCs w:val="20"/>
          <w:shd w:val="clear" w:color="auto" w:fill="FFFF99"/>
          <w:rtl/>
        </w:rPr>
        <w:t xml:space="preserve"> מיום 28.1.2019 עמ' 191</w:t>
      </w:r>
      <w:r w:rsidRPr="00EB21EC">
        <w:rPr>
          <w:rFonts w:hint="cs"/>
          <w:vanish/>
          <w:szCs w:val="20"/>
          <w:shd w:val="clear" w:color="auto" w:fill="FFFF99"/>
          <w:rtl/>
        </w:rPr>
        <w:t>6</w:t>
      </w:r>
    </w:p>
    <w:p w:rsidR="00B8774D" w:rsidRPr="00EB21EC" w:rsidRDefault="00B8774D" w:rsidP="00B877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41,286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42,823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25" w:history="1">
        <w:r w:rsidRPr="00EB21E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8327</w:t>
        </w:r>
      </w:hyperlink>
      <w:r w:rsidRPr="00EB21EC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15.1.2020 עמ' 422</w:t>
      </w:r>
    </w:p>
    <w:p w:rsidR="00EB21EC" w:rsidRPr="00EB21EC" w:rsidRDefault="00EB21EC" w:rsidP="00EB21E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42,823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44,141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26" w:history="1">
        <w:r w:rsidRPr="00EB21EC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10527</w:t>
        </w:r>
      </w:hyperlink>
      <w:r w:rsidRPr="00EB21EC">
        <w:rPr>
          <w:rFonts w:ascii="FrankRuehl" w:hAnsi="FrankRuehl" w:hint="cs"/>
          <w:vanish/>
          <w:szCs w:val="20"/>
          <w:shd w:val="clear" w:color="auto" w:fill="FFFF99"/>
          <w:rtl/>
        </w:rPr>
        <w:t xml:space="preserve"> מיום 19.1.2023 עמ' 934</w:t>
      </w:r>
    </w:p>
    <w:p w:rsidR="00BA4EFD" w:rsidRPr="00D61B2B" w:rsidRDefault="00BA4EFD" w:rsidP="00FF6C9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לסגני יושב-ראש הכנסת וליושבי-ראש ועדות הכנסת ישולם שכר יסוד של </w:t>
      </w:r>
      <w:r w:rsidR="00EB21E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44,141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21E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46,567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  <w:bookmarkEnd w:id="5"/>
    </w:p>
    <w:p w:rsidR="00BA4EFD" w:rsidRDefault="00BA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EFD" w:rsidRDefault="00BA4EFD" w:rsidP="00EF2D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2053" style="position:absolute;left:0;text-align:left;margin-left:462pt;margin-top:8.05pt;width:77.55pt;height:18.85pt;z-index:251654144" o:allowincell="f" filled="f" stroked="f" strokecolor="lime" strokeweight=".25pt">
            <v:textbox style="mso-next-textbox:#_x0000_s2053" inset="0,0,0,0">
              <w:txbxContent>
                <w:p w:rsidR="00226BE9" w:rsidRDefault="00226BE9" w:rsidP="00EF2D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 חברי-הכנסת הודעה </w:t>
                  </w:r>
                  <w:r w:rsidR="00BD0F6B">
                    <w:rPr>
                      <w:rFonts w:cs="Miriam" w:hint="cs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לחבר-הכנסת ישולם שכר יסוד של </w:t>
      </w:r>
      <w:r w:rsidR="00BD0F6B">
        <w:rPr>
          <w:rStyle w:val="default"/>
          <w:rFonts w:cs="FrankRuehl" w:hint="cs"/>
          <w:rtl/>
        </w:rPr>
        <w:t>44,176</w:t>
      </w:r>
      <w:r>
        <w:rPr>
          <w:rStyle w:val="default"/>
          <w:rFonts w:cs="FrankRuehl" w:hint="cs"/>
          <w:rtl/>
        </w:rPr>
        <w:t xml:space="preserve"> שקלים חדשים לחודש.</w:t>
      </w:r>
    </w:p>
    <w:p w:rsidR="006B4387" w:rsidRPr="00EB21EC" w:rsidRDefault="006B4387" w:rsidP="006B43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5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6B4387" w:rsidRPr="00EB21EC" w:rsidRDefault="006B4387" w:rsidP="006B43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:rsidR="006B4387" w:rsidRPr="00EB21EC" w:rsidRDefault="006B4387" w:rsidP="006B43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27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תשמ"ז מס' 5040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7.7.1987 עמ' 1092</w:t>
      </w:r>
    </w:p>
    <w:p w:rsidR="006B4387" w:rsidRPr="00EB21EC" w:rsidRDefault="006B4387" w:rsidP="006B43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820F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2,480</w:t>
      </w:r>
      <w:r w:rsidR="00D820F0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9C3488" w:rsidRPr="00EB21EC" w:rsidRDefault="009C3488" w:rsidP="009C348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C3488" w:rsidRPr="00EB21EC" w:rsidRDefault="009C3488" w:rsidP="009C34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9C3488" w:rsidRPr="00EB21EC" w:rsidRDefault="009C3488" w:rsidP="009C34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:rsidR="009C3488" w:rsidRPr="00EB21EC" w:rsidRDefault="009C3488" w:rsidP="009C348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8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תשמ"ח מס' 5066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19.11.1987 עמ' 195</w:t>
      </w:r>
    </w:p>
    <w:p w:rsidR="009C3488" w:rsidRPr="00EB21EC" w:rsidRDefault="009C3488" w:rsidP="009C348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2,480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C411B9" w:rsidRPr="00EB21EC" w:rsidRDefault="00C411B9" w:rsidP="00C411B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25.2.1988 עמ' 5</w:t>
      </w:r>
      <w:r w:rsidRPr="00EB21EC">
        <w:rPr>
          <w:vanish/>
          <w:szCs w:val="20"/>
          <w:shd w:val="clear" w:color="auto" w:fill="FFFF99"/>
          <w:rtl/>
        </w:rPr>
        <w:t>18</w:t>
      </w:r>
    </w:p>
    <w:p w:rsidR="00C411B9" w:rsidRPr="00EB21EC" w:rsidRDefault="00C411B9" w:rsidP="00C411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3,195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2,957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D3397" w:rsidRPr="00EB21EC" w:rsidRDefault="00AD3397" w:rsidP="00AD33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D5161" w:rsidRPr="00EB21EC" w:rsidRDefault="002D5161" w:rsidP="002D516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:rsidR="00AD3397" w:rsidRPr="00EB21EC" w:rsidRDefault="00AD3397" w:rsidP="00AD339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תשמ"ח-1988</w:t>
      </w:r>
    </w:p>
    <w:p w:rsidR="00AD3397" w:rsidRPr="00EB21EC" w:rsidRDefault="00AD3397" w:rsidP="00AD339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תשמ"ח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5109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26.5.1988 עמ' 868</w:t>
      </w:r>
    </w:p>
    <w:p w:rsidR="00AD3397" w:rsidRPr="00EB21EC" w:rsidRDefault="00AD3397" w:rsidP="00AD339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2,957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6620C" w:rsidRPr="00EB21EC" w:rsidRDefault="0046620C" w:rsidP="0046620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6620C" w:rsidRPr="00EB21EC" w:rsidRDefault="0046620C" w:rsidP="004662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46620C" w:rsidRPr="00EB21EC" w:rsidRDefault="0046620C" w:rsidP="004662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46620C" w:rsidRPr="00EB21EC" w:rsidRDefault="0046620C" w:rsidP="0046620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1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תשמ"ט מס' 5176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9.4.1986 עמ' 664</w:t>
      </w:r>
    </w:p>
    <w:p w:rsidR="0046620C" w:rsidRPr="00EB21EC" w:rsidRDefault="0046620C" w:rsidP="0046620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3,416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1102D" w:rsidRPr="00EB21EC" w:rsidRDefault="0071102D" w:rsidP="0071102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1102D" w:rsidRPr="00EB21EC" w:rsidRDefault="0071102D" w:rsidP="0071102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71102D" w:rsidRPr="00EB21EC" w:rsidRDefault="0071102D" w:rsidP="0071102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71102D" w:rsidRPr="00EB21EC" w:rsidRDefault="0071102D" w:rsidP="007110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32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 xml:space="preserve">ק"ת תשמ"ט </w:t>
        </w:r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ס' 5185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25.5.1989 עמ' 796</w:t>
      </w:r>
    </w:p>
    <w:p w:rsidR="0071102D" w:rsidRPr="00EB21EC" w:rsidRDefault="0071102D" w:rsidP="0071102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3,416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846C90" w:rsidRPr="00EB21EC" w:rsidRDefault="00846C90" w:rsidP="00846C9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46C90" w:rsidRPr="00EB21EC" w:rsidRDefault="00846C90" w:rsidP="00846C9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846C90" w:rsidRPr="00EB21EC" w:rsidRDefault="00846C90" w:rsidP="00846C9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:rsidR="00846C90" w:rsidRPr="00EB21EC" w:rsidRDefault="00846C90" w:rsidP="00846C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3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תש"ן מס' 5227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9.11.1989 עמ' 52</w:t>
      </w:r>
    </w:p>
    <w:p w:rsidR="00846C90" w:rsidRPr="00EB21EC" w:rsidRDefault="00846C90" w:rsidP="00846C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4,394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D744C" w:rsidRPr="00EB21EC" w:rsidRDefault="005D744C" w:rsidP="005D744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D744C" w:rsidRPr="00EB21EC" w:rsidRDefault="005D744C" w:rsidP="005D744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1.1.1990</w:t>
      </w:r>
    </w:p>
    <w:p w:rsidR="005D744C" w:rsidRPr="00EB21EC" w:rsidRDefault="005D744C" w:rsidP="005D744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5D744C" w:rsidRPr="00EB21EC" w:rsidRDefault="005D744C" w:rsidP="005D744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תש"ן 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מ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ס' 5248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8.2.1990 עמ' 376 </w:t>
      </w:r>
    </w:p>
    <w:p w:rsidR="005D744C" w:rsidRPr="00EB21EC" w:rsidRDefault="005D744C" w:rsidP="00F532D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="00F532D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F532D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</w:t>
      </w:r>
      <w:r w:rsidR="00F532D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844E7" w:rsidRPr="00EB21EC" w:rsidRDefault="00F844E7" w:rsidP="00F844E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844E7" w:rsidRPr="00EB21EC" w:rsidRDefault="00F844E7" w:rsidP="00F844E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F844E7" w:rsidRPr="00EB21EC" w:rsidRDefault="00F844E7" w:rsidP="00F844E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תש"ן-1990</w:t>
      </w:r>
    </w:p>
    <w:p w:rsidR="00F844E7" w:rsidRPr="00EB21EC" w:rsidRDefault="00F844E7" w:rsidP="00F844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35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תש"ן מס' 5265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29.4.1990 עמ' 596 </w:t>
      </w:r>
    </w:p>
    <w:p w:rsidR="00F844E7" w:rsidRPr="00EB21EC" w:rsidRDefault="00F844E7" w:rsidP="00881E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4,3</w:t>
      </w:r>
      <w:r w:rsidR="00CE6F5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881E4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076ED5" w:rsidRPr="00EB21EC" w:rsidRDefault="00076ED5" w:rsidP="00076ED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76ED5" w:rsidRPr="00EB21EC" w:rsidRDefault="00076ED5" w:rsidP="00076ED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076ED5" w:rsidRPr="00EB21EC" w:rsidRDefault="00076ED5" w:rsidP="00076ED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076ED5" w:rsidRPr="00EB21EC" w:rsidRDefault="00076ED5" w:rsidP="00076ED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6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5338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28.2.1991 עמ' 702 </w:t>
      </w:r>
    </w:p>
    <w:p w:rsidR="00076ED5" w:rsidRPr="00EB21EC" w:rsidRDefault="00076ED5" w:rsidP="00076ED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9432B" w:rsidRPr="00EB21EC" w:rsidRDefault="0079432B" w:rsidP="0079432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9432B" w:rsidRPr="00EB21EC" w:rsidRDefault="0079432B" w:rsidP="0079432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79432B" w:rsidRPr="00EB21EC" w:rsidRDefault="0079432B" w:rsidP="0079432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79432B" w:rsidRPr="00EB21EC" w:rsidRDefault="0079432B" w:rsidP="007943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37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תשנ"א מס' 5360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4.6.1991 עמ' 908 </w:t>
      </w:r>
    </w:p>
    <w:p w:rsidR="0079432B" w:rsidRPr="00EB21EC" w:rsidRDefault="0079432B" w:rsidP="0013704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137045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7045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137045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41798" w:rsidRPr="00EB21EC" w:rsidRDefault="00E41798" w:rsidP="00E4179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41798" w:rsidRPr="00EB21EC" w:rsidRDefault="00E41798" w:rsidP="00E417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E41798" w:rsidRPr="00EB21EC" w:rsidRDefault="00E41798" w:rsidP="00E417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תשנ"ב-1991</w:t>
      </w:r>
    </w:p>
    <w:p w:rsidR="00E41798" w:rsidRPr="00EB21EC" w:rsidRDefault="00E41798" w:rsidP="00E4179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8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5402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9.12.1991 עמ' 502 </w:t>
      </w:r>
    </w:p>
    <w:p w:rsidR="00E41798" w:rsidRPr="00EB21EC" w:rsidRDefault="00E41798" w:rsidP="00E4179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5,199 שקלים חדשים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6,268 שקלים חדשים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לחודש.</w:t>
      </w: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:rsidR="009D1718" w:rsidRPr="00EB21EC" w:rsidRDefault="009D1718" w:rsidP="009D1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3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9D1718" w:rsidRPr="00EB21EC" w:rsidRDefault="009D1718" w:rsidP="009D171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6,268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7,279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9D1718" w:rsidRPr="00EB21EC" w:rsidRDefault="009D1718" w:rsidP="009D17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9D1718" w:rsidRPr="00EB21EC" w:rsidRDefault="009D1718" w:rsidP="009D1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40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מס' 5458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15.7.1992 עמ' 1340</w:t>
      </w:r>
    </w:p>
    <w:p w:rsidR="009D1718" w:rsidRPr="00EB21EC" w:rsidRDefault="009D1718" w:rsidP="009D171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7,279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7,249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73B3C" w:rsidRPr="00EB21EC" w:rsidRDefault="00773B3C" w:rsidP="00773B3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73B3C" w:rsidRPr="00EB21EC" w:rsidRDefault="00773B3C" w:rsidP="00773B3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773B3C" w:rsidRPr="00EB21EC" w:rsidRDefault="00773B3C" w:rsidP="00773B3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773B3C" w:rsidRPr="00EB21EC" w:rsidRDefault="00773B3C" w:rsidP="00773B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1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תשנ"ג מס' 5478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10.11.1992 עמ' 56</w:t>
      </w:r>
    </w:p>
    <w:p w:rsidR="00773B3C" w:rsidRPr="00EB21EC" w:rsidRDefault="00773B3C" w:rsidP="003A7C2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7,2</w:t>
      </w:r>
      <w:r w:rsidR="003A7C2E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</w:t>
      </w:r>
      <w:r w:rsidR="003A7C2E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B079F" w:rsidRPr="00EB21EC" w:rsidRDefault="00CB079F" w:rsidP="00CB079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B079F" w:rsidRPr="00EB21EC" w:rsidRDefault="00CB079F" w:rsidP="00CB079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CB079F" w:rsidRPr="00EB21EC" w:rsidRDefault="00CB079F" w:rsidP="00CB079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CB079F" w:rsidRPr="00EB21EC" w:rsidRDefault="00CB079F" w:rsidP="00CB079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1.2.1993 עמ' 344</w:t>
      </w:r>
    </w:p>
    <w:p w:rsidR="00CB079F" w:rsidRPr="00EB21EC" w:rsidRDefault="00CB079F" w:rsidP="007C718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7,802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C7189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7C7189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820A72" w:rsidRPr="00EB21EC" w:rsidRDefault="00820A72" w:rsidP="00820A7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20A72" w:rsidRPr="00EB21EC" w:rsidRDefault="00820A72" w:rsidP="00BB1EB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</w:t>
      </w:r>
      <w:r w:rsidR="00BB1EB5" w:rsidRPr="00EB21EC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.1993</w:t>
      </w:r>
    </w:p>
    <w:p w:rsidR="00820A72" w:rsidRPr="00EB21EC" w:rsidRDefault="00820A72" w:rsidP="00820A7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תשנ"ג-1993</w:t>
      </w:r>
    </w:p>
    <w:p w:rsidR="00820A72" w:rsidRPr="00EB21EC" w:rsidRDefault="00820A72" w:rsidP="00820A7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16.5.1993 עמ' 824</w:t>
      </w:r>
    </w:p>
    <w:p w:rsidR="00820A72" w:rsidRPr="00EB21EC" w:rsidRDefault="00820A72" w:rsidP="00E9525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="00E9525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E9525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</w:t>
      </w:r>
      <w:r w:rsidR="00E9525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3107A" w:rsidRPr="00EB21EC" w:rsidRDefault="0053107A" w:rsidP="0053107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3107A" w:rsidRPr="00EB21EC" w:rsidRDefault="0053107A" w:rsidP="0053107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1.10.1993</w:t>
      </w:r>
    </w:p>
    <w:p w:rsidR="0053107A" w:rsidRPr="00EB21EC" w:rsidRDefault="0053107A" w:rsidP="0053107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53107A" w:rsidRPr="00EB21EC" w:rsidRDefault="0053107A" w:rsidP="0053107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4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תשנ"ד מס' 5564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28.11.1993 עמ' 243</w:t>
      </w:r>
    </w:p>
    <w:p w:rsidR="0053107A" w:rsidRPr="00EB21EC" w:rsidRDefault="0053107A" w:rsidP="0053107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8,425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8,878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076A6" w:rsidRPr="00EB21EC" w:rsidRDefault="005076A6" w:rsidP="005076A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076A6" w:rsidRPr="00EB21EC" w:rsidRDefault="005076A6" w:rsidP="005076A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1.1.1994</w:t>
      </w:r>
    </w:p>
    <w:p w:rsidR="005076A6" w:rsidRPr="00EB21EC" w:rsidRDefault="005076A6" w:rsidP="005076A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5076A6" w:rsidRPr="00EB21EC" w:rsidRDefault="005076A6" w:rsidP="005076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5581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22.2.1994 עמ' 668</w:t>
      </w:r>
    </w:p>
    <w:p w:rsidR="005076A6" w:rsidRPr="00EB21EC" w:rsidRDefault="005076A6" w:rsidP="00CD604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</w:t>
      </w:r>
      <w:r w:rsidR="005A42A7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604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CD604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20429" w:rsidRPr="00EB21EC" w:rsidRDefault="00120429" w:rsidP="0012042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20429" w:rsidRPr="00EB21EC" w:rsidRDefault="00120429" w:rsidP="0012042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1.4.1994</w:t>
      </w:r>
    </w:p>
    <w:p w:rsidR="00120429" w:rsidRPr="00EB21EC" w:rsidRDefault="00120429" w:rsidP="0012042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תשנ"ד-1994</w:t>
      </w:r>
    </w:p>
    <w:p w:rsidR="00120429" w:rsidRPr="00EB21EC" w:rsidRDefault="00120429" w:rsidP="0012042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5595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5.5.1994 עמ' 848</w:t>
      </w:r>
    </w:p>
    <w:p w:rsidR="00222AA8" w:rsidRPr="00EB21EC" w:rsidRDefault="00222AA8" w:rsidP="00222AA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9,207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9,418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66DF3" w:rsidRPr="00EB21EC" w:rsidRDefault="00C66DF3" w:rsidP="00C66DF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66DF3" w:rsidRPr="00EB21EC" w:rsidRDefault="00C66DF3" w:rsidP="00C66DF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C66DF3" w:rsidRPr="00EB21EC" w:rsidRDefault="00C66DF3" w:rsidP="00C66DF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C66DF3" w:rsidRPr="00EB21EC" w:rsidRDefault="00C66DF3" w:rsidP="00C66DF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20.10.1994 עמ' 281 </w:t>
      </w:r>
    </w:p>
    <w:p w:rsidR="00C66DF3" w:rsidRPr="00EB21EC" w:rsidRDefault="00C66DF3" w:rsidP="00DD193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DD193E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D193E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DD193E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C954C5" w:rsidRPr="00EB21EC" w:rsidRDefault="00C954C5" w:rsidP="00C954C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954C5" w:rsidRPr="00EB21EC" w:rsidRDefault="00C954C5" w:rsidP="00C95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C954C5" w:rsidRPr="00EB21EC" w:rsidRDefault="00C954C5" w:rsidP="00C95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C954C5" w:rsidRPr="00EB21EC" w:rsidRDefault="00C954C5" w:rsidP="00C954C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4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1.2.1995 עמ' 681</w:t>
      </w:r>
    </w:p>
    <w:p w:rsidR="00C954C5" w:rsidRPr="00EB21EC" w:rsidRDefault="00C954C5" w:rsidP="00C954C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10,517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10,987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C661F" w:rsidRPr="00EB21EC" w:rsidRDefault="00AC661F" w:rsidP="00AC661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C661F" w:rsidRPr="00EB21EC" w:rsidRDefault="00AC661F" w:rsidP="00AC661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AC661F" w:rsidRPr="00EB21EC" w:rsidRDefault="00AC661F" w:rsidP="00AC661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תשנ"ה-1995</w:t>
      </w:r>
    </w:p>
    <w:p w:rsidR="00AC661F" w:rsidRPr="00EB21EC" w:rsidRDefault="00AC661F" w:rsidP="00AC66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4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תשנ"ה מס' 5678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1.5.1995 עמ' 1408</w:t>
      </w:r>
    </w:p>
    <w:p w:rsidR="00AC661F" w:rsidRPr="00EB21EC" w:rsidRDefault="00AC661F" w:rsidP="00FE51B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</w:t>
      </w:r>
      <w:r w:rsidR="00FE51B0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E51B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FE51B0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D7804" w:rsidRPr="00EB21EC" w:rsidRDefault="00ED7804" w:rsidP="00ED780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D7804" w:rsidRPr="00EB21EC" w:rsidRDefault="00ED7804" w:rsidP="00ED78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ED7804" w:rsidRPr="00EB21EC" w:rsidRDefault="00ED7804" w:rsidP="00ED78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ED7804" w:rsidRPr="00EB21EC" w:rsidRDefault="00ED7804" w:rsidP="00ED78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50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תשנ"ו מס' 5758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6.6.1996 עמ' 970</w:t>
      </w:r>
    </w:p>
    <w:p w:rsidR="00ED7804" w:rsidRPr="00EB21EC" w:rsidRDefault="00ED7804" w:rsidP="0012260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12260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12260F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2260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12260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D7EA0" w:rsidRPr="00EB21EC" w:rsidRDefault="009D7EA0" w:rsidP="009D7EA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D7EA0" w:rsidRPr="00EB21EC" w:rsidRDefault="009D7EA0" w:rsidP="009D7EA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9D7EA0" w:rsidRPr="00EB21EC" w:rsidRDefault="009D7EA0" w:rsidP="009D7EA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9D7EA0" w:rsidRPr="00EB21EC" w:rsidRDefault="009D7EA0" w:rsidP="009D7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1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5790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22.10.1996 עמ' 76</w:t>
      </w:r>
    </w:p>
    <w:p w:rsidR="009D7EA0" w:rsidRPr="00EB21EC" w:rsidRDefault="009D7EA0" w:rsidP="005E152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E152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5E152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5E152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5E152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07A5E" w:rsidRPr="00EB21EC" w:rsidRDefault="00307A5E" w:rsidP="00307A5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307A5E" w:rsidRPr="00EB21EC" w:rsidRDefault="00307A5E" w:rsidP="00307A5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307A5E" w:rsidRPr="00EB21EC" w:rsidRDefault="00307A5E" w:rsidP="00307A5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307A5E" w:rsidRPr="00EB21EC" w:rsidRDefault="00307A5E" w:rsidP="00307A5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11.2.1997 עמ' 422 </w:t>
      </w:r>
    </w:p>
    <w:p w:rsidR="00307A5E" w:rsidRPr="00EB21EC" w:rsidRDefault="00307A5E" w:rsidP="00E838B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E838BA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E838BA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E838B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E838B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027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F7A1C" w:rsidRPr="00EB21EC" w:rsidRDefault="002F7A1C" w:rsidP="002F7A1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F7A1C" w:rsidRPr="00EB21EC" w:rsidRDefault="002F7A1C" w:rsidP="002F7A1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2F7A1C" w:rsidRPr="00EB21EC" w:rsidRDefault="00F96F57" w:rsidP="002F7A1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הוראת שעה</w:t>
      </w:r>
      <w:r w:rsidR="002F7A1C" w:rsidRPr="00EB21EC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תשנ"ז-1997</w:t>
      </w:r>
    </w:p>
    <w:p w:rsidR="002F7A1C" w:rsidRPr="00EB21EC" w:rsidRDefault="002F7A1C" w:rsidP="002F7A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53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תשנ"ז מס' 5827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6.5.1997 עמ' 636 </w:t>
      </w:r>
    </w:p>
    <w:p w:rsidR="002F7A1C" w:rsidRPr="00EB21EC" w:rsidRDefault="002F7A1C" w:rsidP="009311D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9311DE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9311DE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</w:t>
      </w:r>
      <w:r w:rsidR="009311DE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31AD1" w:rsidRPr="00EB21EC" w:rsidRDefault="00231AD1" w:rsidP="00231AD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31AD1" w:rsidRPr="00EB21EC" w:rsidRDefault="00231AD1" w:rsidP="005B3D3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</w:t>
      </w:r>
      <w:r w:rsidR="005B3D36" w:rsidRPr="00EB21EC">
        <w:rPr>
          <w:rFonts w:hint="cs"/>
          <w:vanish/>
          <w:color w:val="FF0000"/>
          <w:szCs w:val="20"/>
          <w:shd w:val="clear" w:color="auto" w:fill="FFFF99"/>
          <w:rtl/>
        </w:rPr>
        <w:t>0</w:t>
      </w: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.1997</w:t>
      </w:r>
    </w:p>
    <w:p w:rsidR="00231AD1" w:rsidRPr="00EB21EC" w:rsidRDefault="00231AD1" w:rsidP="00231AD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231AD1" w:rsidRPr="00EB21EC" w:rsidRDefault="00231AD1" w:rsidP="00231AD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4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5858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28.10.1997 עמ' 38</w:t>
      </w:r>
    </w:p>
    <w:p w:rsidR="00470F2F" w:rsidRPr="00EB21EC" w:rsidRDefault="00470F2F" w:rsidP="00470F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ת"ט תשנ"ח-1997</w:t>
      </w:r>
    </w:p>
    <w:p w:rsidR="00470F2F" w:rsidRPr="00EB21EC" w:rsidRDefault="00470F2F" w:rsidP="00470F2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25.11.1997 עמ' 92</w:t>
      </w:r>
    </w:p>
    <w:p w:rsidR="00231AD1" w:rsidRPr="00EB21EC" w:rsidRDefault="00231AD1" w:rsidP="00C2193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</w:t>
      </w:r>
      <w:r w:rsidR="00C21937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21937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C21937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26BE9" w:rsidRPr="00EB21EC" w:rsidRDefault="00226BE9" w:rsidP="00226BE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26BE9" w:rsidRPr="00EB21EC" w:rsidRDefault="00226BE9" w:rsidP="00226BE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226BE9" w:rsidRPr="00EB21EC" w:rsidRDefault="00226BE9" w:rsidP="00226BE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226BE9" w:rsidRPr="00EB21EC" w:rsidRDefault="00226BE9" w:rsidP="00226BE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5878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3.2.1998 עמ' 377</w:t>
      </w:r>
    </w:p>
    <w:p w:rsidR="00226BE9" w:rsidRPr="00EB21EC" w:rsidRDefault="00226BE9" w:rsidP="0063182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="0063182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63182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</w:t>
      </w:r>
      <w:r w:rsidR="00631828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E52C8" w:rsidRPr="00EB21EC" w:rsidRDefault="007E52C8" w:rsidP="007E52C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E52C8" w:rsidRPr="00EB21EC" w:rsidRDefault="007E52C8" w:rsidP="007E52C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7E52C8" w:rsidRPr="00EB21EC" w:rsidRDefault="007E52C8" w:rsidP="007E52C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7E52C8" w:rsidRPr="00EB21EC" w:rsidRDefault="007E52C8" w:rsidP="007E52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7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תשנ"ט מס' 5934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5.11.1998 עמ' 58</w:t>
      </w:r>
    </w:p>
    <w:p w:rsidR="007E52C8" w:rsidRPr="00EB21EC" w:rsidRDefault="007E52C8" w:rsidP="008122A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</w:t>
      </w:r>
      <w:r w:rsidR="008122A3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122A3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8122A3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B72A5" w:rsidRPr="00EB21EC" w:rsidRDefault="009B72A5" w:rsidP="009B72A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B72A5" w:rsidRPr="00EB21EC" w:rsidRDefault="009B72A5" w:rsidP="009B72A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9B72A5" w:rsidRPr="00EB21EC" w:rsidRDefault="009B72A5" w:rsidP="009B72A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9B72A5" w:rsidRPr="00EB21EC" w:rsidRDefault="009B72A5" w:rsidP="009B72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58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תשנ"ט מס' 5957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1.3.1999 עמ' 460</w:t>
      </w:r>
    </w:p>
    <w:p w:rsidR="009B72A5" w:rsidRPr="00EB21EC" w:rsidRDefault="009B72A5" w:rsidP="00612FB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12FB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612FB8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</w:t>
      </w:r>
      <w:r w:rsidR="00612FB8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71C9D" w:rsidRPr="00EB21EC" w:rsidRDefault="00671C9D" w:rsidP="00671C9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71C9D" w:rsidRPr="00EB21EC" w:rsidRDefault="00671C9D" w:rsidP="00671C9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671C9D" w:rsidRPr="00EB21EC" w:rsidRDefault="00671C9D" w:rsidP="00671C9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671C9D" w:rsidRPr="00EB21EC" w:rsidRDefault="00671C9D" w:rsidP="00671C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9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תש"ס מס' 6022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1.3.2000 עמ' 372</w:t>
      </w:r>
    </w:p>
    <w:p w:rsidR="00671C9D" w:rsidRPr="00EB21EC" w:rsidRDefault="00671C9D" w:rsidP="00BB4C8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</w:t>
      </w:r>
      <w:r w:rsidR="00BB4C8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BB4C8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BB4C82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A139DF" w:rsidRPr="00EB21EC" w:rsidRDefault="00A139DF" w:rsidP="00A139D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39DF" w:rsidRPr="00EB21EC" w:rsidRDefault="00A139DF" w:rsidP="00A139D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A139DF" w:rsidRPr="00EB21EC" w:rsidRDefault="00A139DF" w:rsidP="00A139D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A139DF" w:rsidRPr="00EB21EC" w:rsidRDefault="00A139DF" w:rsidP="00A139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60" w:history="1">
        <w:r w:rsidRPr="00EB21EC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תשס"א מס' 6083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31.1.2001 עמ' 380</w:t>
      </w:r>
    </w:p>
    <w:p w:rsidR="00A139DF" w:rsidRPr="00EB21EC" w:rsidRDefault="00A139DF" w:rsidP="00A63E1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15EE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215EE2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A63E1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A63E1A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61752" w:rsidRPr="00EB21EC" w:rsidRDefault="00E61752" w:rsidP="00E6175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61752" w:rsidRPr="00EB21EC" w:rsidRDefault="00E61752" w:rsidP="00E6175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1.7.2003 עד יום 30.6.2005</w:t>
      </w:r>
    </w:p>
    <w:p w:rsidR="00E61752" w:rsidRPr="00EB21EC" w:rsidRDefault="00E61752" w:rsidP="00E6175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E61752" w:rsidRPr="00EB21EC" w:rsidRDefault="00E61752" w:rsidP="00E617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61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י"פ תשס"ג מס' 5226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 מיום 21.9.2003 עמ' 4150</w:t>
      </w:r>
    </w:p>
    <w:p w:rsidR="00E61752" w:rsidRPr="00EB21EC" w:rsidRDefault="00E61752" w:rsidP="004849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48494D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48494D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920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48494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48494D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B4387" w:rsidRPr="00EB21EC" w:rsidRDefault="006B438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6462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16.2.2006</w:t>
      </w:r>
    </w:p>
    <w:p w:rsidR="00BA4EFD" w:rsidRPr="00EB21EC" w:rsidRDefault="00BA4EF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25,041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28,606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5.2.2007 עמ' 544</w:t>
      </w:r>
    </w:p>
    <w:p w:rsidR="00BA4EFD" w:rsidRPr="00EB21EC" w:rsidRDefault="00BA4EF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28,606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29,246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BA4EFD" w:rsidRPr="00EB21EC" w:rsidRDefault="00BA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6643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29.1.2008 עמ' 429</w:t>
      </w:r>
    </w:p>
    <w:p w:rsidR="00B561ED" w:rsidRPr="00EB21EC" w:rsidRDefault="00B561ED" w:rsidP="00B561E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29,246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29,851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B561ED" w:rsidRPr="00EB21EC" w:rsidRDefault="00B561ED" w:rsidP="00B561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5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6954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23.12.2010 עמ' 298</w:t>
      </w:r>
    </w:p>
    <w:p w:rsidR="00743267" w:rsidRPr="00EB21EC" w:rsidRDefault="00743267" w:rsidP="007432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29,851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30,055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תשע"א-2011</w:t>
      </w:r>
    </w:p>
    <w:p w:rsidR="00743267" w:rsidRPr="00EB21EC" w:rsidRDefault="00743267" w:rsidP="007432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6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25.1.2011 עמ' 578</w:t>
      </w:r>
    </w:p>
    <w:p w:rsidR="00FB1A26" w:rsidRPr="00EB21EC" w:rsidRDefault="00FB1A26" w:rsidP="00FB1A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30,055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31,354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FB1A26" w:rsidRPr="00EB21EC" w:rsidRDefault="00FB1A26" w:rsidP="00FB1A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7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7088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9.2.2012 עמ' 758</w:t>
      </w:r>
    </w:p>
    <w:p w:rsidR="00440280" w:rsidRPr="00EB21EC" w:rsidRDefault="00440280" w:rsidP="0044028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31,354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32,683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440280" w:rsidRPr="00EB21EC" w:rsidRDefault="00440280" w:rsidP="0044028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8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7.2.2013 עמ' 749</w:t>
      </w:r>
    </w:p>
    <w:p w:rsidR="00967975" w:rsidRPr="00EB21EC" w:rsidRDefault="00967975" w:rsidP="009679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32,683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34,842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תשע"ג-2013</w:t>
      </w:r>
    </w:p>
    <w:p w:rsidR="00967975" w:rsidRPr="00EB21EC" w:rsidRDefault="00967975" w:rsidP="0096797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9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6.8.2013 עמ' 1576</w:t>
      </w:r>
    </w:p>
    <w:p w:rsidR="00B73471" w:rsidRPr="00EB21EC" w:rsidRDefault="00B73471" w:rsidP="00B7347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34,842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34,485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B73471" w:rsidRPr="00EB21EC" w:rsidRDefault="00B73471" w:rsidP="00B734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0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7359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26.3.2014 עמ' 994</w:t>
      </w:r>
    </w:p>
    <w:p w:rsidR="0018249B" w:rsidRPr="00EB21EC" w:rsidRDefault="0018249B" w:rsidP="001824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34,485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35,489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18249B" w:rsidRPr="00EB21EC" w:rsidRDefault="0018249B" w:rsidP="0018249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1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5.2.2015 עמ' 840</w:t>
      </w:r>
    </w:p>
    <w:p w:rsidR="003E41F5" w:rsidRPr="00EB21EC" w:rsidRDefault="003E41F5" w:rsidP="003E41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35,489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36,592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3E41F5" w:rsidRPr="00EB21EC" w:rsidRDefault="003E41F5" w:rsidP="003E41F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2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7611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31.1.2016 עמ' 684</w:t>
      </w:r>
    </w:p>
    <w:p w:rsidR="00EF2D2F" w:rsidRPr="00EB21EC" w:rsidRDefault="00EF2D2F" w:rsidP="00EF2D2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36,592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37,117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F2D2F" w:rsidRPr="00EB21EC" w:rsidRDefault="00EF2D2F" w:rsidP="00EF2D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F2D2F" w:rsidRPr="00EB21EC" w:rsidRDefault="00EF2D2F" w:rsidP="00EF2D2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EF2D2F" w:rsidRPr="00EB21EC" w:rsidRDefault="00EF2D2F" w:rsidP="00EF2D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EF2D2F" w:rsidRPr="00EB21EC" w:rsidRDefault="00EF2D2F" w:rsidP="00EF2D2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3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7796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30.3.2017 עמ' 930</w:t>
      </w:r>
    </w:p>
    <w:p w:rsidR="00F932FD" w:rsidRPr="00EB21EC" w:rsidRDefault="00F932FD" w:rsidP="00F932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37,117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38,024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B21E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F932FD" w:rsidRPr="00EB21EC" w:rsidRDefault="00F932FD" w:rsidP="00F932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4" w:history="1"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7940</w:t>
        </w:r>
      </w:hyperlink>
      <w:r w:rsidRPr="00EB21E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28.1.2018 עמ' 913</w:t>
      </w:r>
    </w:p>
    <w:p w:rsidR="003B451D" w:rsidRPr="00EB21EC" w:rsidRDefault="003B451D" w:rsidP="003B451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38,024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39,148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B451D" w:rsidRPr="00EB21EC" w:rsidRDefault="003B451D" w:rsidP="003B451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</w:rPr>
      </w:pP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</w:rPr>
      </w:pPr>
      <w:r w:rsidRPr="00EB21EC">
        <w:rPr>
          <w:vanish/>
          <w:color w:val="FF0000"/>
          <w:szCs w:val="20"/>
          <w:shd w:val="clear" w:color="auto" w:fill="FFFF99"/>
          <w:rtl/>
        </w:rPr>
        <w:t>מיום 1.1.2019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EB21EC">
        <w:rPr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3B451D" w:rsidRPr="00EB21EC" w:rsidRDefault="003B451D" w:rsidP="003B451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75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ק"ת תשע"ט מס' 8158</w:t>
        </w:r>
      </w:hyperlink>
      <w:r w:rsidRPr="00EB21EC">
        <w:rPr>
          <w:vanish/>
          <w:szCs w:val="20"/>
          <w:shd w:val="clear" w:color="auto" w:fill="FFFF99"/>
          <w:rtl/>
        </w:rPr>
        <w:t xml:space="preserve"> מיום 28.1.2019 עמ' 191</w:t>
      </w:r>
      <w:r w:rsidRPr="00EB21EC">
        <w:rPr>
          <w:rFonts w:hint="cs"/>
          <w:vanish/>
          <w:szCs w:val="20"/>
          <w:shd w:val="clear" w:color="auto" w:fill="FFFF99"/>
          <w:rtl/>
        </w:rPr>
        <w:t>6</w:t>
      </w:r>
    </w:p>
    <w:p w:rsidR="00B8774D" w:rsidRPr="00EB21EC" w:rsidRDefault="00B8774D" w:rsidP="00B877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39,148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40,611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B8774D" w:rsidRPr="00EB21EC" w:rsidRDefault="00B8774D" w:rsidP="00B8774D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76" w:history="1">
        <w:r w:rsidRPr="00EB21E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8327</w:t>
        </w:r>
      </w:hyperlink>
      <w:r w:rsidRPr="00EB21EC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15.1.2020 עמ' 422</w:t>
      </w:r>
    </w:p>
    <w:p w:rsidR="00EB21EC" w:rsidRPr="00EB21EC" w:rsidRDefault="00EB21EC" w:rsidP="00EB21E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40,611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41,866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EB21EC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B21EC" w:rsidRPr="00EB21EC" w:rsidRDefault="00EB21EC" w:rsidP="00EB21EC">
      <w:pPr>
        <w:pStyle w:val="P00"/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177" w:history="1">
        <w:r w:rsidRPr="00EB21EC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10527</w:t>
        </w:r>
      </w:hyperlink>
      <w:r w:rsidRPr="00EB21EC">
        <w:rPr>
          <w:rFonts w:ascii="FrankRuehl" w:hAnsi="FrankRuehl" w:hint="cs"/>
          <w:vanish/>
          <w:szCs w:val="20"/>
          <w:shd w:val="clear" w:color="auto" w:fill="FFFF99"/>
          <w:rtl/>
        </w:rPr>
        <w:t xml:space="preserve"> מיום 19.1.2023 עמ' 934</w:t>
      </w:r>
    </w:p>
    <w:p w:rsidR="00BA4EFD" w:rsidRPr="00D61B2B" w:rsidRDefault="00BA4EFD" w:rsidP="00EF2D2F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לחבר-הכנסת ישולם שכר יסוד של </w:t>
      </w:r>
      <w:r w:rsidR="00EB21EC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41,866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21EC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44,176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  <w:bookmarkEnd w:id="7"/>
    </w:p>
    <w:p w:rsidR="00BA4EFD" w:rsidRDefault="00BA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rStyle w:val="default"/>
          <w:rFonts w:cs="Miriam"/>
          <w:sz w:val="32"/>
          <w:szCs w:val="32"/>
        </w:rPr>
        <w:pict>
          <v:rect id="_x0000_s2054" style="position:absolute;left:0;text-align:left;margin-left:462pt;margin-top:8.05pt;width:77.55pt;height:20.2pt;z-index:251655168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וספת יוקר</w:t>
                  </w:r>
                </w:p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שס"ב-2001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Miriam"/>
          <w:sz w:val="32"/>
          <w:szCs w:val="32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יושב-ראש הכנסת, ראש האופוזיציה, סגני יושב-ראש הכנסת, יושבי-ראש ועדות הכנסת וחברי הכנסת ישולמו תוספת יוקר ופיצויי התייקרות בהתאם לכללים ובשיעורים הנהוגים לגבי עובדי המדינה. </w:t>
      </w:r>
    </w:p>
    <w:p w:rsidR="0007001C" w:rsidRPr="00EB21EC" w:rsidRDefault="0007001C" w:rsidP="0007001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9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6.12.2001</w:t>
      </w:r>
    </w:p>
    <w:p w:rsidR="0007001C" w:rsidRPr="00EB21EC" w:rsidRDefault="0007001C" w:rsidP="0007001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תשס"ב-2001</w:t>
      </w:r>
    </w:p>
    <w:p w:rsidR="0007001C" w:rsidRPr="00EB21EC" w:rsidRDefault="0007001C" w:rsidP="0007001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8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ת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תשס"ב מס' 6137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6.12.2001 עמ' 168</w:t>
      </w:r>
    </w:p>
    <w:p w:rsidR="0007001C" w:rsidRPr="00D61B2B" w:rsidRDefault="0007001C" w:rsidP="00D61B2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יושב-ראש הכנסת,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 האופוזיציה,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סגני יושב-ראש הכנסת, יושבי-ראש ועדות הכנסת וחברי הכנסת ישולמו תוספת יוקר ופיצויי התייקרות בהתאם לכללים ובשיעורים הנהוגים לגבי עובדי המדינה.</w:t>
      </w:r>
      <w:bookmarkEnd w:id="9"/>
    </w:p>
    <w:p w:rsidR="00BA4EFD" w:rsidRDefault="00BA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6"/>
      <w:bookmarkEnd w:id="10"/>
      <w:r>
        <w:rPr>
          <w:lang w:val="he-IL"/>
        </w:rPr>
        <w:pict>
          <v:rect id="_x0000_s2055" style="position:absolute;left:0;text-align:left;margin-left:462pt;margin-top:8.05pt;width:77.55pt;height:14.45pt;z-index:251656192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לשכר הממוצע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 w:rsidR="007E7BEC">
        <w:rPr>
          <w:rStyle w:val="default"/>
          <w:rFonts w:cs="FrankRuehl" w:hint="cs"/>
          <w:rtl/>
        </w:rPr>
        <w:t xml:space="preserve">בסעיף זה </w:t>
      </w:r>
      <w:r w:rsidR="007E7BEC">
        <w:rPr>
          <w:rStyle w:val="default"/>
          <w:rFonts w:cs="FrankRuehl"/>
          <w:rtl/>
        </w:rPr>
        <w:t>–</w:t>
      </w:r>
    </w:p>
    <w:p w:rsidR="00BA4EFD" w:rsidRDefault="00BA4EFD" w:rsidP="00E94B6D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"השכר הממוצע" - כמשמעותו בחוק הביטוח הלאומי [נוסח משולב], תשכ"ח-1968; </w:t>
      </w:r>
    </w:p>
    <w:p w:rsidR="00BA4EFD" w:rsidRDefault="00BA4EFD" w:rsidP="00E94B6D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"השכר הכולל" - שכר היסוד בצירוף תוספת יוקר ופיצויי</w:t>
      </w:r>
      <w:r>
        <w:rPr>
          <w:rtl/>
        </w:rPr>
        <w:t xml:space="preserve"> </w:t>
      </w:r>
      <w:r>
        <w:rPr>
          <w:rFonts w:hint="cs"/>
          <w:rtl/>
        </w:rPr>
        <w:t xml:space="preserve">התייקרות. </w:t>
      </w:r>
    </w:p>
    <w:p w:rsidR="00BA4EFD" w:rsidRDefault="00BA4EFD" w:rsidP="00E94B6D">
      <w:pPr>
        <w:pStyle w:val="P00"/>
        <w:spacing w:before="72"/>
        <w:ind w:left="0" w:right="1134"/>
        <w:rPr>
          <w:rtl/>
        </w:rPr>
      </w:pPr>
      <w:r>
        <w:rPr>
          <w:lang w:val="he-IL"/>
        </w:rPr>
        <w:pict>
          <v:rect id="_x0000_s2056" style="position:absolute;left:0;text-align:left;margin-left:464.5pt;margin-top:8.05pt;width:75.05pt;height:22.95pt;z-index:251657216" o:allowincell="f" filled="f" stroked="f" strokecolor="lime" strokeweight=".25pt">
            <v:textbox inset="0,0,0,0">
              <w:txbxContent>
                <w:p w:rsidR="00E94B6D" w:rsidRDefault="00E94B6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החלטה תשמ"ז-1987</w:t>
                  </w:r>
                </w:p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שס"ב-2001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Fonts w:hint="cs"/>
          <w:rtl/>
        </w:rPr>
        <w:t>(ב)</w:t>
      </w:r>
      <w:r w:rsidR="006F4D65">
        <w:rPr>
          <w:rStyle w:val="a6"/>
          <w:rtl/>
        </w:rPr>
        <w:footnoteReference w:id="2"/>
      </w:r>
      <w:r>
        <w:rPr>
          <w:rtl/>
        </w:rPr>
        <w:tab/>
      </w:r>
      <w:r>
        <w:rPr>
          <w:rFonts w:hint="cs"/>
          <w:rtl/>
        </w:rPr>
        <w:t xml:space="preserve">השתנה השכר הממוצע </w:t>
      </w:r>
      <w:r>
        <w:rPr>
          <w:rtl/>
        </w:rPr>
        <w:t>ב</w:t>
      </w:r>
      <w:r>
        <w:rPr>
          <w:rFonts w:hint="cs"/>
          <w:rtl/>
        </w:rPr>
        <w:t xml:space="preserve">-1 באפריל, ב-1 ביולי, ב-1 באוקטובר או ב-1 בינואר משיעורו שלושה חדשים קודם לכן, ישתנה מאותו מועד שכר היסוד של יושב-ראש הכנסת, ראש האופוזיציה, סגני יושב-ראש הכנסת, יושבי-ראש ועדות הכנסת וחברי הכנסת כך ששכרם הכולל ישתנה באותו יחס. </w:t>
      </w:r>
    </w:p>
    <w:p w:rsidR="00BA4EFD" w:rsidRDefault="00BA4EFD">
      <w:pPr>
        <w:pStyle w:val="P00"/>
        <w:spacing w:before="72"/>
        <w:ind w:left="0" w:right="1134"/>
        <w:rPr>
          <w:rtl/>
        </w:rPr>
      </w:pPr>
      <w:r>
        <w:rPr>
          <w:lang w:val="he-IL"/>
        </w:rPr>
        <w:pict>
          <v:rect id="_x0000_s205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 תשמ"ז-198</w:t>
                  </w:r>
                  <w:r>
                    <w:rPr>
                      <w:rFonts w:cs="Miriam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Fonts w:hint="cs"/>
          <w:rtl/>
        </w:rPr>
        <w:t>(ג)</w:t>
      </w:r>
      <w:r>
        <w:rPr>
          <w:rtl/>
        </w:rPr>
        <w:tab/>
      </w:r>
      <w:r>
        <w:rPr>
          <w:rFonts w:hint="cs"/>
          <w:rtl/>
        </w:rPr>
        <w:t>הסכומים שהשתנו לפי סעיף זה יעוגלו לשקל החדש הקרוב.</w:t>
      </w:r>
    </w:p>
    <w:p w:rsidR="00BA4EFD" w:rsidRDefault="00BA4EFD">
      <w:pPr>
        <w:pStyle w:val="P00"/>
        <w:spacing w:before="72"/>
        <w:ind w:left="0" w:right="1134"/>
        <w:rPr>
          <w:rFonts w:hint="cs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23.55pt;z-index:251659264" o:allowincell="f" filled="f" stroked="f" strokecolor="lime" strokeweight=".25pt">
            <v:textbox inset="0,0,0,0">
              <w:txbxContent>
                <w:p w:rsidR="00E94B6D" w:rsidRDefault="00E94B6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החלטה תשמ"ז-1987</w:t>
                  </w:r>
                </w:p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 תשנ"ב-1991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Fonts w:hint="cs"/>
          <w:rtl/>
        </w:rPr>
        <w:t>(ד)</w:t>
      </w:r>
      <w:r>
        <w:rPr>
          <w:rtl/>
        </w:rPr>
        <w:tab/>
      </w:r>
      <w:r>
        <w:rPr>
          <w:rFonts w:hint="cs"/>
          <w:rtl/>
        </w:rPr>
        <w:t xml:space="preserve">חשב הכנסת יפרסם ברשומות הודעה על שיעורי שכר היסוד כפי שהשתנו לפי סעיף קטן (ב). </w:t>
      </w:r>
    </w:p>
    <w:p w:rsidR="00302D10" w:rsidRPr="00EB21EC" w:rsidRDefault="00302D10" w:rsidP="00302D1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1" w:name="Rov20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31.3.1987</w:t>
      </w:r>
    </w:p>
    <w:p w:rsidR="00302D10" w:rsidRPr="00EB21EC" w:rsidRDefault="00302D10" w:rsidP="00302D1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תשמ"ז-1987</w:t>
      </w:r>
    </w:p>
    <w:p w:rsidR="00302D10" w:rsidRPr="00EB21EC" w:rsidRDefault="00302D10" w:rsidP="00302D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79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תשמ"ז מס' 5020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31.3.1987 עמ' 736</w:t>
      </w:r>
    </w:p>
    <w:p w:rsidR="009C7836" w:rsidRPr="00EB21EC" w:rsidRDefault="00302D10" w:rsidP="009C7836">
      <w:pPr>
        <w:pStyle w:val="P00"/>
        <w:ind w:left="0" w:right="1134"/>
        <w:rPr>
          <w:rFonts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C7836"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="009C7836"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עלה השכר הממוצע ב-1 בינואר, ב-1 ביולי, ב-1 באוקטובר או ב-1 בינואר על שיעורו שלשה חדשים קודם לכן, יוגדל מאותו מועד שכר היסוד של יושב-ראש הכנסת, סגני יושב-ראש הכנסת, יושבי-ראש ועדות הכנסת וחברי הכנסת כך ששכרם הכולל יעלה באותו יחס.</w:t>
      </w:r>
    </w:p>
    <w:p w:rsidR="00302D10" w:rsidRPr="00EB21EC" w:rsidRDefault="009C7836" w:rsidP="00E94B6D">
      <w:pPr>
        <w:pStyle w:val="P00"/>
        <w:spacing w:before="0"/>
        <w:ind w:left="0" w:right="1134"/>
        <w:rPr>
          <w:vanish/>
          <w:sz w:val="22"/>
          <w:szCs w:val="22"/>
          <w:u w:val="single"/>
          <w:shd w:val="clear" w:color="auto" w:fill="FFFF99"/>
          <w:rtl/>
        </w:rPr>
      </w:pP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302D10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="00302D10" w:rsidRPr="00EB21EC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="00302D10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השתנה השכר הממוצע </w:t>
      </w:r>
      <w:r w:rsidR="00302D10" w:rsidRPr="00EB21EC">
        <w:rPr>
          <w:vanish/>
          <w:sz w:val="22"/>
          <w:szCs w:val="22"/>
          <w:u w:val="single"/>
          <w:shd w:val="clear" w:color="auto" w:fill="FFFF99"/>
          <w:rtl/>
        </w:rPr>
        <w:t>ב</w:t>
      </w:r>
      <w:r w:rsidR="00302D10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-1 באפריל, ב-1 ביולי, ב-1 באוקטובר או ב-1 בינואר משיעורו שלושה חדשים קודם לכן, ישתנה מאותו מועד שכר היסוד של יושב-ראש הכנסת, סגני יושב-ראש הכנסת, יושבי-ראש ועדות הכנסת וחברי הכנסת כך ששכרם הכולל ישתנה באותו יחס. </w:t>
      </w:r>
    </w:p>
    <w:p w:rsidR="00302D10" w:rsidRPr="00EB21EC" w:rsidRDefault="00302D10" w:rsidP="00B76639">
      <w:pPr>
        <w:pStyle w:val="P00"/>
        <w:spacing w:before="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>(ג)</w:t>
      </w: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הסכומים </w:t>
      </w:r>
      <w:r w:rsidR="00B76639"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המוגדלים</w:t>
      </w:r>
      <w:r w:rsidR="00B76639"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5117EC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שהשתנו</w:t>
      </w:r>
      <w:r w:rsidR="005117EC"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76639" w:rsidRPr="00EB21EC">
        <w:rPr>
          <w:rFonts w:hint="cs"/>
          <w:vanish/>
          <w:sz w:val="22"/>
          <w:szCs w:val="22"/>
          <w:shd w:val="clear" w:color="auto" w:fill="FFFF99"/>
          <w:rtl/>
        </w:rPr>
        <w:t>לפי סעיף זה יעוגלו לשקל החדש הקרוב.</w:t>
      </w:r>
    </w:p>
    <w:p w:rsidR="00302D10" w:rsidRPr="00EB21EC" w:rsidRDefault="00302D10" w:rsidP="00B76639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>(ד)</w:t>
      </w: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="00B76639" w:rsidRPr="00EB21EC">
        <w:rPr>
          <w:rFonts w:hint="cs"/>
          <w:vanish/>
          <w:sz w:val="22"/>
          <w:szCs w:val="22"/>
          <w:shd w:val="clear" w:color="auto" w:fill="FFFF99"/>
          <w:rtl/>
        </w:rPr>
        <w:t>יושב-ראש ועדת הכנסת יפרסם ברשומות הודעה על שיעורי שכר היסוד כפי ש</w:t>
      </w:r>
      <w:r w:rsidR="00B76639"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הוגדלו</w:t>
      </w:r>
      <w:r w:rsidR="00B76639"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5117EC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שהשתנו</w:t>
      </w:r>
      <w:r w:rsidR="005117EC"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76639" w:rsidRPr="00EB21EC">
        <w:rPr>
          <w:rFonts w:hint="cs"/>
          <w:vanish/>
          <w:sz w:val="22"/>
          <w:szCs w:val="22"/>
          <w:shd w:val="clear" w:color="auto" w:fill="FFFF99"/>
          <w:rtl/>
        </w:rPr>
        <w:t>לפי סעיף קטן (ב)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641E78" w:rsidRPr="00EB21EC" w:rsidRDefault="00641E78" w:rsidP="00641E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41E78" w:rsidRPr="00EB21EC" w:rsidRDefault="00641E78" w:rsidP="00641E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641E78" w:rsidRPr="00EB21EC" w:rsidRDefault="00641E78" w:rsidP="00641E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תשנ"ב-1991</w:t>
      </w:r>
    </w:p>
    <w:p w:rsidR="00641E78" w:rsidRPr="00EB21EC" w:rsidRDefault="00641E78" w:rsidP="00641E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80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5402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9.12.1991 עמ' 502 </w:t>
      </w:r>
    </w:p>
    <w:p w:rsidR="00641E78" w:rsidRPr="00EB21EC" w:rsidRDefault="00641E78" w:rsidP="00641E78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ab/>
        <w:t>(ד)</w:t>
      </w: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יושב-ראש ועדת הכנסת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6160C4"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חשב הכנסת</w:t>
      </w:r>
      <w:r w:rsidR="006160C4"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>יפרסם ברשומות הודעה על שיעורי שכר היסוד כפי ש</w:t>
      </w:r>
      <w:r w:rsidRPr="00EB21EC">
        <w:rPr>
          <w:rFonts w:hint="cs"/>
          <w:strike/>
          <w:vanish/>
          <w:sz w:val="22"/>
          <w:szCs w:val="22"/>
          <w:shd w:val="clear" w:color="auto" w:fill="FFFF99"/>
          <w:rtl/>
        </w:rPr>
        <w:t>הוגדלו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שהשתנו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לפי סעיף קטן (ב).</w:t>
      </w:r>
    </w:p>
    <w:p w:rsidR="008B1709" w:rsidRPr="00EB21EC" w:rsidRDefault="008B1709" w:rsidP="008B170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B1709" w:rsidRPr="00EB21EC" w:rsidRDefault="008B1709" w:rsidP="008B17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6.12.2001</w:t>
      </w:r>
    </w:p>
    <w:p w:rsidR="008B1709" w:rsidRPr="00EB21EC" w:rsidRDefault="008B1709" w:rsidP="008B17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תשס"ב-2001</w:t>
      </w:r>
    </w:p>
    <w:p w:rsidR="008B1709" w:rsidRPr="00EB21EC" w:rsidRDefault="008B1709" w:rsidP="008B170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1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</w:t>
        </w:r>
        <w:r w:rsidRPr="00EB21EC">
          <w:rPr>
            <w:rStyle w:val="Hyperlink"/>
            <w:vanish/>
            <w:szCs w:val="20"/>
            <w:shd w:val="clear" w:color="auto" w:fill="FFFF99"/>
            <w:rtl/>
          </w:rPr>
          <w:t>ת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תשס"ב מס' 6137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6.12.2001 עמ' 168</w:t>
      </w:r>
    </w:p>
    <w:p w:rsidR="008B1709" w:rsidRPr="001D228E" w:rsidRDefault="008B1709" w:rsidP="00E94B6D">
      <w:pPr>
        <w:pStyle w:val="P00"/>
        <w:ind w:left="0" w:right="1134"/>
        <w:rPr>
          <w:rFonts w:hint="cs"/>
          <w:sz w:val="2"/>
          <w:szCs w:val="2"/>
          <w:rtl/>
        </w:rPr>
      </w:pP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השתנה השכר הממוצע </w:t>
      </w:r>
      <w:r w:rsidRPr="00EB21EC">
        <w:rPr>
          <w:vanish/>
          <w:sz w:val="22"/>
          <w:szCs w:val="22"/>
          <w:shd w:val="clear" w:color="auto" w:fill="FFFF99"/>
          <w:rtl/>
        </w:rPr>
        <w:t>ב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-1 באפריל, ב-1 ביולי, ב-1 באוקטובר או ב-1 בינואר משיעורו שלושה חדשים קודם לכן, ישתנה מאותו מועד שכר היסוד של יושב-ראש הכנסת, </w:t>
      </w:r>
      <w:r w:rsidRPr="00EB21E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ראש האופוזיציה,</w:t>
      </w:r>
      <w:r w:rsidRPr="00EB21EC">
        <w:rPr>
          <w:rFonts w:hint="cs"/>
          <w:vanish/>
          <w:sz w:val="22"/>
          <w:szCs w:val="22"/>
          <w:shd w:val="clear" w:color="auto" w:fill="FFFF99"/>
          <w:rtl/>
        </w:rPr>
        <w:t xml:space="preserve"> סגני יושב-ראש הכנסת, יושבי-ראש ועדות הכנסת וחברי הכנסת כך ששכרם הכולל ישתנה באותו יחס.</w:t>
      </w:r>
      <w:bookmarkEnd w:id="11"/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7"/>
      <w:bookmarkEnd w:id="12"/>
      <w:r>
        <w:rPr>
          <w:lang w:val="he-IL"/>
        </w:rPr>
        <w:pict>
          <v:rect id="_x0000_s2059" style="position:absolute;left:0;text-align:left;margin-left:464.5pt;margin-top:8.05pt;width:75.05pt;height:27.8pt;z-index:251660288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ירת שרד ליושב-ראש הכנסת</w:t>
                  </w:r>
                </w:p>
                <w:p w:rsidR="00E94B6D" w:rsidRDefault="00E94B6D" w:rsidP="00E94B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יושב-ראש הכנסת זכאי לדירת שרד בירושלים. </w:t>
      </w:r>
    </w:p>
    <w:p w:rsidR="00E94B6D" w:rsidRDefault="00E94B6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0" style="position:absolute;left:0;text-align:left;margin-left:464.5pt;margin-top:8.05pt;width:75.05pt;height:11.7pt;z-index:251661312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ש"ס-2000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הכנסת שדירתו הפרטית באזור ירושלים משמשת גם כדירת שרד, זכאי למימון על ידי הכנסת של הוצאות ההחזקה והניהול של הדירה, לרבות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אמצעי מיגון כפי שיקבעו שירותי הביטחון (להלן - הוצאות), בסכום שלא יעלה על הסכום שהיה מוצא בידי הכנסת למימון הוצאות דירת השרד לפי סעיף קטן (א).</w:t>
      </w:r>
    </w:p>
    <w:p w:rsidR="00892987" w:rsidRPr="00EB21EC" w:rsidRDefault="00892987" w:rsidP="008929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3" w:name="Rov21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30.7.2000</w:t>
      </w:r>
    </w:p>
    <w:p w:rsidR="00892987" w:rsidRPr="00EB21EC" w:rsidRDefault="00892987" w:rsidP="008929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תש"ס-2000</w:t>
      </w:r>
    </w:p>
    <w:p w:rsidR="00892987" w:rsidRPr="00EB21EC" w:rsidRDefault="00892987" w:rsidP="008929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82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תש"ס מס' 6047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30.7.2000 עמ' 787</w:t>
      </w:r>
    </w:p>
    <w:p w:rsidR="00B94EF0" w:rsidRPr="00EB21EC" w:rsidRDefault="00B94EF0" w:rsidP="00E94B6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EB21E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יושב-ראש הכנסת זכאי לדירת שרד בירושלים. </w:t>
      </w:r>
    </w:p>
    <w:p w:rsidR="00B94EF0" w:rsidRPr="001D228E" w:rsidRDefault="00B94EF0" w:rsidP="00E94B6D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EB21EC">
        <w:rPr>
          <w:vanish/>
          <w:sz w:val="22"/>
          <w:szCs w:val="22"/>
          <w:shd w:val="clear" w:color="auto" w:fill="FFFF99"/>
          <w:rtl/>
        </w:rPr>
        <w:tab/>
      </w:r>
      <w:r w:rsidRPr="00EB21E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EB21E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יושב ראש הכנסת שדירתו הפרטית באזור ירושלים משמשת גם כדירת שרד, זכאי למימון על ידי הכנסת של הוצאות ההחזקה והניהול של הדירה, לרבות</w:t>
      </w:r>
      <w:r w:rsidRPr="00EB21E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אמצעי מיגון כפי שיקבעו שירותי הביטחון (להלן - הוצאות), בסכום שלא יעלה על הסכום שהיה מוצא בידי הכנסת למימון הוצאות דירת השרד לפי סעיף קטן (א).</w:t>
      </w:r>
      <w:bookmarkEnd w:id="13"/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8"/>
      <w:bookmarkEnd w:id="14"/>
      <w:r>
        <w:rPr>
          <w:lang w:val="he-IL"/>
        </w:rPr>
        <w:pict>
          <v:rect id="_x0000_s2061" style="position:absolute;left:0;text-align:left;margin-left:464.5pt;margin-top:8.05pt;width:75.05pt;height:10pt;z-index:251662336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החלטת שכר יושב-ראש הכנסת וחברי הכנסת, תשמ"ב-1982 - בטלה. </w:t>
      </w:r>
    </w:p>
    <w:p w:rsidR="00BA4EFD" w:rsidRDefault="00BA4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>
          <v:rect id="_x0000_s2062" style="position:absolute;left:0;text-align:left;margin-left:464.5pt;margin-top:8.05pt;width:75.05pt;height:10pt;z-index:251663360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תחילתה של החלטה זו ביום כ"ט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 תשמ"ז (1 בנובמבר 1986).</w:t>
      </w:r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>
          <v:rect id="_x0000_s2063" style="position:absolute;left:0;text-align:left;margin-left:464.5pt;margin-top:8.05pt;width:75.05pt;height:18.3pt;z-index:251664384" o:allowincell="f" filled="f" stroked="f" strokecolor="lime" strokeweight=".25pt">
            <v:textbox inset="0,0,0,0">
              <w:txbxContent>
                <w:p w:rsidR="00226BE9" w:rsidRDefault="00226BE9">
                  <w:pPr>
                    <w:spacing w:line="160" w:lineRule="exact"/>
                    <w:jc w:val="left"/>
                    <w:rPr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גדלת השכר הכולל</w:t>
                  </w:r>
                </w:p>
                <w:p w:rsidR="00226BE9" w:rsidRDefault="00226B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החלטה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שנ"ב-1991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השינוי בשכר היסוד ביום 1 בינואר 1992, כאמור בסעיף 5, ייעשה על בסיס השינוי בשכר הממוצע מיום תחילתה של החלטה זו, והשכר הכולל כמשמעותו בסעיף 5, יועלה ביום זה ב-10% נוספים. </w:t>
      </w:r>
    </w:p>
    <w:p w:rsidR="00513509" w:rsidRPr="00EB21EC" w:rsidRDefault="00513509" w:rsidP="005135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7" w:name="Rov22"/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31.3.1987</w:t>
      </w:r>
    </w:p>
    <w:p w:rsidR="00513509" w:rsidRPr="00EB21EC" w:rsidRDefault="00513509" w:rsidP="005135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תשמ"ז-1987</w:t>
      </w:r>
    </w:p>
    <w:p w:rsidR="00513509" w:rsidRPr="00EB21EC" w:rsidRDefault="00513509" w:rsidP="005135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83" w:history="1">
        <w:r w:rsidRPr="00EB21E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תשמ"ז מס' 5020</w:t>
        </w:r>
      </w:hyperlink>
      <w:r w:rsidRPr="00EB21E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31.3.1987 עמ' 736</w:t>
      </w:r>
    </w:p>
    <w:p w:rsidR="00BA4EFD" w:rsidRPr="00EB21EC" w:rsidRDefault="00513509" w:rsidP="00E863C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863CE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הגדלת שכר היסוד ביום </w:t>
      </w:r>
      <w:r w:rsidR="00E863CE"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 בינואר</w:t>
      </w:r>
      <w:r w:rsidR="00E863CE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E5DAF" w:rsidRPr="00EB21E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 באפריל</w:t>
      </w:r>
      <w:r w:rsidR="001E5DAF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863CE"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1987, כאמור בסעיף 5, תיעשה על בסיס עליית השכר הממוצע מיום תחילתה של החלטה זו</w:t>
      </w:r>
      <w:r w:rsidRPr="00EB21E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A6E78" w:rsidRPr="00EB21EC" w:rsidRDefault="00CA6E78" w:rsidP="00CA6E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A6E78" w:rsidRPr="00EB21EC" w:rsidRDefault="00CA6E78" w:rsidP="00CA6E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CA6E78" w:rsidRPr="00EB21EC" w:rsidRDefault="00CA6E78" w:rsidP="00CA6E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החלטה תשנ"ב-1991</w:t>
      </w:r>
    </w:p>
    <w:p w:rsidR="00CA6E78" w:rsidRPr="00EB21EC" w:rsidRDefault="00CA6E78" w:rsidP="00CA6E7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4" w:history="1">
        <w:r w:rsidRPr="00EB21EC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EB21EC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5402</w:t>
        </w:r>
      </w:hyperlink>
      <w:r w:rsidRPr="00EB21EC">
        <w:rPr>
          <w:rFonts w:hint="cs"/>
          <w:vanish/>
          <w:szCs w:val="20"/>
          <w:shd w:val="clear" w:color="auto" w:fill="FFFF99"/>
          <w:rtl/>
        </w:rPr>
        <w:t xml:space="preserve"> מיום 9.12.1991 עמ' 502 </w:t>
      </w:r>
    </w:p>
    <w:p w:rsidR="0044622D" w:rsidRPr="00EB21EC" w:rsidRDefault="0044622D" w:rsidP="00CA6E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B21EC">
        <w:rPr>
          <w:rFonts w:hint="cs"/>
          <w:b/>
          <w:bCs/>
          <w:vanish/>
          <w:szCs w:val="20"/>
          <w:shd w:val="clear" w:color="auto" w:fill="FFFF99"/>
          <w:rtl/>
        </w:rPr>
        <w:t>החלפת סעיף 9</w:t>
      </w:r>
    </w:p>
    <w:p w:rsidR="0044622D" w:rsidRPr="00EB21EC" w:rsidRDefault="0044622D" w:rsidP="0044622D">
      <w:pPr>
        <w:pStyle w:val="P0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B21E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44622D" w:rsidRPr="00934340" w:rsidRDefault="0044622D" w:rsidP="00934340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</w:t>
      </w:r>
      <w:r w:rsidRPr="00EB21E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הגדלת שכר היסוד ביום 1 באפריל 1987, כאמור בסעיף 5, תיעשה על בסיס עליית השכר הממוצע מיום תחילתה של החלטה זו.</w:t>
      </w:r>
      <w:bookmarkEnd w:id="17"/>
    </w:p>
    <w:p w:rsidR="00B932E0" w:rsidRPr="00E94B6D" w:rsidRDefault="00B932E0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34340" w:rsidRPr="00E94B6D" w:rsidRDefault="00934340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EFD" w:rsidRDefault="00BA4EFD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"ג בכסל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תשמ"ז (15 בדצמבר 1986)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מיכה רייסר</w:t>
      </w:r>
    </w:p>
    <w:p w:rsidR="00BA4EFD" w:rsidRDefault="00BA4EFD">
      <w:pPr>
        <w:pStyle w:val="sig-1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יושב-ראש ועדת הכנסת</w:t>
      </w:r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4EFD" w:rsidRPr="00E94B6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:rsidR="000C64E9" w:rsidRDefault="000C64E9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64E9" w:rsidRDefault="000C64E9" w:rsidP="000C64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5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A4EFD" w:rsidRPr="000C64E9" w:rsidRDefault="00BA4EFD" w:rsidP="000C64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A4EFD" w:rsidRPr="000C64E9">
      <w:headerReference w:type="even" r:id="rId186"/>
      <w:headerReference w:type="default" r:id="rId187"/>
      <w:footerReference w:type="even" r:id="rId188"/>
      <w:footerReference w:type="default" r:id="rId18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F67" w:rsidRDefault="00913F67">
      <w:r>
        <w:separator/>
      </w:r>
    </w:p>
  </w:endnote>
  <w:endnote w:type="continuationSeparator" w:id="0">
    <w:p w:rsidR="00913F67" w:rsidRDefault="0091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BE9" w:rsidRDefault="00226B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26BE9" w:rsidRDefault="00226B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6BE9" w:rsidRDefault="00226B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64E9">
      <w:rPr>
        <w:rFonts w:cs="TopType Jerushalmi"/>
        <w:noProof/>
        <w:color w:val="000000"/>
        <w:sz w:val="14"/>
        <w:szCs w:val="14"/>
      </w:rPr>
      <w:t>Z:\000-law\yael\2015\2015-02-09\190_049.doc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BE9" w:rsidRDefault="00226B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1A26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226BE9" w:rsidRDefault="00226B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6BE9" w:rsidRDefault="00226B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64E9">
      <w:rPr>
        <w:rFonts w:cs="TopType Jerushalmi"/>
        <w:noProof/>
        <w:color w:val="000000"/>
        <w:sz w:val="14"/>
        <w:szCs w:val="14"/>
      </w:rPr>
      <w:t>Z:\000-law\yael\2015\2015-02-09\190_049.doc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F67" w:rsidRDefault="00913F6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13F67" w:rsidRDefault="00913F67">
      <w:pPr>
        <w:spacing w:before="60" w:line="240" w:lineRule="auto"/>
        <w:ind w:right="1134"/>
      </w:pPr>
      <w:r>
        <w:separator/>
      </w:r>
    </w:p>
  </w:footnote>
  <w:footnote w:id="1">
    <w:p w:rsidR="00226BE9" w:rsidRDefault="00226B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פו</w:t>
      </w:r>
      <w:r>
        <w:rPr>
          <w:rFonts w:hint="cs"/>
          <w:sz w:val="20"/>
          <w:rtl/>
        </w:rPr>
        <w:t xml:space="preserve">רסמה </w:t>
      </w:r>
      <w:hyperlink r:id="rId1" w:history="1">
        <w:r w:rsidRPr="00E37638">
          <w:rPr>
            <w:rStyle w:val="Hyperlink"/>
            <w:rFonts w:hint="cs"/>
            <w:sz w:val="20"/>
            <w:rtl/>
          </w:rPr>
          <w:t>ק"ת תשמ"ז מס' 5001</w:t>
        </w:r>
      </w:hyperlink>
      <w:r w:rsidR="0079460C">
        <w:rPr>
          <w:rFonts w:hint="cs"/>
          <w:sz w:val="20"/>
          <w:rtl/>
        </w:rPr>
        <w:t xml:space="preserve"> מיום 29.1.1987 עמ' 368.</w:t>
      </w:r>
    </w:p>
    <w:p w:rsidR="00226BE9" w:rsidRPr="00514B83" w:rsidRDefault="00226BE9" w:rsidP="003B3A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514B83">
        <w:rPr>
          <w:sz w:val="20"/>
          <w:rtl/>
        </w:rPr>
        <w:t>ת</w:t>
      </w:r>
      <w:r w:rsidRPr="00514B83">
        <w:rPr>
          <w:rFonts w:hint="cs"/>
          <w:sz w:val="20"/>
          <w:rtl/>
        </w:rPr>
        <w:t xml:space="preserve">וקנה </w:t>
      </w:r>
      <w:hyperlink r:id="rId2" w:history="1">
        <w:r w:rsidRPr="00514B83">
          <w:rPr>
            <w:rStyle w:val="Hyperlink"/>
            <w:rFonts w:hint="cs"/>
            <w:sz w:val="20"/>
            <w:rtl/>
          </w:rPr>
          <w:t>ק"ת תשמ"ז מס' 5020</w:t>
        </w:r>
      </w:hyperlink>
      <w:r w:rsidRPr="00514B83">
        <w:rPr>
          <w:rFonts w:hint="cs"/>
          <w:sz w:val="20"/>
          <w:rtl/>
        </w:rPr>
        <w:t xml:space="preserve"> מיום 31.3.1987 עמ' 736</w:t>
      </w:r>
      <w:r w:rsidR="003B3AAE">
        <w:rPr>
          <w:rFonts w:hint="cs"/>
          <w:sz w:val="20"/>
          <w:rtl/>
        </w:rPr>
        <w:t xml:space="preserve"> </w:t>
      </w:r>
      <w:r w:rsidR="003B3AAE">
        <w:rPr>
          <w:sz w:val="20"/>
          <w:rtl/>
        </w:rPr>
        <w:t>–</w:t>
      </w:r>
      <w:r w:rsidR="003B3AAE">
        <w:rPr>
          <w:rFonts w:hint="cs"/>
          <w:sz w:val="20"/>
          <w:rtl/>
        </w:rPr>
        <w:t xml:space="preserve"> החלטה תשמ"ז-1987</w:t>
      </w:r>
      <w:r w:rsidRPr="00514B83">
        <w:rPr>
          <w:rFonts w:hint="cs"/>
          <w:sz w:val="20"/>
          <w:rtl/>
        </w:rPr>
        <w:t xml:space="preserve">. </w:t>
      </w:r>
      <w:hyperlink r:id="rId3" w:history="1">
        <w:r w:rsidRPr="00514B83">
          <w:rPr>
            <w:rStyle w:val="Hyperlink"/>
            <w:rFonts w:hint="cs"/>
            <w:sz w:val="20"/>
            <w:rtl/>
          </w:rPr>
          <w:t>מס' 5040</w:t>
        </w:r>
      </w:hyperlink>
      <w:r w:rsidRPr="00514B83">
        <w:rPr>
          <w:rFonts w:hint="cs"/>
          <w:sz w:val="20"/>
          <w:rtl/>
        </w:rPr>
        <w:t xml:space="preserve"> מיום 7.7.1987 עמ' 1092 </w:t>
      </w:r>
      <w:r w:rsidR="003B3AAE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תשמ"ז</w:t>
      </w:r>
      <w:r w:rsidR="003B3AAE">
        <w:rPr>
          <w:rFonts w:hint="cs"/>
          <w:sz w:val="20"/>
          <w:rtl/>
        </w:rPr>
        <w:t>-1987</w:t>
      </w:r>
      <w:r w:rsidR="007C4660">
        <w:rPr>
          <w:rFonts w:hint="cs"/>
          <w:sz w:val="20"/>
          <w:rtl/>
        </w:rPr>
        <w:t>; תחילתה ביום 1.4.1987</w:t>
      </w:r>
      <w:r w:rsidR="003B3AAE">
        <w:rPr>
          <w:rFonts w:hint="cs"/>
          <w:sz w:val="20"/>
          <w:rtl/>
        </w:rPr>
        <w:t>.</w:t>
      </w:r>
    </w:p>
    <w:p w:rsidR="00226BE9" w:rsidRPr="00514B83" w:rsidRDefault="00226BE9" w:rsidP="009C6B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תשמ"ח: מס' 5066</w:t>
        </w:r>
      </w:hyperlink>
      <w:r w:rsidRPr="00514B83">
        <w:rPr>
          <w:rFonts w:hint="cs"/>
          <w:sz w:val="20"/>
          <w:rtl/>
        </w:rPr>
        <w:t xml:space="preserve"> מיום 19.11.1987 עמ' 195 </w:t>
      </w:r>
      <w:r w:rsidR="007C466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תשמ"ח</w:t>
      </w:r>
      <w:r w:rsidR="007C4660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1987;</w:t>
      </w:r>
      <w:r w:rsidR="007C4660">
        <w:rPr>
          <w:rFonts w:hint="cs"/>
          <w:sz w:val="20"/>
          <w:rtl/>
        </w:rPr>
        <w:t xml:space="preserve"> מיום 1.10.1987.</w:t>
      </w:r>
      <w:r w:rsidRPr="00514B83">
        <w:rPr>
          <w:rFonts w:hint="cs"/>
          <w:sz w:val="20"/>
          <w:rtl/>
        </w:rPr>
        <w:t xml:space="preserve"> </w:t>
      </w:r>
      <w:hyperlink r:id="rId5" w:history="1">
        <w:r w:rsidRPr="00514B83">
          <w:rPr>
            <w:rStyle w:val="Hyperlink"/>
            <w:rFonts w:hint="cs"/>
            <w:sz w:val="20"/>
            <w:rtl/>
          </w:rPr>
          <w:t>מס' 5087</w:t>
        </w:r>
      </w:hyperlink>
      <w:r w:rsidRPr="00514B83">
        <w:rPr>
          <w:rFonts w:hint="cs"/>
          <w:sz w:val="20"/>
          <w:rtl/>
        </w:rPr>
        <w:t xml:space="preserve"> מיום 25.2.1988 עמ' 5</w:t>
      </w:r>
      <w:r w:rsidRPr="00514B83">
        <w:rPr>
          <w:sz w:val="20"/>
          <w:rtl/>
        </w:rPr>
        <w:t xml:space="preserve">18 </w:t>
      </w:r>
      <w:r w:rsidR="007C466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</w:t>
      </w:r>
      <w:r w:rsidR="00E62ABF">
        <w:rPr>
          <w:rFonts w:hint="cs"/>
          <w:sz w:val="20"/>
          <w:rtl/>
        </w:rPr>
        <w:t xml:space="preserve">(מס' 2) </w:t>
      </w:r>
      <w:r w:rsidRPr="00514B83">
        <w:rPr>
          <w:rFonts w:hint="cs"/>
          <w:sz w:val="20"/>
          <w:rtl/>
        </w:rPr>
        <w:t>תשמ"ח</w:t>
      </w:r>
      <w:r w:rsidR="007C4660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1988;</w:t>
      </w:r>
      <w:r w:rsidR="007C4660">
        <w:rPr>
          <w:rFonts w:hint="cs"/>
          <w:sz w:val="20"/>
          <w:rtl/>
        </w:rPr>
        <w:t xml:space="preserve"> תחילתה ביום 1.1.1988.</w:t>
      </w:r>
      <w:r w:rsidRPr="00514B83">
        <w:rPr>
          <w:rFonts w:hint="cs"/>
          <w:sz w:val="20"/>
          <w:rtl/>
        </w:rPr>
        <w:t xml:space="preserve"> </w:t>
      </w:r>
      <w:hyperlink r:id="rId6" w:history="1">
        <w:r w:rsidRPr="00514B83">
          <w:rPr>
            <w:rStyle w:val="Hyperlink"/>
            <w:sz w:val="20"/>
            <w:rtl/>
          </w:rPr>
          <w:t>מ</w:t>
        </w:r>
        <w:r w:rsidRPr="00514B83">
          <w:rPr>
            <w:rStyle w:val="Hyperlink"/>
            <w:rFonts w:hint="cs"/>
            <w:sz w:val="20"/>
            <w:rtl/>
          </w:rPr>
          <w:t>ס' 5109</w:t>
        </w:r>
      </w:hyperlink>
      <w:r w:rsidRPr="00514B83">
        <w:rPr>
          <w:rFonts w:hint="cs"/>
          <w:sz w:val="20"/>
          <w:rtl/>
        </w:rPr>
        <w:t xml:space="preserve"> מיום 26.5.1988 עמ' 868 </w:t>
      </w:r>
      <w:r w:rsidR="009C6B5E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</w:t>
      </w:r>
      <w:r w:rsidR="00E62ABF">
        <w:rPr>
          <w:rFonts w:hint="cs"/>
          <w:sz w:val="20"/>
          <w:rtl/>
        </w:rPr>
        <w:t xml:space="preserve">(מס' 3) </w:t>
      </w:r>
      <w:r w:rsidRPr="00514B83">
        <w:rPr>
          <w:rFonts w:hint="cs"/>
          <w:sz w:val="20"/>
          <w:rtl/>
        </w:rPr>
        <w:t>תשמ"ח</w:t>
      </w:r>
      <w:r w:rsidR="009C6B5E">
        <w:rPr>
          <w:rFonts w:hint="cs"/>
          <w:sz w:val="20"/>
          <w:rtl/>
        </w:rPr>
        <w:t>-1988; תחילתה ביום 1.4.1988.</w:t>
      </w:r>
    </w:p>
    <w:p w:rsidR="00226BE9" w:rsidRPr="00514B83" w:rsidRDefault="00226BE9" w:rsidP="00E62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תשמ"ט: מס' 5176</w:t>
        </w:r>
      </w:hyperlink>
      <w:r w:rsidRPr="00514B83">
        <w:rPr>
          <w:rFonts w:hint="cs"/>
          <w:sz w:val="20"/>
          <w:rtl/>
        </w:rPr>
        <w:t xml:space="preserve"> מיום 9.4.198</w:t>
      </w:r>
      <w:r w:rsidR="00E62ABF">
        <w:rPr>
          <w:rFonts w:hint="cs"/>
          <w:sz w:val="20"/>
          <w:rtl/>
        </w:rPr>
        <w:t>9</w:t>
      </w:r>
      <w:r w:rsidRPr="00514B83">
        <w:rPr>
          <w:rFonts w:hint="cs"/>
          <w:sz w:val="20"/>
          <w:rtl/>
        </w:rPr>
        <w:t xml:space="preserve"> עמ' 664 </w:t>
      </w:r>
      <w:r w:rsidR="00E62ABF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תשמ"ט</w:t>
      </w:r>
      <w:r w:rsidR="00E62ABF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1989;</w:t>
      </w:r>
      <w:r w:rsidR="00E62ABF">
        <w:rPr>
          <w:rFonts w:hint="cs"/>
          <w:sz w:val="20"/>
          <w:rtl/>
        </w:rPr>
        <w:t xml:space="preserve"> תחילתה ביום 1.1.1989. עמ' 64 </w:t>
      </w:r>
      <w:r w:rsidR="00E62ABF">
        <w:rPr>
          <w:sz w:val="20"/>
          <w:rtl/>
        </w:rPr>
        <w:t>–</w:t>
      </w:r>
      <w:r w:rsidR="00E62ABF">
        <w:rPr>
          <w:rFonts w:hint="cs"/>
          <w:sz w:val="20"/>
          <w:rtl/>
        </w:rPr>
        <w:t xml:space="preserve"> החלטה תשמ"ט-1989.</w:t>
      </w:r>
      <w:r w:rsidRPr="00514B83">
        <w:rPr>
          <w:rFonts w:hint="cs"/>
          <w:sz w:val="20"/>
          <w:rtl/>
        </w:rPr>
        <w:t xml:space="preserve"> </w:t>
      </w:r>
      <w:hyperlink r:id="rId8" w:history="1">
        <w:r w:rsidRPr="00514B83">
          <w:rPr>
            <w:rStyle w:val="Hyperlink"/>
            <w:sz w:val="20"/>
            <w:rtl/>
          </w:rPr>
          <w:t>מ</w:t>
        </w:r>
        <w:r w:rsidRPr="00514B83">
          <w:rPr>
            <w:rStyle w:val="Hyperlink"/>
            <w:rFonts w:hint="cs"/>
            <w:sz w:val="20"/>
            <w:rtl/>
          </w:rPr>
          <w:t>ס' 5185</w:t>
        </w:r>
      </w:hyperlink>
      <w:r w:rsidRPr="00514B83">
        <w:rPr>
          <w:rFonts w:hint="cs"/>
          <w:sz w:val="20"/>
          <w:rtl/>
        </w:rPr>
        <w:t xml:space="preserve"> מיום 25.5.1989 עמ' 796 </w:t>
      </w:r>
      <w:r w:rsidR="00E62ABF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 תשמ"ט</w:t>
      </w:r>
      <w:r w:rsidR="00E62ABF">
        <w:rPr>
          <w:rFonts w:hint="cs"/>
          <w:sz w:val="20"/>
          <w:rtl/>
        </w:rPr>
        <w:t>-1989; תחילתה ביום 1.4.1989.</w:t>
      </w:r>
    </w:p>
    <w:p w:rsidR="00226BE9" w:rsidRPr="00514B83" w:rsidRDefault="00226BE9" w:rsidP="00E50E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תש"ן: מס' 5227</w:t>
        </w:r>
      </w:hyperlink>
      <w:r w:rsidRPr="00514B83">
        <w:rPr>
          <w:rFonts w:hint="cs"/>
          <w:sz w:val="20"/>
          <w:rtl/>
        </w:rPr>
        <w:t xml:space="preserve"> מיום 9.11.1989 עמ' 52 </w:t>
      </w:r>
      <w:r w:rsidR="00E62ABF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תש"ן</w:t>
      </w:r>
      <w:r w:rsidR="00E62ABF">
        <w:rPr>
          <w:rFonts w:hint="cs"/>
          <w:sz w:val="20"/>
          <w:rtl/>
        </w:rPr>
        <w:t>-</w:t>
      </w:r>
      <w:r w:rsidRPr="00514B83">
        <w:rPr>
          <w:sz w:val="20"/>
          <w:rtl/>
        </w:rPr>
        <w:t>19</w:t>
      </w:r>
      <w:r w:rsidRPr="00514B83">
        <w:rPr>
          <w:rFonts w:hint="cs"/>
          <w:sz w:val="20"/>
          <w:rtl/>
        </w:rPr>
        <w:t>89;</w:t>
      </w:r>
      <w:r w:rsidR="00E62ABF">
        <w:rPr>
          <w:rFonts w:hint="cs"/>
          <w:sz w:val="20"/>
          <w:rtl/>
        </w:rPr>
        <w:t xml:space="preserve"> תחילתה ביום 1.10.1989.</w:t>
      </w:r>
      <w:r w:rsidRPr="00514B83">
        <w:rPr>
          <w:rFonts w:hint="cs"/>
          <w:sz w:val="20"/>
          <w:rtl/>
        </w:rPr>
        <w:t xml:space="preserve"> </w:t>
      </w:r>
      <w:hyperlink r:id="rId10" w:history="1">
        <w:r w:rsidRPr="00514B83">
          <w:rPr>
            <w:rStyle w:val="Hyperlink"/>
            <w:sz w:val="20"/>
            <w:rtl/>
          </w:rPr>
          <w:t>מ</w:t>
        </w:r>
        <w:r w:rsidRPr="00514B83">
          <w:rPr>
            <w:rStyle w:val="Hyperlink"/>
            <w:rFonts w:hint="cs"/>
            <w:sz w:val="20"/>
            <w:rtl/>
          </w:rPr>
          <w:t>ס' 5248</w:t>
        </w:r>
      </w:hyperlink>
      <w:r w:rsidRPr="00514B83">
        <w:rPr>
          <w:rFonts w:hint="cs"/>
          <w:sz w:val="20"/>
          <w:rtl/>
        </w:rPr>
        <w:t xml:space="preserve"> מיום 8.2.1990 עמ' 376 </w:t>
      </w:r>
      <w:r w:rsidR="00061B3D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 תש"ן</w:t>
      </w:r>
      <w:r w:rsidR="00061B3D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1990;</w:t>
      </w:r>
      <w:r w:rsidR="00061B3D">
        <w:rPr>
          <w:rFonts w:hint="cs"/>
          <w:sz w:val="20"/>
          <w:rtl/>
        </w:rPr>
        <w:t xml:space="preserve"> תחילתה ביום 1.1.1990.</w:t>
      </w:r>
      <w:r w:rsidRPr="00514B83">
        <w:rPr>
          <w:rFonts w:hint="cs"/>
          <w:sz w:val="20"/>
          <w:rtl/>
        </w:rPr>
        <w:t xml:space="preserve"> </w:t>
      </w:r>
      <w:hyperlink r:id="rId11" w:history="1">
        <w:r w:rsidRPr="00514B83">
          <w:rPr>
            <w:rStyle w:val="Hyperlink"/>
            <w:rFonts w:hint="cs"/>
            <w:sz w:val="20"/>
            <w:rtl/>
          </w:rPr>
          <w:t>מס' 5265</w:t>
        </w:r>
      </w:hyperlink>
      <w:r w:rsidRPr="00514B83">
        <w:rPr>
          <w:rFonts w:hint="cs"/>
          <w:sz w:val="20"/>
          <w:rtl/>
        </w:rPr>
        <w:t xml:space="preserve"> מיום 29.4.1990 עמ' 596 </w:t>
      </w:r>
      <w:r w:rsidR="00E50E7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3) תש"ן</w:t>
      </w:r>
      <w:r w:rsidR="00E50E70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1990; תחי</w:t>
      </w:r>
      <w:r w:rsidR="00E50E70">
        <w:rPr>
          <w:rFonts w:hint="cs"/>
          <w:sz w:val="20"/>
          <w:rtl/>
        </w:rPr>
        <w:t>לתה ביום 1.4.1990.</w:t>
      </w:r>
    </w:p>
    <w:p w:rsidR="00226BE9" w:rsidRPr="00514B83" w:rsidRDefault="00226BE9" w:rsidP="00DA2B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תשנ"א: מס' 5338</w:t>
        </w:r>
      </w:hyperlink>
      <w:r w:rsidRPr="00514B83">
        <w:rPr>
          <w:rFonts w:hint="cs"/>
          <w:sz w:val="20"/>
          <w:rtl/>
        </w:rPr>
        <w:t xml:space="preserve"> מיום 28.2.1991 עמ' 702 </w:t>
      </w:r>
      <w:r w:rsidR="00DA2B92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תשנ"א</w:t>
      </w:r>
      <w:r w:rsidR="00DA2B92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1991;</w:t>
      </w:r>
      <w:r w:rsidR="00DA2B92">
        <w:rPr>
          <w:rFonts w:hint="cs"/>
          <w:sz w:val="20"/>
          <w:rtl/>
        </w:rPr>
        <w:t xml:space="preserve"> תחילתה ביום 1.1.1991.</w:t>
      </w:r>
      <w:r w:rsidRPr="00514B83">
        <w:rPr>
          <w:rFonts w:hint="cs"/>
          <w:sz w:val="20"/>
          <w:rtl/>
        </w:rPr>
        <w:t xml:space="preserve"> </w:t>
      </w:r>
      <w:hyperlink r:id="rId13" w:history="1">
        <w:r w:rsidRPr="00514B83">
          <w:rPr>
            <w:rStyle w:val="Hyperlink"/>
            <w:rFonts w:hint="cs"/>
            <w:sz w:val="20"/>
            <w:rtl/>
          </w:rPr>
          <w:t>מס' 5360</w:t>
        </w:r>
      </w:hyperlink>
      <w:r w:rsidRPr="00514B83">
        <w:rPr>
          <w:rFonts w:hint="cs"/>
          <w:sz w:val="20"/>
          <w:rtl/>
        </w:rPr>
        <w:t xml:space="preserve"> מיום 4.6.1991 עמ' 908 </w:t>
      </w:r>
      <w:r w:rsidR="00DA2B92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</w:t>
      </w:r>
      <w:r w:rsidRPr="00514B83">
        <w:rPr>
          <w:sz w:val="20"/>
          <w:rtl/>
        </w:rPr>
        <w:t xml:space="preserve"> </w:t>
      </w:r>
      <w:r w:rsidRPr="00514B83">
        <w:rPr>
          <w:rFonts w:hint="cs"/>
          <w:sz w:val="20"/>
          <w:rtl/>
        </w:rPr>
        <w:t>תשנ"א</w:t>
      </w:r>
      <w:r w:rsidR="00DA2B92">
        <w:rPr>
          <w:rFonts w:hint="cs"/>
          <w:sz w:val="20"/>
          <w:rtl/>
        </w:rPr>
        <w:t>-1991; תחילתה ביום 1.4.1991.</w:t>
      </w:r>
    </w:p>
    <w:p w:rsidR="00226BE9" w:rsidRPr="00514B83" w:rsidRDefault="00226BE9" w:rsidP="00FD6E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תשנ"ב: מס' 5402</w:t>
        </w:r>
      </w:hyperlink>
      <w:r w:rsidRPr="00514B83">
        <w:rPr>
          <w:rFonts w:hint="cs"/>
          <w:sz w:val="20"/>
          <w:rtl/>
        </w:rPr>
        <w:t xml:space="preserve"> מיום 9.12.1991 עמ' 501 </w:t>
      </w:r>
      <w:r w:rsidR="00FD6E17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החלטה תשנ"ב</w:t>
      </w:r>
      <w:r w:rsidR="00FD6E17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1991;</w:t>
      </w:r>
      <w:r w:rsidR="00FD6E17">
        <w:rPr>
          <w:rFonts w:hint="cs"/>
          <w:sz w:val="20"/>
          <w:rtl/>
        </w:rPr>
        <w:t xml:space="preserve"> תחילתה ביום 1.10.1991.</w:t>
      </w:r>
      <w:r w:rsidRPr="00514B83">
        <w:rPr>
          <w:rFonts w:hint="cs"/>
          <w:sz w:val="20"/>
          <w:rtl/>
        </w:rPr>
        <w:t xml:space="preserve"> </w:t>
      </w:r>
      <w:hyperlink r:id="rId15" w:history="1">
        <w:r w:rsidRPr="00514B83">
          <w:rPr>
            <w:rStyle w:val="Hyperlink"/>
            <w:rFonts w:hint="cs"/>
            <w:sz w:val="20"/>
            <w:rtl/>
          </w:rPr>
          <w:t>מס' 5458</w:t>
        </w:r>
      </w:hyperlink>
      <w:r w:rsidRPr="00514B83">
        <w:rPr>
          <w:rFonts w:hint="cs"/>
          <w:sz w:val="20"/>
          <w:rtl/>
        </w:rPr>
        <w:t xml:space="preserve"> מיום 15.7.1992 עמ' 1340 </w:t>
      </w:r>
      <w:r w:rsidR="00FD6E17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תשנ"ב</w:t>
      </w:r>
      <w:r w:rsidR="00FD6E17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1992</w:t>
      </w:r>
      <w:r w:rsidR="00FD6E17">
        <w:rPr>
          <w:rFonts w:hint="cs"/>
          <w:sz w:val="20"/>
          <w:rtl/>
        </w:rPr>
        <w:t xml:space="preserve">; תחילתה ביום 1.1.1992. עמ' 1340 </w:t>
      </w:r>
      <w:r w:rsidR="00FD6E17">
        <w:rPr>
          <w:sz w:val="20"/>
          <w:rtl/>
        </w:rPr>
        <w:t>–</w:t>
      </w:r>
      <w:r w:rsidR="00FD6E17">
        <w:rPr>
          <w:rFonts w:hint="cs"/>
          <w:sz w:val="20"/>
          <w:rtl/>
        </w:rPr>
        <w:t xml:space="preserve"> ה</w:t>
      </w:r>
      <w:r w:rsidRPr="00514B83">
        <w:rPr>
          <w:rFonts w:hint="cs"/>
          <w:sz w:val="20"/>
          <w:rtl/>
        </w:rPr>
        <w:t>ודעה (מס' 2) תשנ"ב</w:t>
      </w:r>
      <w:r w:rsidR="00FD6E17">
        <w:rPr>
          <w:rFonts w:hint="cs"/>
          <w:sz w:val="20"/>
          <w:rtl/>
        </w:rPr>
        <w:t>-1992; תחילתה ביום 1.4.1992.</w:t>
      </w:r>
    </w:p>
    <w:p w:rsidR="00226BE9" w:rsidRPr="00514B83" w:rsidRDefault="00226BE9" w:rsidP="009109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תשנ"ג: מס' 5478</w:t>
        </w:r>
      </w:hyperlink>
      <w:r w:rsidRPr="00514B83">
        <w:rPr>
          <w:rFonts w:hint="cs"/>
          <w:sz w:val="20"/>
          <w:rtl/>
        </w:rPr>
        <w:t xml:space="preserve"> מיום 10.11.1992 עמ' 56 </w:t>
      </w:r>
      <w:r w:rsidR="002B63D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תשנ"ג</w:t>
      </w:r>
      <w:r w:rsidR="002B63D0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1992;</w:t>
      </w:r>
      <w:r w:rsidR="002B63D0">
        <w:rPr>
          <w:rFonts w:hint="cs"/>
          <w:sz w:val="20"/>
          <w:rtl/>
        </w:rPr>
        <w:t xml:space="preserve"> תחילתה ביום 1.10.1992.</w:t>
      </w:r>
      <w:r w:rsidRPr="00514B83">
        <w:rPr>
          <w:rFonts w:hint="cs"/>
          <w:sz w:val="20"/>
          <w:rtl/>
        </w:rPr>
        <w:t xml:space="preserve"> </w:t>
      </w:r>
      <w:hyperlink r:id="rId17" w:history="1">
        <w:r w:rsidRPr="00514B83">
          <w:rPr>
            <w:rStyle w:val="Hyperlink"/>
            <w:rFonts w:hint="cs"/>
            <w:sz w:val="20"/>
            <w:rtl/>
          </w:rPr>
          <w:t>מס' 5498</w:t>
        </w:r>
      </w:hyperlink>
      <w:r w:rsidRPr="00514B83">
        <w:rPr>
          <w:rFonts w:hint="cs"/>
          <w:sz w:val="20"/>
          <w:rtl/>
        </w:rPr>
        <w:t xml:space="preserve"> מיום 1.2.1993 עמ' 344 </w:t>
      </w:r>
      <w:r w:rsidR="00AE223A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</w:t>
      </w:r>
      <w:r w:rsidRPr="00514B83">
        <w:rPr>
          <w:sz w:val="20"/>
          <w:rtl/>
        </w:rPr>
        <w:t>ד</w:t>
      </w:r>
      <w:r w:rsidRPr="00514B83">
        <w:rPr>
          <w:rFonts w:hint="cs"/>
          <w:sz w:val="20"/>
          <w:rtl/>
        </w:rPr>
        <w:t>עה (מס' 2) תשנ"ג</w:t>
      </w:r>
      <w:r w:rsidR="00AE223A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1993</w:t>
      </w:r>
      <w:r w:rsidR="00AE223A">
        <w:rPr>
          <w:rFonts w:hint="cs"/>
          <w:sz w:val="20"/>
          <w:rtl/>
        </w:rPr>
        <w:t>; תחילתה ביום 1.1.1993</w:t>
      </w:r>
      <w:r w:rsidRPr="00514B83">
        <w:rPr>
          <w:rFonts w:hint="cs"/>
          <w:sz w:val="20"/>
          <w:rtl/>
        </w:rPr>
        <w:t xml:space="preserve">. </w:t>
      </w:r>
      <w:hyperlink r:id="rId18" w:history="1">
        <w:r w:rsidRPr="00514B83">
          <w:rPr>
            <w:rStyle w:val="Hyperlink"/>
            <w:rFonts w:hint="cs"/>
            <w:sz w:val="20"/>
            <w:rtl/>
          </w:rPr>
          <w:t>מס' 5522</w:t>
        </w:r>
      </w:hyperlink>
      <w:r w:rsidRPr="00514B83">
        <w:rPr>
          <w:rFonts w:hint="cs"/>
          <w:sz w:val="20"/>
          <w:rtl/>
        </w:rPr>
        <w:t xml:space="preserve"> מיום 16.5.1993 עמ' 824 </w:t>
      </w:r>
      <w:r w:rsidR="00910972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3) תשנ"ג</w:t>
      </w:r>
      <w:r w:rsidR="00910972">
        <w:rPr>
          <w:rFonts w:hint="cs"/>
          <w:sz w:val="20"/>
          <w:rtl/>
        </w:rPr>
        <w:t>-1993; תחילתה ביום 1.4.1993.</w:t>
      </w:r>
    </w:p>
    <w:p w:rsidR="00226BE9" w:rsidRPr="00514B83" w:rsidRDefault="00226BE9" w:rsidP="004534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תשנ"ד: מס' 5564</w:t>
        </w:r>
      </w:hyperlink>
      <w:r w:rsidRPr="00514B83">
        <w:rPr>
          <w:rFonts w:hint="cs"/>
          <w:sz w:val="20"/>
          <w:rtl/>
        </w:rPr>
        <w:t xml:space="preserve"> מיום 28.11.1993 עמ' 243 </w:t>
      </w:r>
      <w:r w:rsidR="004669EE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תשנ"ד</w:t>
      </w:r>
      <w:r w:rsidR="004669EE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1993;</w:t>
      </w:r>
      <w:r w:rsidR="004669EE">
        <w:rPr>
          <w:rFonts w:hint="cs"/>
          <w:sz w:val="20"/>
          <w:rtl/>
        </w:rPr>
        <w:t xml:space="preserve"> תחילתה ביום 1.10.1993.</w:t>
      </w:r>
      <w:r w:rsidRPr="00514B83">
        <w:rPr>
          <w:rFonts w:hint="cs"/>
          <w:sz w:val="20"/>
          <w:rtl/>
        </w:rPr>
        <w:t xml:space="preserve"> </w:t>
      </w:r>
      <w:hyperlink r:id="rId20" w:history="1">
        <w:r w:rsidRPr="00514B83">
          <w:rPr>
            <w:rStyle w:val="Hyperlink"/>
            <w:rFonts w:hint="cs"/>
            <w:sz w:val="20"/>
            <w:rtl/>
          </w:rPr>
          <w:t>מס' 5581</w:t>
        </w:r>
      </w:hyperlink>
      <w:r w:rsidRPr="00514B83">
        <w:rPr>
          <w:rFonts w:hint="cs"/>
          <w:sz w:val="20"/>
          <w:rtl/>
        </w:rPr>
        <w:t xml:space="preserve"> מיום 22.2.1994 עמ' 668 </w:t>
      </w:r>
      <w:r w:rsidR="004534D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 תשנ"ד</w:t>
      </w:r>
      <w:r w:rsidR="004534D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1994;</w:t>
      </w:r>
      <w:r w:rsidR="004534D4">
        <w:rPr>
          <w:rFonts w:hint="cs"/>
          <w:sz w:val="20"/>
          <w:rtl/>
        </w:rPr>
        <w:t xml:space="preserve"> תחילתה ביום 1.1.1994.</w:t>
      </w:r>
      <w:r w:rsidRPr="00514B83">
        <w:rPr>
          <w:rFonts w:hint="cs"/>
          <w:sz w:val="20"/>
          <w:rtl/>
        </w:rPr>
        <w:t xml:space="preserve"> </w:t>
      </w:r>
      <w:hyperlink r:id="rId21" w:history="1">
        <w:r w:rsidRPr="00514B83">
          <w:rPr>
            <w:rStyle w:val="Hyperlink"/>
            <w:rFonts w:hint="cs"/>
            <w:sz w:val="20"/>
            <w:rtl/>
          </w:rPr>
          <w:t>מס' 5595</w:t>
        </w:r>
      </w:hyperlink>
      <w:r w:rsidRPr="00514B83">
        <w:rPr>
          <w:rFonts w:hint="cs"/>
          <w:sz w:val="20"/>
          <w:rtl/>
        </w:rPr>
        <w:t xml:space="preserve"> מיום 5.5.1994 עמ' 848 </w:t>
      </w:r>
      <w:r w:rsidR="004534D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3) </w:t>
      </w:r>
      <w:r w:rsidRPr="00514B83">
        <w:rPr>
          <w:sz w:val="20"/>
          <w:rtl/>
        </w:rPr>
        <w:t>ת</w:t>
      </w:r>
      <w:r w:rsidRPr="00514B83">
        <w:rPr>
          <w:rFonts w:hint="cs"/>
          <w:sz w:val="20"/>
          <w:rtl/>
        </w:rPr>
        <w:t>שנ"ד</w:t>
      </w:r>
      <w:r w:rsidR="004534D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1994</w:t>
      </w:r>
      <w:r w:rsidR="004534D4">
        <w:rPr>
          <w:rFonts w:hint="cs"/>
          <w:sz w:val="20"/>
          <w:rtl/>
        </w:rPr>
        <w:t>; תחילתה ביום 1.4.1994</w:t>
      </w:r>
      <w:r w:rsidRPr="00514B83">
        <w:rPr>
          <w:rFonts w:hint="cs"/>
          <w:sz w:val="20"/>
          <w:rtl/>
        </w:rPr>
        <w:t>.</w:t>
      </w:r>
    </w:p>
    <w:p w:rsidR="00226BE9" w:rsidRPr="00514B83" w:rsidRDefault="00226BE9" w:rsidP="00983C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2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תשנ"ה: מס' 5634</w:t>
        </w:r>
      </w:hyperlink>
      <w:r w:rsidRPr="00514B83">
        <w:rPr>
          <w:rFonts w:hint="cs"/>
          <w:sz w:val="20"/>
          <w:rtl/>
        </w:rPr>
        <w:t xml:space="preserve"> מיום 20.10.1994 עמ' 281 </w:t>
      </w:r>
      <w:r w:rsidR="00020F6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תשנ"ה</w:t>
      </w:r>
      <w:r w:rsidR="00020F6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1994; תחילתה ביום 1.10.1994. </w:t>
      </w:r>
      <w:hyperlink r:id="rId23" w:history="1">
        <w:r w:rsidRPr="00514B83">
          <w:rPr>
            <w:rStyle w:val="Hyperlink"/>
            <w:rFonts w:hint="cs"/>
            <w:sz w:val="20"/>
            <w:rtl/>
          </w:rPr>
          <w:t>מס' 5658</w:t>
        </w:r>
      </w:hyperlink>
      <w:r w:rsidRPr="00514B83">
        <w:rPr>
          <w:rFonts w:hint="cs"/>
          <w:sz w:val="20"/>
          <w:rtl/>
        </w:rPr>
        <w:t xml:space="preserve"> מיום 1.2.1995 עמ' 681 </w:t>
      </w:r>
      <w:r w:rsidR="00020F6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 תשנ"ה</w:t>
      </w:r>
      <w:r w:rsidR="00020F6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1995; תחילתה ביום 1.1.1995. </w:t>
      </w:r>
      <w:hyperlink r:id="rId24" w:history="1">
        <w:r w:rsidRPr="00514B83">
          <w:rPr>
            <w:rStyle w:val="Hyperlink"/>
            <w:rFonts w:hint="cs"/>
            <w:sz w:val="20"/>
            <w:rtl/>
          </w:rPr>
          <w:t>מס' 5678</w:t>
        </w:r>
      </w:hyperlink>
      <w:r w:rsidRPr="00514B83">
        <w:rPr>
          <w:rFonts w:hint="cs"/>
          <w:sz w:val="20"/>
          <w:rtl/>
        </w:rPr>
        <w:t xml:space="preserve"> מיום 1.5.1995 עמ' 1408 </w:t>
      </w:r>
      <w:r w:rsidR="00983C1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3) תשנ"ה</w:t>
      </w:r>
      <w:r w:rsidR="00983C1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1995; תחילתה ביום 1.</w:t>
      </w:r>
      <w:r w:rsidRPr="00514B83">
        <w:rPr>
          <w:sz w:val="20"/>
          <w:rtl/>
        </w:rPr>
        <w:t>4.1995.</w:t>
      </w:r>
    </w:p>
    <w:p w:rsidR="00226BE9" w:rsidRPr="00514B83" w:rsidRDefault="00226BE9" w:rsidP="00D75F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5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תשנ"ו מס' 5758</w:t>
        </w:r>
      </w:hyperlink>
      <w:r w:rsidRPr="00514B83">
        <w:rPr>
          <w:rFonts w:hint="cs"/>
          <w:sz w:val="20"/>
          <w:rtl/>
        </w:rPr>
        <w:t xml:space="preserve"> מיום 6.6.1996 עמ' 970 </w:t>
      </w:r>
      <w:r w:rsidR="00D75FC5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תשנ"ו</w:t>
      </w:r>
      <w:r w:rsidR="00D75FC5">
        <w:rPr>
          <w:rFonts w:hint="cs"/>
          <w:sz w:val="20"/>
          <w:rtl/>
        </w:rPr>
        <w:t>-1996; תחילתה ביום 1.4.1996.</w:t>
      </w:r>
    </w:p>
    <w:p w:rsidR="00226BE9" w:rsidRPr="00514B83" w:rsidRDefault="00226BE9" w:rsidP="00D57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6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תשנ"ז: מס' 5790</w:t>
        </w:r>
      </w:hyperlink>
      <w:r w:rsidRPr="00514B83">
        <w:rPr>
          <w:rFonts w:hint="cs"/>
          <w:sz w:val="20"/>
          <w:rtl/>
        </w:rPr>
        <w:t xml:space="preserve"> מיום 22.10.1996 עמ' 76 </w:t>
      </w:r>
      <w:r w:rsidR="00BB3D91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תשנ"ז</w:t>
      </w:r>
      <w:r w:rsidR="00BB3D91">
        <w:rPr>
          <w:rFonts w:hint="cs"/>
          <w:sz w:val="20"/>
          <w:rtl/>
        </w:rPr>
        <w:t>-1996; תחילתה ביום 1.10.1996.</w:t>
      </w:r>
      <w:r w:rsidRPr="00514B83">
        <w:rPr>
          <w:rFonts w:hint="cs"/>
          <w:sz w:val="20"/>
          <w:rtl/>
        </w:rPr>
        <w:t xml:space="preserve"> </w:t>
      </w:r>
      <w:hyperlink r:id="rId27" w:history="1">
        <w:r w:rsidRPr="00514B83">
          <w:rPr>
            <w:rStyle w:val="Hyperlink"/>
            <w:rFonts w:hint="cs"/>
            <w:sz w:val="20"/>
            <w:rtl/>
          </w:rPr>
          <w:t>מס' 5812</w:t>
        </w:r>
      </w:hyperlink>
      <w:r w:rsidRPr="00514B83">
        <w:rPr>
          <w:rFonts w:hint="cs"/>
          <w:sz w:val="20"/>
          <w:rtl/>
        </w:rPr>
        <w:t xml:space="preserve"> מיום 11.2.1997 עמ' 422 </w:t>
      </w:r>
      <w:r w:rsidR="00416AE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(מס' 2) תשנ"ז</w:t>
      </w:r>
      <w:r w:rsidR="00416AE0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1997; תחילתה ביום 1.1.19</w:t>
      </w:r>
      <w:r w:rsidRPr="00514B83">
        <w:rPr>
          <w:sz w:val="20"/>
          <w:rtl/>
        </w:rPr>
        <w:t xml:space="preserve">97. </w:t>
      </w:r>
      <w:hyperlink r:id="rId28" w:history="1">
        <w:r w:rsidRPr="00514B83">
          <w:rPr>
            <w:rStyle w:val="Hyperlink"/>
            <w:rFonts w:hint="cs"/>
            <w:sz w:val="20"/>
            <w:rtl/>
          </w:rPr>
          <w:t>מס' 5827</w:t>
        </w:r>
      </w:hyperlink>
      <w:r w:rsidRPr="00514B83">
        <w:rPr>
          <w:rFonts w:hint="cs"/>
          <w:sz w:val="20"/>
          <w:rtl/>
        </w:rPr>
        <w:t xml:space="preserve"> מיום 6.5.1997 עמ' 636 </w:t>
      </w:r>
      <w:r w:rsidR="00416AE0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</w:t>
      </w:r>
      <w:r w:rsidR="00416AE0">
        <w:rPr>
          <w:rFonts w:hint="cs"/>
          <w:sz w:val="20"/>
          <w:rtl/>
        </w:rPr>
        <w:t>וראת שעה</w:t>
      </w:r>
      <w:r w:rsidRPr="00514B83">
        <w:rPr>
          <w:rFonts w:hint="cs"/>
          <w:sz w:val="20"/>
          <w:rtl/>
        </w:rPr>
        <w:t>; תחילתה ביום 1.4.1997.</w:t>
      </w:r>
    </w:p>
    <w:p w:rsidR="00226BE9" w:rsidRPr="00514B83" w:rsidRDefault="00226BE9" w:rsidP="009963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9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תשנ"ח: מס' 5858</w:t>
        </w:r>
      </w:hyperlink>
      <w:r w:rsidRPr="00514B83">
        <w:rPr>
          <w:rFonts w:hint="cs"/>
          <w:sz w:val="20"/>
          <w:rtl/>
        </w:rPr>
        <w:t xml:space="preserve"> מיום 28.10.1997 עמ' 38 </w:t>
      </w:r>
      <w:r w:rsidR="00F96F57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תשנ"ח</w:t>
      </w:r>
      <w:r w:rsidR="00F96F57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1997; תחילתה ביום 1.</w:t>
      </w:r>
      <w:r w:rsidR="00F96F57">
        <w:rPr>
          <w:rFonts w:hint="cs"/>
          <w:sz w:val="20"/>
          <w:rtl/>
        </w:rPr>
        <w:t>10.1997 (ת"ט</w:t>
      </w:r>
      <w:r w:rsidRPr="00514B83">
        <w:rPr>
          <w:rFonts w:hint="cs"/>
          <w:sz w:val="20"/>
          <w:rtl/>
        </w:rPr>
        <w:t xml:space="preserve"> </w:t>
      </w:r>
      <w:hyperlink r:id="rId30" w:history="1">
        <w:r w:rsidRPr="00514B83">
          <w:rPr>
            <w:rStyle w:val="Hyperlink"/>
            <w:rFonts w:hint="cs"/>
            <w:sz w:val="20"/>
            <w:rtl/>
          </w:rPr>
          <w:t>מס' 5862</w:t>
        </w:r>
      </w:hyperlink>
      <w:r w:rsidRPr="00514B83">
        <w:rPr>
          <w:rFonts w:hint="cs"/>
          <w:sz w:val="20"/>
          <w:rtl/>
        </w:rPr>
        <w:t xml:space="preserve"> מיום 25.11.1997 עמ' 92).</w:t>
      </w:r>
      <w:r w:rsidRPr="00514B83">
        <w:rPr>
          <w:sz w:val="20"/>
          <w:rtl/>
        </w:rPr>
        <w:t xml:space="preserve"> </w:t>
      </w:r>
      <w:hyperlink r:id="rId31" w:history="1">
        <w:r w:rsidRPr="00514B83">
          <w:rPr>
            <w:rStyle w:val="Hyperlink"/>
            <w:rFonts w:hint="cs"/>
            <w:sz w:val="20"/>
            <w:rtl/>
          </w:rPr>
          <w:t>מס' 5878</w:t>
        </w:r>
      </w:hyperlink>
      <w:r w:rsidRPr="00514B83">
        <w:rPr>
          <w:rFonts w:hint="cs"/>
          <w:sz w:val="20"/>
          <w:rtl/>
        </w:rPr>
        <w:t xml:space="preserve"> מיום 3.2.1998 עמ' 377 </w:t>
      </w:r>
      <w:r w:rsidR="00996305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</w:t>
      </w:r>
      <w:r w:rsidR="00996305">
        <w:rPr>
          <w:rFonts w:hint="cs"/>
          <w:sz w:val="20"/>
          <w:rtl/>
        </w:rPr>
        <w:t xml:space="preserve">(מס' 2) </w:t>
      </w:r>
      <w:r w:rsidRPr="00514B83">
        <w:rPr>
          <w:rFonts w:hint="cs"/>
          <w:sz w:val="20"/>
          <w:rtl/>
        </w:rPr>
        <w:t>תשנ"ח</w:t>
      </w:r>
      <w:r w:rsidR="00996305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1998; תחילתה ביום 1.1.1998. </w:t>
      </w:r>
      <w:hyperlink r:id="rId32" w:history="1">
        <w:r w:rsidRPr="00514B83">
          <w:rPr>
            <w:rStyle w:val="Hyperlink"/>
            <w:rFonts w:hint="cs"/>
            <w:sz w:val="20"/>
            <w:rtl/>
          </w:rPr>
          <w:t>מס' 5887</w:t>
        </w:r>
      </w:hyperlink>
      <w:r w:rsidRPr="00514B83">
        <w:rPr>
          <w:rFonts w:hint="cs"/>
          <w:sz w:val="20"/>
          <w:rtl/>
        </w:rPr>
        <w:t xml:space="preserve"> מיום 24.3.1998 עמ' 560 </w:t>
      </w:r>
      <w:r w:rsidR="00996305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החלטה תשנ"ח</w:t>
      </w:r>
      <w:r w:rsidR="00996305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1998.</w:t>
      </w:r>
    </w:p>
    <w:p w:rsidR="00226BE9" w:rsidRPr="00514B83" w:rsidRDefault="00226BE9" w:rsidP="00EF7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3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תשנ"ט: מס' 5934</w:t>
        </w:r>
      </w:hyperlink>
      <w:r w:rsidRPr="00514B83">
        <w:rPr>
          <w:rFonts w:hint="cs"/>
          <w:sz w:val="20"/>
          <w:rtl/>
        </w:rPr>
        <w:t xml:space="preserve"> מיום 5.11.1998 עמ' 58 </w:t>
      </w:r>
      <w:r w:rsidR="00EF7CB4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תשנ"ט</w:t>
      </w:r>
      <w:r w:rsidR="00EF7CB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1998; תחילתה ביום 1.10.1998. </w:t>
      </w:r>
      <w:hyperlink r:id="rId34" w:history="1">
        <w:r w:rsidRPr="00514B83">
          <w:rPr>
            <w:rStyle w:val="Hyperlink"/>
            <w:rFonts w:hint="cs"/>
            <w:sz w:val="20"/>
            <w:rtl/>
          </w:rPr>
          <w:t>מס' 5957</w:t>
        </w:r>
      </w:hyperlink>
      <w:r w:rsidRPr="00514B83">
        <w:rPr>
          <w:rFonts w:hint="cs"/>
          <w:sz w:val="20"/>
          <w:rtl/>
        </w:rPr>
        <w:t xml:space="preserve"> מיום 1.3.1999 עמ' 460 </w:t>
      </w:r>
      <w:r w:rsidR="00EF7CB4">
        <w:rPr>
          <w:sz w:val="20"/>
          <w:rtl/>
        </w:rPr>
        <w:t>–</w:t>
      </w:r>
      <w:r w:rsidR="00EF7CB4">
        <w:rPr>
          <w:rFonts w:hint="cs"/>
          <w:sz w:val="20"/>
          <w:rtl/>
        </w:rPr>
        <w:t xml:space="preserve"> ה</w:t>
      </w:r>
      <w:r w:rsidRPr="00514B83">
        <w:rPr>
          <w:rFonts w:hint="cs"/>
          <w:sz w:val="20"/>
          <w:rtl/>
        </w:rPr>
        <w:t>ודעה (מס' 2</w:t>
      </w:r>
      <w:r w:rsidRPr="00514B83">
        <w:rPr>
          <w:sz w:val="20"/>
          <w:rtl/>
        </w:rPr>
        <w:t xml:space="preserve">) </w:t>
      </w:r>
      <w:r w:rsidRPr="00514B83">
        <w:rPr>
          <w:rFonts w:hint="cs"/>
          <w:sz w:val="20"/>
          <w:rtl/>
        </w:rPr>
        <w:t>תשנ"ט</w:t>
      </w:r>
      <w:r w:rsidR="00EF7CB4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1999; תחילתה ביום 1.1.1999.</w:t>
      </w:r>
    </w:p>
    <w:p w:rsidR="00226BE9" w:rsidRPr="00514B83" w:rsidRDefault="00226BE9" w:rsidP="00A42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5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תש"ס: מס' 6022</w:t>
        </w:r>
      </w:hyperlink>
      <w:r w:rsidRPr="00514B83">
        <w:rPr>
          <w:rFonts w:hint="cs"/>
          <w:sz w:val="20"/>
          <w:rtl/>
        </w:rPr>
        <w:t xml:space="preserve"> מיום 1.3.2000 עמ' 372 </w:t>
      </w:r>
      <w:r w:rsidR="00A42B2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תש"ס</w:t>
      </w:r>
      <w:r w:rsidR="00A42B23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2000; תחילתה ביום 1.1.2000. </w:t>
      </w:r>
      <w:hyperlink r:id="rId36" w:history="1">
        <w:r w:rsidRPr="00514B83">
          <w:rPr>
            <w:rStyle w:val="Hyperlink"/>
            <w:rFonts w:hint="cs"/>
            <w:sz w:val="20"/>
            <w:rtl/>
          </w:rPr>
          <w:t>מס' 6047</w:t>
        </w:r>
      </w:hyperlink>
      <w:r w:rsidRPr="00514B83">
        <w:rPr>
          <w:rFonts w:hint="cs"/>
          <w:sz w:val="20"/>
          <w:rtl/>
        </w:rPr>
        <w:t xml:space="preserve"> מיום 30.7.2000 עמ' 787 </w:t>
      </w:r>
      <w:r w:rsidR="00A42B2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החלטה תש"ס</w:t>
      </w:r>
      <w:r w:rsidR="00A42B23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>2000.</w:t>
      </w:r>
    </w:p>
    <w:p w:rsidR="00226BE9" w:rsidRPr="00514B83" w:rsidRDefault="00226BE9" w:rsidP="009744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7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"ת תשס"א מס' 6083</w:t>
        </w:r>
      </w:hyperlink>
      <w:r w:rsidRPr="00514B83">
        <w:rPr>
          <w:rFonts w:hint="cs"/>
          <w:sz w:val="20"/>
          <w:rtl/>
        </w:rPr>
        <w:t xml:space="preserve"> מיום 31.1.2001 עמ' 380 </w:t>
      </w:r>
      <w:r w:rsidR="0097445F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תשס"א</w:t>
      </w:r>
      <w:r w:rsidR="0097445F">
        <w:rPr>
          <w:rFonts w:hint="cs"/>
          <w:sz w:val="20"/>
          <w:rtl/>
        </w:rPr>
        <w:t>-2001; תחילתה ביום 1.1.2001.</w:t>
      </w:r>
    </w:p>
    <w:p w:rsidR="00226BE9" w:rsidRPr="00514B83" w:rsidRDefault="00226BE9" w:rsidP="00FA77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8" w:history="1">
        <w:r w:rsidRPr="00514B83">
          <w:rPr>
            <w:rStyle w:val="Hyperlink"/>
            <w:sz w:val="20"/>
            <w:rtl/>
          </w:rPr>
          <w:t>ק</w:t>
        </w:r>
        <w:r w:rsidRPr="00514B83">
          <w:rPr>
            <w:rStyle w:val="Hyperlink"/>
            <w:rFonts w:hint="cs"/>
            <w:sz w:val="20"/>
            <w:rtl/>
          </w:rPr>
          <w:t>"</w:t>
        </w:r>
        <w:r w:rsidRPr="00514B83">
          <w:rPr>
            <w:rStyle w:val="Hyperlink"/>
            <w:sz w:val="20"/>
            <w:rtl/>
          </w:rPr>
          <w:t>ת</w:t>
        </w:r>
        <w:r w:rsidRPr="00514B83">
          <w:rPr>
            <w:rStyle w:val="Hyperlink"/>
            <w:rFonts w:hint="cs"/>
            <w:sz w:val="20"/>
            <w:rtl/>
          </w:rPr>
          <w:t xml:space="preserve"> תשס"ב: מס' 6137</w:t>
        </w:r>
      </w:hyperlink>
      <w:r w:rsidRPr="00514B83">
        <w:rPr>
          <w:rFonts w:hint="cs"/>
          <w:sz w:val="20"/>
          <w:rtl/>
        </w:rPr>
        <w:t xml:space="preserve"> מיום 6.12.2001 עמ' 168 </w:t>
      </w:r>
      <w:r w:rsidR="00FA77B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החלטה תשס"ב</w:t>
      </w:r>
      <w:r w:rsidR="00FA77B3">
        <w:rPr>
          <w:rFonts w:hint="cs"/>
          <w:sz w:val="20"/>
          <w:rtl/>
        </w:rPr>
        <w:t>-</w:t>
      </w:r>
      <w:r w:rsidRPr="00514B83">
        <w:rPr>
          <w:rFonts w:hint="cs"/>
          <w:sz w:val="20"/>
          <w:rtl/>
        </w:rPr>
        <w:t xml:space="preserve">2001. עמ' 168 </w:t>
      </w:r>
      <w:r w:rsidR="00FA77B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הוראת שעה</w:t>
      </w:r>
      <w:r w:rsidR="00FA77B3">
        <w:rPr>
          <w:rFonts w:hint="cs"/>
          <w:sz w:val="20"/>
          <w:rtl/>
        </w:rPr>
        <w:t>; תוקפה לשנה</w:t>
      </w:r>
      <w:r w:rsidRPr="00514B83">
        <w:rPr>
          <w:rFonts w:hint="cs"/>
          <w:sz w:val="20"/>
          <w:rtl/>
        </w:rPr>
        <w:t>.</w:t>
      </w:r>
    </w:p>
    <w:p w:rsidR="00226BE9" w:rsidRPr="00514B83" w:rsidRDefault="00226BE9" w:rsidP="00D830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Pr="00514B83">
          <w:rPr>
            <w:rStyle w:val="Hyperlink"/>
            <w:rFonts w:hint="cs"/>
            <w:sz w:val="20"/>
            <w:rtl/>
          </w:rPr>
          <w:t>י"פ תשס"ג מס' 5226</w:t>
        </w:r>
      </w:hyperlink>
      <w:r w:rsidRPr="00514B83">
        <w:rPr>
          <w:rFonts w:hint="cs"/>
          <w:sz w:val="20"/>
          <w:rtl/>
        </w:rPr>
        <w:t xml:space="preserve"> מיום 21.9.2003 עמ' 4150 </w:t>
      </w:r>
      <w:r w:rsidRPr="00514B8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תשס"ג-2003; </w:t>
      </w:r>
      <w:r w:rsidR="00D830D9">
        <w:rPr>
          <w:rFonts w:hint="cs"/>
          <w:sz w:val="20"/>
          <w:rtl/>
        </w:rPr>
        <w:t>תוקפה</w:t>
      </w:r>
      <w:r w:rsidRPr="00514B83">
        <w:rPr>
          <w:rFonts w:hint="cs"/>
          <w:sz w:val="20"/>
          <w:rtl/>
        </w:rPr>
        <w:t xml:space="preserve"> מיום 1.7.2003 עד יום 30.6.2005.</w:t>
      </w:r>
    </w:p>
    <w:p w:rsidR="00226BE9" w:rsidRPr="00514B83" w:rsidRDefault="00226B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0" w:history="1">
        <w:r w:rsidRPr="00514B83">
          <w:rPr>
            <w:rStyle w:val="Hyperlink"/>
            <w:rFonts w:hint="cs"/>
            <w:sz w:val="20"/>
            <w:rtl/>
          </w:rPr>
          <w:t>ק"ת תשס"ו מס' 6462</w:t>
        </w:r>
      </w:hyperlink>
      <w:r w:rsidRPr="00514B83">
        <w:rPr>
          <w:rFonts w:hint="cs"/>
          <w:sz w:val="20"/>
          <w:rtl/>
        </w:rPr>
        <w:t xml:space="preserve"> מיום 16.2.2006 עמ' 476 </w:t>
      </w:r>
      <w:r w:rsidRPr="00514B8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תשס"ו-2006; תחילתה ביום 1.1.2006.</w:t>
      </w:r>
    </w:p>
    <w:p w:rsidR="00226BE9" w:rsidRPr="00514B83" w:rsidRDefault="00226B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 w:rsidRPr="00514B83">
          <w:rPr>
            <w:rStyle w:val="Hyperlink"/>
            <w:rFonts w:hint="cs"/>
            <w:sz w:val="20"/>
            <w:rtl/>
          </w:rPr>
          <w:t>ק"ת תשס"ז מס' 6559</w:t>
        </w:r>
      </w:hyperlink>
      <w:r w:rsidRPr="00514B83">
        <w:rPr>
          <w:rFonts w:hint="cs"/>
          <w:sz w:val="20"/>
          <w:rtl/>
        </w:rPr>
        <w:t xml:space="preserve"> מיום 5.2.2007 עמ' 544 </w:t>
      </w:r>
      <w:r w:rsidRPr="00514B8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תשס"ז-2007; תחילתה ביום 1.1.2007.</w:t>
      </w:r>
    </w:p>
    <w:p w:rsidR="00226BE9" w:rsidRDefault="00226B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2" w:history="1">
        <w:r w:rsidRPr="00514B83">
          <w:rPr>
            <w:rStyle w:val="Hyperlink"/>
            <w:rFonts w:hint="cs"/>
            <w:sz w:val="20"/>
            <w:rtl/>
          </w:rPr>
          <w:t>ק"ת תשס"ח מס' 6643</w:t>
        </w:r>
      </w:hyperlink>
      <w:r w:rsidRPr="00514B83">
        <w:rPr>
          <w:rFonts w:hint="cs"/>
          <w:sz w:val="20"/>
          <w:rtl/>
        </w:rPr>
        <w:t xml:space="preserve"> מיום 29.1.2008 עמ' 429 </w:t>
      </w:r>
      <w:r w:rsidRPr="00514B83">
        <w:rPr>
          <w:sz w:val="20"/>
          <w:rtl/>
        </w:rPr>
        <w:t>–</w:t>
      </w:r>
      <w:r w:rsidRPr="00514B83">
        <w:rPr>
          <w:rFonts w:hint="cs"/>
          <w:sz w:val="20"/>
          <w:rtl/>
        </w:rPr>
        <w:t xml:space="preserve"> הודעה תשס"ח-2008; תחילתה ביום 1.1.2008.</w:t>
      </w:r>
    </w:p>
    <w:p w:rsidR="00D34CEF" w:rsidRDefault="00AF4ED5" w:rsidP="00D34C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3" w:history="1">
        <w:r w:rsidR="00C71317" w:rsidRPr="00AF4ED5">
          <w:rPr>
            <w:rStyle w:val="Hyperlink"/>
            <w:rFonts w:hint="cs"/>
            <w:sz w:val="20"/>
            <w:rtl/>
          </w:rPr>
          <w:t>ק"ת תשס"ט מס' 6735</w:t>
        </w:r>
      </w:hyperlink>
      <w:r w:rsidR="00C71317">
        <w:rPr>
          <w:rFonts w:hint="cs"/>
          <w:sz w:val="20"/>
          <w:rtl/>
        </w:rPr>
        <w:t xml:space="preserve"> מיום 31.12.2008 עמ' 279 </w:t>
      </w:r>
      <w:r w:rsidR="00C71317">
        <w:rPr>
          <w:sz w:val="20"/>
          <w:rtl/>
        </w:rPr>
        <w:t>–</w:t>
      </w:r>
      <w:r w:rsidR="00C71317">
        <w:rPr>
          <w:rFonts w:hint="cs"/>
          <w:sz w:val="20"/>
          <w:rtl/>
        </w:rPr>
        <w:t xml:space="preserve"> הוראת שעה; תוקפה בשנת 2009</w:t>
      </w:r>
      <w:r w:rsidR="008E142C">
        <w:rPr>
          <w:rFonts w:hint="cs"/>
          <w:sz w:val="20"/>
          <w:rtl/>
        </w:rPr>
        <w:t xml:space="preserve"> (תוקנה </w:t>
      </w:r>
      <w:hyperlink r:id="rId44" w:history="1">
        <w:r w:rsidR="008E142C" w:rsidRPr="00D34CEF">
          <w:rPr>
            <w:rStyle w:val="Hyperlink"/>
            <w:rFonts w:hint="cs"/>
            <w:sz w:val="20"/>
            <w:rtl/>
          </w:rPr>
          <w:t>ק"ת תשע"ב מס' 7099</w:t>
        </w:r>
      </w:hyperlink>
      <w:r w:rsidR="008E142C">
        <w:rPr>
          <w:rFonts w:hint="cs"/>
          <w:sz w:val="20"/>
          <w:rtl/>
        </w:rPr>
        <w:t xml:space="preserve"> מיום 13.3.2012 עמ' 884 </w:t>
      </w:r>
      <w:r w:rsidR="008E142C">
        <w:rPr>
          <w:sz w:val="20"/>
          <w:rtl/>
        </w:rPr>
        <w:t>–</w:t>
      </w:r>
      <w:r w:rsidR="008E142C">
        <w:rPr>
          <w:rFonts w:hint="cs"/>
          <w:sz w:val="20"/>
          <w:rtl/>
        </w:rPr>
        <w:t xml:space="preserve"> הוראת שעה (תיקון) תשע"ב-2012; תחילתה ביום 1.1.2011 ור' סעיף 3 לענין הוראת מעבר)</w:t>
      </w:r>
      <w:r w:rsidR="00C71317">
        <w:rPr>
          <w:rFonts w:hint="cs"/>
          <w:sz w:val="20"/>
          <w:rtl/>
        </w:rPr>
        <w:t>.</w:t>
      </w:r>
    </w:p>
    <w:p w:rsidR="000C6F64" w:rsidRDefault="007C2953" w:rsidP="000C6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5" w:history="1">
        <w:r w:rsidR="00B72E94" w:rsidRPr="007C2953">
          <w:rPr>
            <w:rStyle w:val="Hyperlink"/>
            <w:rFonts w:hint="cs"/>
            <w:sz w:val="20"/>
            <w:rtl/>
          </w:rPr>
          <w:t>ק"ת תשע"א</w:t>
        </w:r>
        <w:r w:rsidR="002901AD">
          <w:rPr>
            <w:rStyle w:val="Hyperlink"/>
            <w:rFonts w:hint="cs"/>
            <w:sz w:val="20"/>
            <w:rtl/>
          </w:rPr>
          <w:t>:</w:t>
        </w:r>
        <w:r w:rsidR="00B72E94" w:rsidRPr="007C2953">
          <w:rPr>
            <w:rStyle w:val="Hyperlink"/>
            <w:rFonts w:hint="cs"/>
            <w:sz w:val="20"/>
            <w:rtl/>
          </w:rPr>
          <w:t xml:space="preserve"> מס' 6954</w:t>
        </w:r>
      </w:hyperlink>
      <w:r w:rsidR="00B72E94">
        <w:rPr>
          <w:rFonts w:hint="cs"/>
          <w:sz w:val="20"/>
          <w:rtl/>
        </w:rPr>
        <w:t xml:space="preserve"> מיום 23.12.2010 עמ' 298 </w:t>
      </w:r>
      <w:r w:rsidR="00B72E94">
        <w:rPr>
          <w:sz w:val="20"/>
          <w:rtl/>
        </w:rPr>
        <w:t>–</w:t>
      </w:r>
      <w:r w:rsidR="00B72E94">
        <w:rPr>
          <w:rFonts w:hint="cs"/>
          <w:sz w:val="20"/>
          <w:rtl/>
        </w:rPr>
        <w:t xml:space="preserve"> הודעה תשע"א-2010; תחילתה ביום 1.1.2010.</w:t>
      </w:r>
      <w:r w:rsidR="002901AD">
        <w:rPr>
          <w:rFonts w:hint="cs"/>
          <w:sz w:val="20"/>
          <w:rtl/>
        </w:rPr>
        <w:t xml:space="preserve"> </w:t>
      </w:r>
      <w:hyperlink r:id="rId46" w:history="1">
        <w:r w:rsidR="002901AD" w:rsidRPr="000C6F64">
          <w:rPr>
            <w:rStyle w:val="Hyperlink"/>
            <w:rFonts w:hint="cs"/>
            <w:sz w:val="20"/>
            <w:rtl/>
          </w:rPr>
          <w:t>מס' 6968</w:t>
        </w:r>
      </w:hyperlink>
      <w:r w:rsidR="002901AD">
        <w:rPr>
          <w:rFonts w:hint="cs"/>
          <w:sz w:val="20"/>
          <w:rtl/>
        </w:rPr>
        <w:t xml:space="preserve"> מיום 25.1.2011 עמ' 578 </w:t>
      </w:r>
      <w:r w:rsidR="002901AD">
        <w:rPr>
          <w:sz w:val="20"/>
          <w:rtl/>
        </w:rPr>
        <w:t>–</w:t>
      </w:r>
      <w:r w:rsidR="002901AD">
        <w:rPr>
          <w:rFonts w:hint="cs"/>
          <w:sz w:val="20"/>
          <w:rtl/>
        </w:rPr>
        <w:t xml:space="preserve"> הודעה (מס' 2) תשע"א-2011; תחילתה ביום 1.1.2011.</w:t>
      </w:r>
    </w:p>
    <w:p w:rsidR="006D40B5" w:rsidRDefault="006D40B5" w:rsidP="008E14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7" w:history="1">
        <w:r w:rsidR="006258B6" w:rsidRPr="006D40B5">
          <w:rPr>
            <w:rStyle w:val="Hyperlink"/>
            <w:rFonts w:hint="cs"/>
            <w:sz w:val="20"/>
            <w:rtl/>
          </w:rPr>
          <w:t>ק"ת תשע"ב מס' 7088</w:t>
        </w:r>
      </w:hyperlink>
      <w:r w:rsidR="006258B6">
        <w:rPr>
          <w:rFonts w:hint="cs"/>
          <w:sz w:val="20"/>
          <w:rtl/>
        </w:rPr>
        <w:t xml:space="preserve"> מיום 9.2.2012 עמ' 758 </w:t>
      </w:r>
      <w:r w:rsidR="006258B6">
        <w:rPr>
          <w:sz w:val="20"/>
          <w:rtl/>
        </w:rPr>
        <w:t>–</w:t>
      </w:r>
      <w:r w:rsidR="006258B6">
        <w:rPr>
          <w:rFonts w:hint="cs"/>
          <w:sz w:val="20"/>
          <w:rtl/>
        </w:rPr>
        <w:t xml:space="preserve"> הודעה תשע"ב-2012; תחילתה ביום 1.1.2012.</w:t>
      </w:r>
    </w:p>
    <w:p w:rsidR="00E4129F" w:rsidRDefault="00E4129F" w:rsidP="00E412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8" w:history="1">
        <w:r w:rsidR="00440280" w:rsidRPr="00E4129F">
          <w:rPr>
            <w:rStyle w:val="Hyperlink"/>
            <w:rFonts w:hint="cs"/>
            <w:sz w:val="20"/>
            <w:rtl/>
          </w:rPr>
          <w:t>ק"ת תשע"ג מס' 7221</w:t>
        </w:r>
      </w:hyperlink>
      <w:r w:rsidR="00440280">
        <w:rPr>
          <w:rFonts w:hint="cs"/>
          <w:sz w:val="20"/>
          <w:rtl/>
        </w:rPr>
        <w:t xml:space="preserve"> מיום 7.2.2013 עמ' 749 </w:t>
      </w:r>
      <w:r w:rsidR="00440280">
        <w:rPr>
          <w:sz w:val="20"/>
          <w:rtl/>
        </w:rPr>
        <w:t>–</w:t>
      </w:r>
      <w:r w:rsidR="00440280">
        <w:rPr>
          <w:rFonts w:hint="cs"/>
          <w:sz w:val="20"/>
          <w:rtl/>
        </w:rPr>
        <w:t xml:space="preserve"> הודעה תשע"ג-2013; תחילתה ביום 1.1.2013.</w:t>
      </w:r>
    </w:p>
    <w:p w:rsidR="00094D76" w:rsidRDefault="00094D76" w:rsidP="00094D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9" w:history="1">
        <w:r w:rsidR="006D5B89" w:rsidRPr="00094D76">
          <w:rPr>
            <w:rStyle w:val="Hyperlink"/>
            <w:rFonts w:hint="cs"/>
            <w:sz w:val="20"/>
            <w:rtl/>
          </w:rPr>
          <w:t>ק"ת תשע"ג מס' 7276</w:t>
        </w:r>
      </w:hyperlink>
      <w:r w:rsidR="006D5B89">
        <w:rPr>
          <w:rFonts w:hint="cs"/>
          <w:sz w:val="20"/>
          <w:rtl/>
        </w:rPr>
        <w:t xml:space="preserve"> מיום 6.8.2013 עמ' 1576 </w:t>
      </w:r>
      <w:r w:rsidR="006D5B89">
        <w:rPr>
          <w:sz w:val="20"/>
          <w:rtl/>
        </w:rPr>
        <w:t>–</w:t>
      </w:r>
      <w:r w:rsidR="006D5B89">
        <w:rPr>
          <w:rFonts w:hint="cs"/>
          <w:sz w:val="20"/>
          <w:rtl/>
        </w:rPr>
        <w:t xml:space="preserve"> הודעה (מס' 2) תשע"ג-2013; תחילתה ביום 1.7.2013.</w:t>
      </w:r>
    </w:p>
    <w:p w:rsidR="0002179B" w:rsidRDefault="0002179B" w:rsidP="000217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0" w:history="1">
        <w:r w:rsidR="00B73471" w:rsidRPr="0002179B">
          <w:rPr>
            <w:rStyle w:val="Hyperlink"/>
            <w:rFonts w:hint="cs"/>
            <w:sz w:val="20"/>
            <w:rtl/>
          </w:rPr>
          <w:t>ק"ת תשע"ד מס' 7359</w:t>
        </w:r>
      </w:hyperlink>
      <w:r w:rsidR="00B73471">
        <w:rPr>
          <w:rFonts w:hint="cs"/>
          <w:sz w:val="20"/>
          <w:rtl/>
        </w:rPr>
        <w:t xml:space="preserve"> מיום 26.3.2014 עמ' 994 </w:t>
      </w:r>
      <w:r w:rsidR="00B73471">
        <w:rPr>
          <w:sz w:val="20"/>
          <w:rtl/>
        </w:rPr>
        <w:t>–</w:t>
      </w:r>
      <w:r w:rsidR="00B73471">
        <w:rPr>
          <w:rFonts w:hint="cs"/>
          <w:sz w:val="20"/>
          <w:rtl/>
        </w:rPr>
        <w:t xml:space="preserve"> הודעה תשע"ד-2014; תחילתה ביום 1.1.2014.</w:t>
      </w:r>
    </w:p>
    <w:p w:rsidR="00311C55" w:rsidRDefault="00311C55" w:rsidP="00311C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1" w:history="1">
        <w:r w:rsidR="0018249B" w:rsidRPr="00311C55">
          <w:rPr>
            <w:rStyle w:val="Hyperlink"/>
            <w:rFonts w:hint="cs"/>
            <w:sz w:val="20"/>
            <w:rtl/>
          </w:rPr>
          <w:t>ק"ת תשע"ה מס' 7489</w:t>
        </w:r>
      </w:hyperlink>
      <w:r w:rsidR="0018249B">
        <w:rPr>
          <w:rFonts w:hint="cs"/>
          <w:sz w:val="20"/>
          <w:rtl/>
        </w:rPr>
        <w:t xml:space="preserve"> מיום 5.2.2015 עמ' 840 </w:t>
      </w:r>
      <w:r w:rsidR="0018249B">
        <w:rPr>
          <w:sz w:val="20"/>
          <w:rtl/>
        </w:rPr>
        <w:t>–</w:t>
      </w:r>
      <w:r w:rsidR="0018249B">
        <w:rPr>
          <w:rFonts w:hint="cs"/>
          <w:sz w:val="20"/>
          <w:rtl/>
        </w:rPr>
        <w:t xml:space="preserve"> הודעה תשע"ה-2015; תחילתה ביום 1.1.2015.</w:t>
      </w:r>
    </w:p>
    <w:p w:rsidR="009336A7" w:rsidRDefault="009336A7" w:rsidP="00311C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2" w:history="1">
        <w:r w:rsidRPr="009336A7">
          <w:rPr>
            <w:rStyle w:val="Hyperlink"/>
            <w:rFonts w:hint="cs"/>
            <w:sz w:val="20"/>
            <w:rtl/>
          </w:rPr>
          <w:t>ק"ת תשע"ו מס' 7579</w:t>
        </w:r>
      </w:hyperlink>
      <w:r>
        <w:rPr>
          <w:rFonts w:hint="cs"/>
          <w:sz w:val="20"/>
          <w:rtl/>
        </w:rPr>
        <w:t xml:space="preserve"> מיום 10.12.2015 עמ' 266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(הוראת שעה) תשע"ו-2015.</w:t>
      </w:r>
    </w:p>
    <w:p w:rsidR="008916AA" w:rsidRDefault="008916AA" w:rsidP="008916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3" w:history="1">
        <w:r w:rsidR="003E41F5" w:rsidRPr="008916AA">
          <w:rPr>
            <w:rStyle w:val="Hyperlink"/>
            <w:rFonts w:hint="cs"/>
            <w:sz w:val="20"/>
            <w:rtl/>
          </w:rPr>
          <w:t>ק"ת תשע"ו מס' 7611</w:t>
        </w:r>
      </w:hyperlink>
      <w:r w:rsidR="003E41F5">
        <w:rPr>
          <w:rFonts w:hint="cs"/>
          <w:sz w:val="20"/>
          <w:rtl/>
        </w:rPr>
        <w:t xml:space="preserve"> מיום 31.1.2016 עמ' 684 </w:t>
      </w:r>
      <w:r w:rsidR="003E41F5">
        <w:rPr>
          <w:sz w:val="20"/>
          <w:rtl/>
        </w:rPr>
        <w:t>–</w:t>
      </w:r>
      <w:r w:rsidR="003E41F5">
        <w:rPr>
          <w:rFonts w:hint="cs"/>
          <w:sz w:val="20"/>
          <w:rtl/>
        </w:rPr>
        <w:t xml:space="preserve"> הודעה תשע"ו-2016; תחילתה ביום 1.1.2016.</w:t>
      </w:r>
    </w:p>
    <w:p w:rsidR="000706A5" w:rsidRDefault="000706A5" w:rsidP="000706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4" w:history="1">
        <w:r w:rsidR="00FF6C96" w:rsidRPr="000706A5">
          <w:rPr>
            <w:rStyle w:val="Hyperlink"/>
            <w:rFonts w:hint="cs"/>
            <w:sz w:val="20"/>
            <w:rtl/>
          </w:rPr>
          <w:t>ק"ת תשע"ז מס' 7796</w:t>
        </w:r>
      </w:hyperlink>
      <w:r w:rsidR="00FF6C96">
        <w:rPr>
          <w:rFonts w:hint="cs"/>
          <w:sz w:val="20"/>
          <w:rtl/>
        </w:rPr>
        <w:t xml:space="preserve"> מיום 30.3.2017 עמ' 930 </w:t>
      </w:r>
      <w:r w:rsidR="00FF6C96">
        <w:rPr>
          <w:sz w:val="20"/>
          <w:rtl/>
        </w:rPr>
        <w:t>–</w:t>
      </w:r>
      <w:r w:rsidR="00FF6C96">
        <w:rPr>
          <w:rFonts w:hint="cs"/>
          <w:sz w:val="20"/>
          <w:rtl/>
        </w:rPr>
        <w:t xml:space="preserve"> הודעה תשע"ז-2017; תחילתה ביום 1.1.2017.</w:t>
      </w:r>
    </w:p>
    <w:p w:rsidR="001306E1" w:rsidRDefault="001306E1" w:rsidP="001306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5" w:history="1">
        <w:r w:rsidR="00F932FD" w:rsidRPr="001306E1">
          <w:rPr>
            <w:rStyle w:val="Hyperlink"/>
            <w:rFonts w:hint="cs"/>
            <w:sz w:val="20"/>
            <w:rtl/>
          </w:rPr>
          <w:t>ק"ת תשע"ח מס' 7940</w:t>
        </w:r>
      </w:hyperlink>
      <w:r w:rsidR="00F932FD">
        <w:rPr>
          <w:rFonts w:hint="cs"/>
          <w:sz w:val="20"/>
          <w:rtl/>
        </w:rPr>
        <w:t xml:space="preserve"> מיום 28.1.2018 עמ' 913 </w:t>
      </w:r>
      <w:r w:rsidR="00F932FD">
        <w:rPr>
          <w:sz w:val="20"/>
          <w:rtl/>
        </w:rPr>
        <w:t>–</w:t>
      </w:r>
      <w:r w:rsidR="00F932FD">
        <w:rPr>
          <w:rFonts w:hint="cs"/>
          <w:sz w:val="20"/>
          <w:rtl/>
        </w:rPr>
        <w:t xml:space="preserve"> הודעה תשע"ח-2018; תחילתה ביום 1.1.2018.</w:t>
      </w:r>
    </w:p>
    <w:p w:rsidR="00293612" w:rsidRDefault="00293612" w:rsidP="002936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6" w:history="1">
        <w:r w:rsidR="003B451D" w:rsidRPr="00293612">
          <w:rPr>
            <w:rStyle w:val="Hyperlink"/>
            <w:rFonts w:hint="cs"/>
            <w:sz w:val="20"/>
            <w:rtl/>
          </w:rPr>
          <w:t>ק"ת תשע"ט מס' 8158</w:t>
        </w:r>
      </w:hyperlink>
      <w:r w:rsidR="003B451D">
        <w:rPr>
          <w:rFonts w:hint="cs"/>
          <w:sz w:val="20"/>
          <w:rtl/>
        </w:rPr>
        <w:t xml:space="preserve"> מיום 28.1.2019 עמ' 1916 </w:t>
      </w:r>
      <w:r w:rsidR="003B451D">
        <w:rPr>
          <w:sz w:val="20"/>
          <w:rtl/>
        </w:rPr>
        <w:t>–</w:t>
      </w:r>
      <w:r w:rsidR="003B451D">
        <w:rPr>
          <w:rFonts w:hint="cs"/>
          <w:sz w:val="20"/>
          <w:rtl/>
        </w:rPr>
        <w:t xml:space="preserve"> הודעה תשע"ט-2019; תחילתה ביום 1.1.2019.</w:t>
      </w:r>
    </w:p>
    <w:p w:rsidR="00DE5254" w:rsidRDefault="00DE5254" w:rsidP="00DE52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7" w:history="1">
        <w:r w:rsidR="00B8774D" w:rsidRPr="00DE5254">
          <w:rPr>
            <w:rStyle w:val="Hyperlink"/>
            <w:rFonts w:hint="cs"/>
            <w:sz w:val="20"/>
            <w:rtl/>
          </w:rPr>
          <w:t>ק"ת תש"ף מס' 8327</w:t>
        </w:r>
      </w:hyperlink>
      <w:r w:rsidR="00B8774D">
        <w:rPr>
          <w:rFonts w:hint="cs"/>
          <w:sz w:val="20"/>
          <w:rtl/>
        </w:rPr>
        <w:t xml:space="preserve"> מיום 15.1.2020 עמ' 422 </w:t>
      </w:r>
      <w:r w:rsidR="00B8774D">
        <w:rPr>
          <w:sz w:val="20"/>
          <w:rtl/>
        </w:rPr>
        <w:t>–</w:t>
      </w:r>
      <w:r w:rsidR="00B8774D">
        <w:rPr>
          <w:rFonts w:hint="cs"/>
          <w:sz w:val="20"/>
          <w:rtl/>
        </w:rPr>
        <w:t xml:space="preserve"> הודעה תש"ף-2020; תחילתה ביום 1.1.2020.</w:t>
      </w:r>
    </w:p>
    <w:p w:rsidR="009336A7" w:rsidRDefault="00B81A26" w:rsidP="00DE52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8" w:history="1">
        <w:r w:rsidR="009336A7" w:rsidRPr="00B81A26">
          <w:rPr>
            <w:rStyle w:val="Hyperlink"/>
            <w:rFonts w:hint="cs"/>
            <w:sz w:val="20"/>
            <w:rtl/>
          </w:rPr>
          <w:t>ק"ת תשפ"ג מס' 10527</w:t>
        </w:r>
      </w:hyperlink>
      <w:r w:rsidR="009336A7">
        <w:rPr>
          <w:rFonts w:hint="cs"/>
          <w:sz w:val="20"/>
          <w:rtl/>
        </w:rPr>
        <w:t xml:space="preserve"> מיום 19.1.2023 עמ' 932 </w:t>
      </w:r>
      <w:r w:rsidR="009336A7">
        <w:rPr>
          <w:sz w:val="20"/>
          <w:rtl/>
        </w:rPr>
        <w:t>–</w:t>
      </w:r>
      <w:r w:rsidR="009336A7">
        <w:rPr>
          <w:rFonts w:hint="cs"/>
          <w:sz w:val="20"/>
          <w:rtl/>
        </w:rPr>
        <w:t xml:space="preserve"> (הוראת שעה) תשפ"ג-2023; תחילתה ביום 1.1.2023.</w:t>
      </w:r>
    </w:p>
    <w:p w:rsidR="00B81A26" w:rsidRDefault="00B81A26" w:rsidP="00B81A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9" w:history="1">
        <w:r w:rsidR="00BD0F6B" w:rsidRPr="00B81A26">
          <w:rPr>
            <w:rStyle w:val="Hyperlink"/>
            <w:rFonts w:hint="cs"/>
            <w:sz w:val="20"/>
            <w:rtl/>
          </w:rPr>
          <w:t>ק"ת תשפ"ג מס' 10527</w:t>
        </w:r>
      </w:hyperlink>
      <w:r w:rsidR="00BD0F6B">
        <w:rPr>
          <w:rFonts w:hint="cs"/>
          <w:sz w:val="20"/>
          <w:rtl/>
        </w:rPr>
        <w:t xml:space="preserve"> מיום 19.1.2023 עמ' 934 </w:t>
      </w:r>
      <w:r w:rsidR="00BD0F6B">
        <w:rPr>
          <w:sz w:val="20"/>
          <w:rtl/>
        </w:rPr>
        <w:t>–</w:t>
      </w:r>
      <w:r w:rsidR="00BD0F6B">
        <w:rPr>
          <w:rFonts w:hint="cs"/>
          <w:sz w:val="20"/>
          <w:rtl/>
        </w:rPr>
        <w:t xml:space="preserve"> הודעה תשפ"ג-2023; תחילתה ביום 1.1.2023.</w:t>
      </w:r>
    </w:p>
  </w:footnote>
  <w:footnote w:id="2">
    <w:p w:rsidR="006F4D65" w:rsidRDefault="006F4D65" w:rsidP="006F4D65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6F4D65">
        <w:rPr>
          <w:rFonts w:cs="FrankRuehl"/>
          <w:sz w:val="22"/>
          <w:szCs w:val="22"/>
          <w:rtl/>
        </w:rPr>
        <w:t xml:space="preserve"> </w:t>
      </w:r>
      <w:r w:rsidRPr="006F4D65">
        <w:rPr>
          <w:rFonts w:cs="FrankRuehl" w:hint="cs"/>
          <w:sz w:val="22"/>
          <w:szCs w:val="22"/>
          <w:rtl/>
        </w:rPr>
        <w:t xml:space="preserve">ר' </w:t>
      </w:r>
      <w:r w:rsidR="00306C80">
        <w:rPr>
          <w:rFonts w:cs="FrankRuehl" w:hint="cs"/>
          <w:sz w:val="22"/>
          <w:szCs w:val="22"/>
          <w:rtl/>
        </w:rPr>
        <w:t>(הוראת שעה) תשפ"ג-2023</w:t>
      </w:r>
      <w:r w:rsidRPr="006F4D65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BE9" w:rsidRDefault="00226B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שכר חברי הכנסת, תשמ"ז- 1987</w:t>
    </w:r>
  </w:p>
  <w:p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BE9" w:rsidRDefault="00226B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שכר חברי הכנסת, תשמ"ז-1987</w:t>
    </w:r>
  </w:p>
  <w:p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3E6"/>
    <w:rsid w:val="000021EA"/>
    <w:rsid w:val="00011697"/>
    <w:rsid w:val="00013EE8"/>
    <w:rsid w:val="00020F64"/>
    <w:rsid w:val="0002179B"/>
    <w:rsid w:val="000219C7"/>
    <w:rsid w:val="000303DC"/>
    <w:rsid w:val="00036701"/>
    <w:rsid w:val="00041A49"/>
    <w:rsid w:val="00051419"/>
    <w:rsid w:val="00056EDF"/>
    <w:rsid w:val="00061B3D"/>
    <w:rsid w:val="0007001C"/>
    <w:rsid w:val="000706A5"/>
    <w:rsid w:val="00075B25"/>
    <w:rsid w:val="00076ED5"/>
    <w:rsid w:val="00077725"/>
    <w:rsid w:val="00080566"/>
    <w:rsid w:val="00080B57"/>
    <w:rsid w:val="00084FD6"/>
    <w:rsid w:val="000869F2"/>
    <w:rsid w:val="00094D76"/>
    <w:rsid w:val="00096F7C"/>
    <w:rsid w:val="000A48E4"/>
    <w:rsid w:val="000C3743"/>
    <w:rsid w:val="000C584E"/>
    <w:rsid w:val="000C64E9"/>
    <w:rsid w:val="000C6F64"/>
    <w:rsid w:val="000D1A83"/>
    <w:rsid w:val="000D2FCA"/>
    <w:rsid w:val="000E4B5E"/>
    <w:rsid w:val="000E62F2"/>
    <w:rsid w:val="000F79B5"/>
    <w:rsid w:val="000F7D0E"/>
    <w:rsid w:val="001057AC"/>
    <w:rsid w:val="00107887"/>
    <w:rsid w:val="00117292"/>
    <w:rsid w:val="00120429"/>
    <w:rsid w:val="0012260F"/>
    <w:rsid w:val="00125DE4"/>
    <w:rsid w:val="001306E1"/>
    <w:rsid w:val="00131389"/>
    <w:rsid w:val="00135CD0"/>
    <w:rsid w:val="00137045"/>
    <w:rsid w:val="00155632"/>
    <w:rsid w:val="001778B7"/>
    <w:rsid w:val="00177A8F"/>
    <w:rsid w:val="0018249B"/>
    <w:rsid w:val="0018503C"/>
    <w:rsid w:val="00195223"/>
    <w:rsid w:val="001B3CD0"/>
    <w:rsid w:val="001D228E"/>
    <w:rsid w:val="001E1348"/>
    <w:rsid w:val="001E5DAF"/>
    <w:rsid w:val="001E6E9C"/>
    <w:rsid w:val="00200303"/>
    <w:rsid w:val="00201192"/>
    <w:rsid w:val="00205558"/>
    <w:rsid w:val="00215EE2"/>
    <w:rsid w:val="00222AA8"/>
    <w:rsid w:val="00223B3E"/>
    <w:rsid w:val="00226040"/>
    <w:rsid w:val="00226BE9"/>
    <w:rsid w:val="00227404"/>
    <w:rsid w:val="00231AD1"/>
    <w:rsid w:val="00243BF9"/>
    <w:rsid w:val="00256434"/>
    <w:rsid w:val="002653CB"/>
    <w:rsid w:val="002660E9"/>
    <w:rsid w:val="002700A1"/>
    <w:rsid w:val="00271960"/>
    <w:rsid w:val="002901AD"/>
    <w:rsid w:val="00293612"/>
    <w:rsid w:val="002A2145"/>
    <w:rsid w:val="002B2367"/>
    <w:rsid w:val="002B2E88"/>
    <w:rsid w:val="002B3F2A"/>
    <w:rsid w:val="002B63D0"/>
    <w:rsid w:val="002B7BCF"/>
    <w:rsid w:val="002D4509"/>
    <w:rsid w:val="002D5161"/>
    <w:rsid w:val="002D61D5"/>
    <w:rsid w:val="002E6395"/>
    <w:rsid w:val="002F0AEF"/>
    <w:rsid w:val="002F2601"/>
    <w:rsid w:val="002F7A1C"/>
    <w:rsid w:val="003018F1"/>
    <w:rsid w:val="003021E2"/>
    <w:rsid w:val="00302D10"/>
    <w:rsid w:val="0030330F"/>
    <w:rsid w:val="00306C80"/>
    <w:rsid w:val="00307A5E"/>
    <w:rsid w:val="00311C55"/>
    <w:rsid w:val="00311FB0"/>
    <w:rsid w:val="0032035F"/>
    <w:rsid w:val="00332783"/>
    <w:rsid w:val="0033521D"/>
    <w:rsid w:val="003352D6"/>
    <w:rsid w:val="00345A4D"/>
    <w:rsid w:val="00353228"/>
    <w:rsid w:val="00375EB1"/>
    <w:rsid w:val="00383086"/>
    <w:rsid w:val="00387675"/>
    <w:rsid w:val="003A12BB"/>
    <w:rsid w:val="003A549F"/>
    <w:rsid w:val="003A697D"/>
    <w:rsid w:val="003A7C2E"/>
    <w:rsid w:val="003A7D6E"/>
    <w:rsid w:val="003B3605"/>
    <w:rsid w:val="003B3AAE"/>
    <w:rsid w:val="003B451D"/>
    <w:rsid w:val="003C7958"/>
    <w:rsid w:val="003D30AF"/>
    <w:rsid w:val="003E41F5"/>
    <w:rsid w:val="003F6894"/>
    <w:rsid w:val="003F759D"/>
    <w:rsid w:val="00401F5E"/>
    <w:rsid w:val="004036D3"/>
    <w:rsid w:val="00404234"/>
    <w:rsid w:val="00412E7D"/>
    <w:rsid w:val="00416AE0"/>
    <w:rsid w:val="00424E3A"/>
    <w:rsid w:val="004338F8"/>
    <w:rsid w:val="00433B66"/>
    <w:rsid w:val="00435228"/>
    <w:rsid w:val="0043626B"/>
    <w:rsid w:val="00440280"/>
    <w:rsid w:val="00443824"/>
    <w:rsid w:val="00445114"/>
    <w:rsid w:val="0044622D"/>
    <w:rsid w:val="00451413"/>
    <w:rsid w:val="004534D4"/>
    <w:rsid w:val="0045703C"/>
    <w:rsid w:val="0046257B"/>
    <w:rsid w:val="00464A16"/>
    <w:rsid w:val="0046620C"/>
    <w:rsid w:val="0046630D"/>
    <w:rsid w:val="004669EE"/>
    <w:rsid w:val="00470F2F"/>
    <w:rsid w:val="004802BB"/>
    <w:rsid w:val="00482ECD"/>
    <w:rsid w:val="0048494D"/>
    <w:rsid w:val="00485502"/>
    <w:rsid w:val="004A597B"/>
    <w:rsid w:val="004B2CED"/>
    <w:rsid w:val="004B545F"/>
    <w:rsid w:val="004C5EB3"/>
    <w:rsid w:val="004C7518"/>
    <w:rsid w:val="004D1D07"/>
    <w:rsid w:val="004E2C16"/>
    <w:rsid w:val="004E5C5E"/>
    <w:rsid w:val="004F22A4"/>
    <w:rsid w:val="0050095E"/>
    <w:rsid w:val="00501CE9"/>
    <w:rsid w:val="005076A6"/>
    <w:rsid w:val="005117EC"/>
    <w:rsid w:val="00513509"/>
    <w:rsid w:val="00514B83"/>
    <w:rsid w:val="00517F8A"/>
    <w:rsid w:val="005227E4"/>
    <w:rsid w:val="00522915"/>
    <w:rsid w:val="0052435F"/>
    <w:rsid w:val="00524D02"/>
    <w:rsid w:val="0053107A"/>
    <w:rsid w:val="0053275E"/>
    <w:rsid w:val="00540F4F"/>
    <w:rsid w:val="00555DC9"/>
    <w:rsid w:val="005612B5"/>
    <w:rsid w:val="0056358D"/>
    <w:rsid w:val="005666EA"/>
    <w:rsid w:val="0057099C"/>
    <w:rsid w:val="00570AE8"/>
    <w:rsid w:val="005727C2"/>
    <w:rsid w:val="0057292A"/>
    <w:rsid w:val="00575609"/>
    <w:rsid w:val="00575CA4"/>
    <w:rsid w:val="00581951"/>
    <w:rsid w:val="00584BF5"/>
    <w:rsid w:val="0059573C"/>
    <w:rsid w:val="005A42A7"/>
    <w:rsid w:val="005B3D36"/>
    <w:rsid w:val="005B6E1E"/>
    <w:rsid w:val="005B7060"/>
    <w:rsid w:val="005D3649"/>
    <w:rsid w:val="005D744C"/>
    <w:rsid w:val="005E1522"/>
    <w:rsid w:val="005E613A"/>
    <w:rsid w:val="00601087"/>
    <w:rsid w:val="00612FB8"/>
    <w:rsid w:val="006160C4"/>
    <w:rsid w:val="00621EFC"/>
    <w:rsid w:val="00622913"/>
    <w:rsid w:val="006258B6"/>
    <w:rsid w:val="00631828"/>
    <w:rsid w:val="00632F55"/>
    <w:rsid w:val="006335AB"/>
    <w:rsid w:val="00635605"/>
    <w:rsid w:val="00641E78"/>
    <w:rsid w:val="006476EB"/>
    <w:rsid w:val="00650C5A"/>
    <w:rsid w:val="006544AF"/>
    <w:rsid w:val="006669E6"/>
    <w:rsid w:val="00666B42"/>
    <w:rsid w:val="00671C9D"/>
    <w:rsid w:val="006724DC"/>
    <w:rsid w:val="00674FB3"/>
    <w:rsid w:val="006824C5"/>
    <w:rsid w:val="00682698"/>
    <w:rsid w:val="00692A64"/>
    <w:rsid w:val="006A7AE5"/>
    <w:rsid w:val="006B294A"/>
    <w:rsid w:val="006B3813"/>
    <w:rsid w:val="006B4387"/>
    <w:rsid w:val="006C4961"/>
    <w:rsid w:val="006D207A"/>
    <w:rsid w:val="006D40B5"/>
    <w:rsid w:val="006D5B89"/>
    <w:rsid w:val="006D68B6"/>
    <w:rsid w:val="006E159B"/>
    <w:rsid w:val="006E4522"/>
    <w:rsid w:val="006E4D4E"/>
    <w:rsid w:val="006F38C2"/>
    <w:rsid w:val="006F4D65"/>
    <w:rsid w:val="006F5EAB"/>
    <w:rsid w:val="0071102D"/>
    <w:rsid w:val="007173E6"/>
    <w:rsid w:val="00743267"/>
    <w:rsid w:val="00743ADD"/>
    <w:rsid w:val="00753E6C"/>
    <w:rsid w:val="0076029B"/>
    <w:rsid w:val="00773B3C"/>
    <w:rsid w:val="0077474C"/>
    <w:rsid w:val="00787941"/>
    <w:rsid w:val="00792580"/>
    <w:rsid w:val="0079432B"/>
    <w:rsid w:val="0079460C"/>
    <w:rsid w:val="007A1FB4"/>
    <w:rsid w:val="007B5EB3"/>
    <w:rsid w:val="007C2953"/>
    <w:rsid w:val="007C4660"/>
    <w:rsid w:val="007C7189"/>
    <w:rsid w:val="007D606D"/>
    <w:rsid w:val="007E3D25"/>
    <w:rsid w:val="007E3EBA"/>
    <w:rsid w:val="007E52C8"/>
    <w:rsid w:val="007E7BEC"/>
    <w:rsid w:val="00801769"/>
    <w:rsid w:val="00807B5B"/>
    <w:rsid w:val="00812289"/>
    <w:rsid w:val="008122A3"/>
    <w:rsid w:val="00820A72"/>
    <w:rsid w:val="00826739"/>
    <w:rsid w:val="00826DC1"/>
    <w:rsid w:val="00842A5A"/>
    <w:rsid w:val="00846C90"/>
    <w:rsid w:val="00847FCC"/>
    <w:rsid w:val="0085433F"/>
    <w:rsid w:val="0085660A"/>
    <w:rsid w:val="00861181"/>
    <w:rsid w:val="00872A36"/>
    <w:rsid w:val="008749C5"/>
    <w:rsid w:val="00881E4D"/>
    <w:rsid w:val="0089140F"/>
    <w:rsid w:val="008916AA"/>
    <w:rsid w:val="008920A9"/>
    <w:rsid w:val="00892987"/>
    <w:rsid w:val="008A4F56"/>
    <w:rsid w:val="008B1709"/>
    <w:rsid w:val="008B5D72"/>
    <w:rsid w:val="008C02B0"/>
    <w:rsid w:val="008C570C"/>
    <w:rsid w:val="008D402F"/>
    <w:rsid w:val="008E142C"/>
    <w:rsid w:val="008E3151"/>
    <w:rsid w:val="008E7E1A"/>
    <w:rsid w:val="008F3047"/>
    <w:rsid w:val="009013DA"/>
    <w:rsid w:val="00910972"/>
    <w:rsid w:val="00913F67"/>
    <w:rsid w:val="00915DCF"/>
    <w:rsid w:val="00922502"/>
    <w:rsid w:val="00926E62"/>
    <w:rsid w:val="009311DE"/>
    <w:rsid w:val="009336A7"/>
    <w:rsid w:val="00934340"/>
    <w:rsid w:val="0093737A"/>
    <w:rsid w:val="0094111A"/>
    <w:rsid w:val="00944CE2"/>
    <w:rsid w:val="00945481"/>
    <w:rsid w:val="0094722B"/>
    <w:rsid w:val="00947573"/>
    <w:rsid w:val="00947847"/>
    <w:rsid w:val="00953D91"/>
    <w:rsid w:val="0095474D"/>
    <w:rsid w:val="00955372"/>
    <w:rsid w:val="00955A98"/>
    <w:rsid w:val="00955AFF"/>
    <w:rsid w:val="00967975"/>
    <w:rsid w:val="0097445F"/>
    <w:rsid w:val="00975651"/>
    <w:rsid w:val="00983C14"/>
    <w:rsid w:val="00992F03"/>
    <w:rsid w:val="00994DE5"/>
    <w:rsid w:val="00996305"/>
    <w:rsid w:val="009A0819"/>
    <w:rsid w:val="009A2D88"/>
    <w:rsid w:val="009A66DE"/>
    <w:rsid w:val="009A7868"/>
    <w:rsid w:val="009B72A5"/>
    <w:rsid w:val="009C3488"/>
    <w:rsid w:val="009C6B5E"/>
    <w:rsid w:val="009C7836"/>
    <w:rsid w:val="009D1718"/>
    <w:rsid w:val="009D38D0"/>
    <w:rsid w:val="009D487F"/>
    <w:rsid w:val="009D6840"/>
    <w:rsid w:val="009D732B"/>
    <w:rsid w:val="009D7EA0"/>
    <w:rsid w:val="009F3902"/>
    <w:rsid w:val="009F6A97"/>
    <w:rsid w:val="00A139DF"/>
    <w:rsid w:val="00A261F0"/>
    <w:rsid w:val="00A3188A"/>
    <w:rsid w:val="00A42B23"/>
    <w:rsid w:val="00A42F85"/>
    <w:rsid w:val="00A441E5"/>
    <w:rsid w:val="00A51788"/>
    <w:rsid w:val="00A57A22"/>
    <w:rsid w:val="00A63E1A"/>
    <w:rsid w:val="00A75686"/>
    <w:rsid w:val="00A86807"/>
    <w:rsid w:val="00A94DAC"/>
    <w:rsid w:val="00A96DCD"/>
    <w:rsid w:val="00AA43FF"/>
    <w:rsid w:val="00AB4596"/>
    <w:rsid w:val="00AC661F"/>
    <w:rsid w:val="00AD3196"/>
    <w:rsid w:val="00AD3397"/>
    <w:rsid w:val="00AD7479"/>
    <w:rsid w:val="00AD7D88"/>
    <w:rsid w:val="00AE223A"/>
    <w:rsid w:val="00AE5FF0"/>
    <w:rsid w:val="00AF00ED"/>
    <w:rsid w:val="00AF05AE"/>
    <w:rsid w:val="00AF4CE0"/>
    <w:rsid w:val="00AF4D05"/>
    <w:rsid w:val="00AF4ED5"/>
    <w:rsid w:val="00AF6E99"/>
    <w:rsid w:val="00AF7C88"/>
    <w:rsid w:val="00B075F2"/>
    <w:rsid w:val="00B130C3"/>
    <w:rsid w:val="00B30D48"/>
    <w:rsid w:val="00B3431F"/>
    <w:rsid w:val="00B42A57"/>
    <w:rsid w:val="00B43B35"/>
    <w:rsid w:val="00B50CFC"/>
    <w:rsid w:val="00B561ED"/>
    <w:rsid w:val="00B72E94"/>
    <w:rsid w:val="00B73471"/>
    <w:rsid w:val="00B738DD"/>
    <w:rsid w:val="00B750FC"/>
    <w:rsid w:val="00B76639"/>
    <w:rsid w:val="00B77E47"/>
    <w:rsid w:val="00B80F97"/>
    <w:rsid w:val="00B81A26"/>
    <w:rsid w:val="00B8774D"/>
    <w:rsid w:val="00B9027C"/>
    <w:rsid w:val="00B932E0"/>
    <w:rsid w:val="00B94EF0"/>
    <w:rsid w:val="00BA4EFD"/>
    <w:rsid w:val="00BB1EB5"/>
    <w:rsid w:val="00BB2185"/>
    <w:rsid w:val="00BB3475"/>
    <w:rsid w:val="00BB3D91"/>
    <w:rsid w:val="00BB4C82"/>
    <w:rsid w:val="00BC2A1F"/>
    <w:rsid w:val="00BD0F6B"/>
    <w:rsid w:val="00BD32C7"/>
    <w:rsid w:val="00BE024C"/>
    <w:rsid w:val="00BF1694"/>
    <w:rsid w:val="00BF21F4"/>
    <w:rsid w:val="00BF6F8E"/>
    <w:rsid w:val="00BF77CA"/>
    <w:rsid w:val="00BF7EBC"/>
    <w:rsid w:val="00C00D3A"/>
    <w:rsid w:val="00C04A81"/>
    <w:rsid w:val="00C0527B"/>
    <w:rsid w:val="00C1203D"/>
    <w:rsid w:val="00C21937"/>
    <w:rsid w:val="00C2212E"/>
    <w:rsid w:val="00C411B9"/>
    <w:rsid w:val="00C61276"/>
    <w:rsid w:val="00C63564"/>
    <w:rsid w:val="00C66DF3"/>
    <w:rsid w:val="00C71317"/>
    <w:rsid w:val="00C750BB"/>
    <w:rsid w:val="00C77B1B"/>
    <w:rsid w:val="00C80A74"/>
    <w:rsid w:val="00C85BB3"/>
    <w:rsid w:val="00C94502"/>
    <w:rsid w:val="00C954C5"/>
    <w:rsid w:val="00C97CDA"/>
    <w:rsid w:val="00CA0405"/>
    <w:rsid w:val="00CA6CA0"/>
    <w:rsid w:val="00CA6E78"/>
    <w:rsid w:val="00CB079F"/>
    <w:rsid w:val="00CB4991"/>
    <w:rsid w:val="00CB49E2"/>
    <w:rsid w:val="00CB61CB"/>
    <w:rsid w:val="00CC3DE0"/>
    <w:rsid w:val="00CD604F"/>
    <w:rsid w:val="00CD7D65"/>
    <w:rsid w:val="00CD7E44"/>
    <w:rsid w:val="00CE180D"/>
    <w:rsid w:val="00CE1BC3"/>
    <w:rsid w:val="00CE35F1"/>
    <w:rsid w:val="00CE6F58"/>
    <w:rsid w:val="00CE75B3"/>
    <w:rsid w:val="00CF315F"/>
    <w:rsid w:val="00CF70BE"/>
    <w:rsid w:val="00D17E48"/>
    <w:rsid w:val="00D25C9A"/>
    <w:rsid w:val="00D3041F"/>
    <w:rsid w:val="00D34643"/>
    <w:rsid w:val="00D34BC7"/>
    <w:rsid w:val="00D34CEF"/>
    <w:rsid w:val="00D37170"/>
    <w:rsid w:val="00D43E55"/>
    <w:rsid w:val="00D44968"/>
    <w:rsid w:val="00D57E8E"/>
    <w:rsid w:val="00D61B2B"/>
    <w:rsid w:val="00D67377"/>
    <w:rsid w:val="00D70018"/>
    <w:rsid w:val="00D74AA5"/>
    <w:rsid w:val="00D74FC2"/>
    <w:rsid w:val="00D75FC5"/>
    <w:rsid w:val="00D820F0"/>
    <w:rsid w:val="00D830D9"/>
    <w:rsid w:val="00D83843"/>
    <w:rsid w:val="00DA2B92"/>
    <w:rsid w:val="00DA54B3"/>
    <w:rsid w:val="00DA760B"/>
    <w:rsid w:val="00DB0385"/>
    <w:rsid w:val="00DB4141"/>
    <w:rsid w:val="00DB635B"/>
    <w:rsid w:val="00DC6BBF"/>
    <w:rsid w:val="00DD193E"/>
    <w:rsid w:val="00DD5668"/>
    <w:rsid w:val="00DD7229"/>
    <w:rsid w:val="00DE5254"/>
    <w:rsid w:val="00DF0A1E"/>
    <w:rsid w:val="00DF29FF"/>
    <w:rsid w:val="00DF31FA"/>
    <w:rsid w:val="00DF5008"/>
    <w:rsid w:val="00E0108C"/>
    <w:rsid w:val="00E06258"/>
    <w:rsid w:val="00E21DA0"/>
    <w:rsid w:val="00E37638"/>
    <w:rsid w:val="00E4129F"/>
    <w:rsid w:val="00E41798"/>
    <w:rsid w:val="00E436D6"/>
    <w:rsid w:val="00E443AE"/>
    <w:rsid w:val="00E466BD"/>
    <w:rsid w:val="00E47CB7"/>
    <w:rsid w:val="00E50E70"/>
    <w:rsid w:val="00E52CCF"/>
    <w:rsid w:val="00E55B5A"/>
    <w:rsid w:val="00E61752"/>
    <w:rsid w:val="00E62ABF"/>
    <w:rsid w:val="00E65356"/>
    <w:rsid w:val="00E73155"/>
    <w:rsid w:val="00E838BA"/>
    <w:rsid w:val="00E863CE"/>
    <w:rsid w:val="00E94B6D"/>
    <w:rsid w:val="00E95252"/>
    <w:rsid w:val="00EA7CDA"/>
    <w:rsid w:val="00EB21EC"/>
    <w:rsid w:val="00EB7E1F"/>
    <w:rsid w:val="00EC1882"/>
    <w:rsid w:val="00ED3B40"/>
    <w:rsid w:val="00ED7804"/>
    <w:rsid w:val="00EF2D2F"/>
    <w:rsid w:val="00EF6412"/>
    <w:rsid w:val="00EF74E5"/>
    <w:rsid w:val="00EF7CB4"/>
    <w:rsid w:val="00F07371"/>
    <w:rsid w:val="00F10F32"/>
    <w:rsid w:val="00F12ADA"/>
    <w:rsid w:val="00F16F89"/>
    <w:rsid w:val="00F239A6"/>
    <w:rsid w:val="00F2528C"/>
    <w:rsid w:val="00F400D5"/>
    <w:rsid w:val="00F50482"/>
    <w:rsid w:val="00F532DF"/>
    <w:rsid w:val="00F844E7"/>
    <w:rsid w:val="00F879EB"/>
    <w:rsid w:val="00F932FD"/>
    <w:rsid w:val="00F95422"/>
    <w:rsid w:val="00F95F4D"/>
    <w:rsid w:val="00F96F57"/>
    <w:rsid w:val="00F97612"/>
    <w:rsid w:val="00FA2A77"/>
    <w:rsid w:val="00FA3EA4"/>
    <w:rsid w:val="00FA77B3"/>
    <w:rsid w:val="00FB1A26"/>
    <w:rsid w:val="00FD0945"/>
    <w:rsid w:val="00FD685B"/>
    <w:rsid w:val="00FD6E17"/>
    <w:rsid w:val="00FE51B0"/>
    <w:rsid w:val="00FE6E00"/>
    <w:rsid w:val="00FF0C99"/>
    <w:rsid w:val="00FF5E00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BACE2A3-AC4D-4B81-A86A-6EA5F7BE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endnote text"/>
    <w:basedOn w:val="a"/>
    <w:semiHidden/>
    <w:rsid w:val="00872A36"/>
    <w:rPr>
      <w:sz w:val="20"/>
      <w:szCs w:val="20"/>
    </w:rPr>
  </w:style>
  <w:style w:type="character" w:styleId="a8">
    <w:name w:val="endnote reference"/>
    <w:semiHidden/>
    <w:rsid w:val="00872A36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932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evo.co.il/Law_word/law06/tak-7221.pdf" TargetMode="External"/><Relationship Id="rId21" Type="http://schemas.openxmlformats.org/officeDocument/2006/relationships/hyperlink" Target="http://www.nevo.co.il/Law_word/law06/TAK-5498.pdf" TargetMode="External"/><Relationship Id="rId42" Type="http://schemas.openxmlformats.org/officeDocument/2006/relationships/hyperlink" Target="http://www.nevo.co.il/Law_word/law06/TAK-6462.pdf" TargetMode="External"/><Relationship Id="rId63" Type="http://schemas.openxmlformats.org/officeDocument/2006/relationships/hyperlink" Target="http://www.nevo.co.il/Law_word/law06/tak-6954.pdf" TargetMode="External"/><Relationship Id="rId84" Type="http://schemas.openxmlformats.org/officeDocument/2006/relationships/hyperlink" Target="http://www.nevo.co.il/Law_word/law06/TAK-5265.pdf" TargetMode="External"/><Relationship Id="rId138" Type="http://schemas.openxmlformats.org/officeDocument/2006/relationships/hyperlink" Target="http://www.nevo.co.il/Law_word/law06/TAK-5402.pdf" TargetMode="External"/><Relationship Id="rId159" Type="http://schemas.openxmlformats.org/officeDocument/2006/relationships/hyperlink" Target="http://www.nevo.co.il/Law_word/law06/TAK-6022.pdf" TargetMode="External"/><Relationship Id="rId170" Type="http://schemas.openxmlformats.org/officeDocument/2006/relationships/hyperlink" Target="http://www.nevo.co.il/Law_word/law06/tak-7359.pdf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nevo.co.il/Law_word/law06/TAK-5957.pdf" TargetMode="External"/><Relationship Id="rId11" Type="http://schemas.openxmlformats.org/officeDocument/2006/relationships/hyperlink" Target="http://www.nevo.co.il/Law_word/law06/TAK-5185.pdf" TargetMode="External"/><Relationship Id="rId32" Type="http://schemas.openxmlformats.org/officeDocument/2006/relationships/hyperlink" Target="http://www.nevo.co.il/Law_word/law06/TAK-5827.pdf" TargetMode="External"/><Relationship Id="rId53" Type="http://schemas.openxmlformats.org/officeDocument/2006/relationships/hyperlink" Target="http://www.nevo.co.il/Law_word/law06/tak-7796.pdf" TargetMode="External"/><Relationship Id="rId74" Type="http://schemas.openxmlformats.org/officeDocument/2006/relationships/hyperlink" Target="https://www.nevo.co.il/Law_word/law06/tak-8327.pdf" TargetMode="External"/><Relationship Id="rId128" Type="http://schemas.openxmlformats.org/officeDocument/2006/relationships/hyperlink" Target="http://www.nevo.co.il/Law_word/law06/TAK-5066.pdf" TargetMode="External"/><Relationship Id="rId149" Type="http://schemas.openxmlformats.org/officeDocument/2006/relationships/hyperlink" Target="http://www.nevo.co.il/Law_word/law06/TAK-5678.pdf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nevo.co.il/Law_word/law06/TAK-5595.pdf" TargetMode="External"/><Relationship Id="rId160" Type="http://schemas.openxmlformats.org/officeDocument/2006/relationships/hyperlink" Target="http://www.nevo.co.il/Law_word/law06/TAK-6083.pdf" TargetMode="External"/><Relationship Id="rId181" Type="http://schemas.openxmlformats.org/officeDocument/2006/relationships/hyperlink" Target="http://www.nevo.co.il/Law_word/law06/TAK-6137.pdf" TargetMode="External"/><Relationship Id="rId22" Type="http://schemas.openxmlformats.org/officeDocument/2006/relationships/hyperlink" Target="http://www.nevo.co.il/Law_word/law06/TAK-5522.pdf" TargetMode="External"/><Relationship Id="rId43" Type="http://schemas.openxmlformats.org/officeDocument/2006/relationships/hyperlink" Target="http://www.nevo.co.il/Law_word/law06/tak-6559.pdf" TargetMode="External"/><Relationship Id="rId64" Type="http://schemas.openxmlformats.org/officeDocument/2006/relationships/hyperlink" Target="http://www.nevo.co.il/Law_word/law06/tak-6968.pdf" TargetMode="External"/><Relationship Id="rId118" Type="http://schemas.openxmlformats.org/officeDocument/2006/relationships/hyperlink" Target="http://www.nevo.co.il/Law_word/law06/tak-7276.pdf" TargetMode="External"/><Relationship Id="rId139" Type="http://schemas.openxmlformats.org/officeDocument/2006/relationships/hyperlink" Target="http://www.nevo.co.il/Law_word/law06/TAK-5458.pdf" TargetMode="External"/><Relationship Id="rId85" Type="http://schemas.openxmlformats.org/officeDocument/2006/relationships/hyperlink" Target="http://www.nevo.co.il/Law_word/law06/TAK-5338.pdf" TargetMode="External"/><Relationship Id="rId150" Type="http://schemas.openxmlformats.org/officeDocument/2006/relationships/hyperlink" Target="http://www.nevo.co.il/Law_word/law06/TAK-5758.pdf" TargetMode="External"/><Relationship Id="rId171" Type="http://schemas.openxmlformats.org/officeDocument/2006/relationships/hyperlink" Target="http://www.nevo.co.il/Law_word/law06/tak-7489.pdf" TargetMode="External"/><Relationship Id="rId12" Type="http://schemas.openxmlformats.org/officeDocument/2006/relationships/hyperlink" Target="http://www.nevo.co.il/Law_word/law06/TAK-5227.pdf" TargetMode="External"/><Relationship Id="rId33" Type="http://schemas.openxmlformats.org/officeDocument/2006/relationships/hyperlink" Target="http://www.nevo.co.il/Law_word/law06/TAK-5858.pdf" TargetMode="External"/><Relationship Id="rId108" Type="http://schemas.openxmlformats.org/officeDocument/2006/relationships/hyperlink" Target="http://www.nevo.co.il/Law_word/law06/TAK-6022.pdf" TargetMode="External"/><Relationship Id="rId129" Type="http://schemas.openxmlformats.org/officeDocument/2006/relationships/hyperlink" Target="http://www.nevo.co.il/Law_word/law06/TAK-5087.pdf" TargetMode="External"/><Relationship Id="rId54" Type="http://schemas.openxmlformats.org/officeDocument/2006/relationships/hyperlink" Target="http://www.nevo.co.il/Law_word/law06/tak-7940.pdf" TargetMode="External"/><Relationship Id="rId75" Type="http://schemas.openxmlformats.org/officeDocument/2006/relationships/hyperlink" Target="https://www.nevo.co.il/law_html/law06/tak-10527.pdf" TargetMode="External"/><Relationship Id="rId96" Type="http://schemas.openxmlformats.org/officeDocument/2006/relationships/hyperlink" Target="http://www.nevo.co.il/Law_word/law06/TAK-5634.pdf" TargetMode="External"/><Relationship Id="rId140" Type="http://schemas.openxmlformats.org/officeDocument/2006/relationships/hyperlink" Target="http://www.nevo.co.il/Law_word/law06/TAK-5458.pdf" TargetMode="External"/><Relationship Id="rId161" Type="http://schemas.openxmlformats.org/officeDocument/2006/relationships/hyperlink" Target="http://www.nevo.co.il/Law_word/law10/YALKUT-5226.pdf" TargetMode="External"/><Relationship Id="rId182" Type="http://schemas.openxmlformats.org/officeDocument/2006/relationships/hyperlink" Target="http://www.nevo.co.il/Law_word/law06/TAK-6047.pdf" TargetMode="External"/><Relationship Id="rId6" Type="http://schemas.openxmlformats.org/officeDocument/2006/relationships/hyperlink" Target="http://www.nevo.co.il/Law_word/law06/TAK-5040.pdf" TargetMode="External"/><Relationship Id="rId23" Type="http://schemas.openxmlformats.org/officeDocument/2006/relationships/hyperlink" Target="http://www.nevo.co.il/Law_word/law06/TAK-5564.pdf" TargetMode="External"/><Relationship Id="rId119" Type="http://schemas.openxmlformats.org/officeDocument/2006/relationships/hyperlink" Target="http://www.nevo.co.il/Law_word/law06/tak-7359.pdf" TargetMode="External"/><Relationship Id="rId44" Type="http://schemas.openxmlformats.org/officeDocument/2006/relationships/hyperlink" Target="http://www.nevo.co.il/Law_word/law06/TAK-6643.pdf" TargetMode="External"/><Relationship Id="rId65" Type="http://schemas.openxmlformats.org/officeDocument/2006/relationships/hyperlink" Target="http://www.nevo.co.il/Law_word/law06/tak-7088.pdf" TargetMode="External"/><Relationship Id="rId86" Type="http://schemas.openxmlformats.org/officeDocument/2006/relationships/hyperlink" Target="http://www.nevo.co.il/Law_word/law06/TAK-5360.pdf" TargetMode="External"/><Relationship Id="rId130" Type="http://schemas.openxmlformats.org/officeDocument/2006/relationships/hyperlink" Target="http://www.nevo.co.il/Law_word/law06/TAK-5109.pdf" TargetMode="External"/><Relationship Id="rId151" Type="http://schemas.openxmlformats.org/officeDocument/2006/relationships/hyperlink" Target="http://www.nevo.co.il/Law_word/law06/TAK-5790.pdf" TargetMode="External"/><Relationship Id="rId172" Type="http://schemas.openxmlformats.org/officeDocument/2006/relationships/hyperlink" Target="http://www.nevo.co.il/Law_word/law06/tak-7611.pdf" TargetMode="External"/><Relationship Id="rId13" Type="http://schemas.openxmlformats.org/officeDocument/2006/relationships/hyperlink" Target="http://www.nevo.co.il/Law_word/law06/TAK-5248.pdf" TargetMode="External"/><Relationship Id="rId18" Type="http://schemas.openxmlformats.org/officeDocument/2006/relationships/hyperlink" Target="http://www.nevo.co.il/Law_word/law06/TAK-5458.pdf" TargetMode="External"/><Relationship Id="rId39" Type="http://schemas.openxmlformats.org/officeDocument/2006/relationships/hyperlink" Target="http://www.nevo.co.il/Law_word/law06/TAK-6022.pdf" TargetMode="External"/><Relationship Id="rId109" Type="http://schemas.openxmlformats.org/officeDocument/2006/relationships/hyperlink" Target="http://www.nevo.co.il/Law_word/law06/TAK-6083.pdf" TargetMode="External"/><Relationship Id="rId34" Type="http://schemas.openxmlformats.org/officeDocument/2006/relationships/hyperlink" Target="http://www.nevo.co.il/Law_word/law06/TAK-5862.pdf" TargetMode="External"/><Relationship Id="rId50" Type="http://schemas.openxmlformats.org/officeDocument/2006/relationships/hyperlink" Target="http://www.nevo.co.il/Law_word/law06/tak-7359.pdf" TargetMode="External"/><Relationship Id="rId55" Type="http://schemas.openxmlformats.org/officeDocument/2006/relationships/hyperlink" Target="http://www.nevo.co.il/Law_word/law06/tak-8158.pdf" TargetMode="External"/><Relationship Id="rId76" Type="http://schemas.openxmlformats.org/officeDocument/2006/relationships/hyperlink" Target="http://www.nevo.co.il/Law_word/law06/TAK-5040.pdf" TargetMode="External"/><Relationship Id="rId97" Type="http://schemas.openxmlformats.org/officeDocument/2006/relationships/hyperlink" Target="http://www.nevo.co.il/Law_word/law06/TAK-5658.pdf" TargetMode="External"/><Relationship Id="rId104" Type="http://schemas.openxmlformats.org/officeDocument/2006/relationships/hyperlink" Target="http://www.nevo.co.il/Law_word/law06/TAK-5862.pdf" TargetMode="External"/><Relationship Id="rId120" Type="http://schemas.openxmlformats.org/officeDocument/2006/relationships/hyperlink" Target="http://www.nevo.co.il/Law_word/law06/tak-7489.pdf" TargetMode="External"/><Relationship Id="rId125" Type="http://schemas.openxmlformats.org/officeDocument/2006/relationships/hyperlink" Target="https://www.nevo.co.il/Law_word/law06/tak-8327.pdf" TargetMode="External"/><Relationship Id="rId141" Type="http://schemas.openxmlformats.org/officeDocument/2006/relationships/hyperlink" Target="http://www.nevo.co.il/Law_word/law06/TAK-5478.pdf" TargetMode="External"/><Relationship Id="rId146" Type="http://schemas.openxmlformats.org/officeDocument/2006/relationships/hyperlink" Target="http://www.nevo.co.il/Law_word/law06/TAK-5595.pdf" TargetMode="External"/><Relationship Id="rId167" Type="http://schemas.openxmlformats.org/officeDocument/2006/relationships/hyperlink" Target="http://www.nevo.co.il/Law_word/law06/tak-7088.pdf" TargetMode="External"/><Relationship Id="rId188" Type="http://schemas.openxmlformats.org/officeDocument/2006/relationships/footer" Target="footer1.xml"/><Relationship Id="rId7" Type="http://schemas.openxmlformats.org/officeDocument/2006/relationships/hyperlink" Target="http://www.nevo.co.il/Law_word/law06/TAK-5066.pdf" TargetMode="External"/><Relationship Id="rId71" Type="http://schemas.openxmlformats.org/officeDocument/2006/relationships/hyperlink" Target="http://www.nevo.co.il/Law_word/law06/tak-7796.pdf" TargetMode="External"/><Relationship Id="rId92" Type="http://schemas.openxmlformats.org/officeDocument/2006/relationships/hyperlink" Target="http://www.nevo.co.il/Law_word/law06/TAK-5522.pdf" TargetMode="External"/><Relationship Id="rId162" Type="http://schemas.openxmlformats.org/officeDocument/2006/relationships/hyperlink" Target="http://www.nevo.co.il/Law_word/law06/TAK-6462.pdf" TargetMode="External"/><Relationship Id="rId183" Type="http://schemas.openxmlformats.org/officeDocument/2006/relationships/hyperlink" Target="http://www.nevo.co.il/Law_word/law06/TAK-5020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5758.pdf" TargetMode="External"/><Relationship Id="rId24" Type="http://schemas.openxmlformats.org/officeDocument/2006/relationships/hyperlink" Target="http://www.nevo.co.il/Law_word/law06/TAK-5581.pdf" TargetMode="External"/><Relationship Id="rId40" Type="http://schemas.openxmlformats.org/officeDocument/2006/relationships/hyperlink" Target="http://www.nevo.co.il/Law_word/law06/TAK-6083.pdf" TargetMode="External"/><Relationship Id="rId45" Type="http://schemas.openxmlformats.org/officeDocument/2006/relationships/hyperlink" Target="http://www.nevo.co.il/Law_word/law06/tak-6954.pdf" TargetMode="External"/><Relationship Id="rId66" Type="http://schemas.openxmlformats.org/officeDocument/2006/relationships/hyperlink" Target="http://www.nevo.co.il/Law_word/law06/tak-7221.pdf" TargetMode="External"/><Relationship Id="rId87" Type="http://schemas.openxmlformats.org/officeDocument/2006/relationships/hyperlink" Target="http://www.nevo.co.il/Law_word/law06/TAK-5402.pdf" TargetMode="External"/><Relationship Id="rId110" Type="http://schemas.openxmlformats.org/officeDocument/2006/relationships/hyperlink" Target="http://www.nevo.co.il/Law_word/law10/YALKUT-5226.pdf" TargetMode="External"/><Relationship Id="rId115" Type="http://schemas.openxmlformats.org/officeDocument/2006/relationships/hyperlink" Target="http://www.nevo.co.il/Law_word/law06/tak-6968.pdf" TargetMode="External"/><Relationship Id="rId131" Type="http://schemas.openxmlformats.org/officeDocument/2006/relationships/hyperlink" Target="http://www.nevo.co.il/Law_word/law06/TAK-5176.pdf" TargetMode="External"/><Relationship Id="rId136" Type="http://schemas.openxmlformats.org/officeDocument/2006/relationships/hyperlink" Target="http://www.nevo.co.il/Law_word/law06/TAK-5338.pdf" TargetMode="External"/><Relationship Id="rId157" Type="http://schemas.openxmlformats.org/officeDocument/2006/relationships/hyperlink" Target="http://www.nevo.co.il/Law_word/law06/TAK-5934.pdf" TargetMode="External"/><Relationship Id="rId178" Type="http://schemas.openxmlformats.org/officeDocument/2006/relationships/hyperlink" Target="http://www.nevo.co.il/Law_word/law06/TAK-6137.pdf" TargetMode="External"/><Relationship Id="rId61" Type="http://schemas.openxmlformats.org/officeDocument/2006/relationships/hyperlink" Target="http://www.nevo.co.il/Law_word/law06/tak-6559.pdf" TargetMode="External"/><Relationship Id="rId82" Type="http://schemas.openxmlformats.org/officeDocument/2006/relationships/hyperlink" Target="http://www.nevo.co.il/Law_word/law06/TAK-5227.pdf" TargetMode="External"/><Relationship Id="rId152" Type="http://schemas.openxmlformats.org/officeDocument/2006/relationships/hyperlink" Target="http://www.nevo.co.il/Law_word/law06/TAK-5812.pdf" TargetMode="External"/><Relationship Id="rId173" Type="http://schemas.openxmlformats.org/officeDocument/2006/relationships/hyperlink" Target="http://www.nevo.co.il/Law_word/law06/tak-7796.pdf" TargetMode="External"/><Relationship Id="rId19" Type="http://schemas.openxmlformats.org/officeDocument/2006/relationships/hyperlink" Target="http://www.nevo.co.il/Law_word/law06/TAK-5458.pdf" TargetMode="External"/><Relationship Id="rId14" Type="http://schemas.openxmlformats.org/officeDocument/2006/relationships/hyperlink" Target="http://www.nevo.co.il/Law_word/law06/TAK-5265.pdf" TargetMode="External"/><Relationship Id="rId30" Type="http://schemas.openxmlformats.org/officeDocument/2006/relationships/hyperlink" Target="http://www.nevo.co.il/Law_word/law06/TAK-5790.pdf" TargetMode="External"/><Relationship Id="rId35" Type="http://schemas.openxmlformats.org/officeDocument/2006/relationships/hyperlink" Target="http://www.nevo.co.il/Law_word/law06/TAK-5878.pdf" TargetMode="External"/><Relationship Id="rId56" Type="http://schemas.openxmlformats.org/officeDocument/2006/relationships/hyperlink" Target="https://www.nevo.co.il/Law_word/law06/tak-8327.pdf" TargetMode="External"/><Relationship Id="rId77" Type="http://schemas.openxmlformats.org/officeDocument/2006/relationships/hyperlink" Target="http://www.nevo.co.il/Law_word/law06/TAK-5066.pdf" TargetMode="External"/><Relationship Id="rId100" Type="http://schemas.openxmlformats.org/officeDocument/2006/relationships/hyperlink" Target="http://www.nevo.co.il/Law_word/law06/TAK-5790.pdf" TargetMode="External"/><Relationship Id="rId105" Type="http://schemas.openxmlformats.org/officeDocument/2006/relationships/hyperlink" Target="http://www.nevo.co.il/Law_word/law06/TAK-5878.pdf" TargetMode="External"/><Relationship Id="rId126" Type="http://schemas.openxmlformats.org/officeDocument/2006/relationships/hyperlink" Target="https://www.nevo.co.il/law_html/law06/tak-10527.pdf" TargetMode="External"/><Relationship Id="rId147" Type="http://schemas.openxmlformats.org/officeDocument/2006/relationships/hyperlink" Target="http://www.nevo.co.il/Law_word/law06/TAK-5634.pdf" TargetMode="External"/><Relationship Id="rId168" Type="http://schemas.openxmlformats.org/officeDocument/2006/relationships/hyperlink" Target="http://www.nevo.co.il/Law_word/law06/tak-7221.pdf" TargetMode="External"/><Relationship Id="rId8" Type="http://schemas.openxmlformats.org/officeDocument/2006/relationships/hyperlink" Target="http://www.nevo.co.il/Law_word/law06/TAK-5087.pdf" TargetMode="External"/><Relationship Id="rId51" Type="http://schemas.openxmlformats.org/officeDocument/2006/relationships/hyperlink" Target="http://www.nevo.co.il/Law_word/law06/tak-7489.pdf" TargetMode="External"/><Relationship Id="rId72" Type="http://schemas.openxmlformats.org/officeDocument/2006/relationships/hyperlink" Target="http://www.nevo.co.il/Law_word/law06/tak-7940.pdf" TargetMode="External"/><Relationship Id="rId93" Type="http://schemas.openxmlformats.org/officeDocument/2006/relationships/hyperlink" Target="http://www.nevo.co.il/Law_word/law06/TAK-5564.pdf" TargetMode="External"/><Relationship Id="rId98" Type="http://schemas.openxmlformats.org/officeDocument/2006/relationships/hyperlink" Target="http://www.nevo.co.il/Law_word/law06/TAK-5678.pdf" TargetMode="External"/><Relationship Id="rId121" Type="http://schemas.openxmlformats.org/officeDocument/2006/relationships/hyperlink" Target="http://www.nevo.co.il/Law_word/law06/tak-7611.pdf" TargetMode="External"/><Relationship Id="rId142" Type="http://schemas.openxmlformats.org/officeDocument/2006/relationships/hyperlink" Target="http://www.nevo.co.il/Law_word/law06/TAK-5498.pdf" TargetMode="External"/><Relationship Id="rId163" Type="http://schemas.openxmlformats.org/officeDocument/2006/relationships/hyperlink" Target="http://www.nevo.co.il/Law_word/law06/tak-6559.pdf" TargetMode="External"/><Relationship Id="rId184" Type="http://schemas.openxmlformats.org/officeDocument/2006/relationships/hyperlink" Target="http://www.nevo.co.il/Law_word/law06/TAK-5402.pdf" TargetMode="External"/><Relationship Id="rId189" Type="http://schemas.openxmlformats.org/officeDocument/2006/relationships/footer" Target="footer2.xml"/><Relationship Id="rId3" Type="http://schemas.openxmlformats.org/officeDocument/2006/relationships/webSettings" Target="webSettings.xml"/><Relationship Id="rId25" Type="http://schemas.openxmlformats.org/officeDocument/2006/relationships/hyperlink" Target="http://www.nevo.co.il/Law_word/law06/TAK-5595.pdf" TargetMode="External"/><Relationship Id="rId46" Type="http://schemas.openxmlformats.org/officeDocument/2006/relationships/hyperlink" Target="http://www.nevo.co.il/Law_word/law06/tak-6968.pdf" TargetMode="External"/><Relationship Id="rId67" Type="http://schemas.openxmlformats.org/officeDocument/2006/relationships/hyperlink" Target="http://www.nevo.co.il/Law_word/law06/tak-7276.pdf" TargetMode="External"/><Relationship Id="rId116" Type="http://schemas.openxmlformats.org/officeDocument/2006/relationships/hyperlink" Target="http://www.nevo.co.il/Law_word/law06/tak-7088.pdf" TargetMode="External"/><Relationship Id="rId137" Type="http://schemas.openxmlformats.org/officeDocument/2006/relationships/hyperlink" Target="http://www.nevo.co.il/Law_word/law06/TAK-5360.pdf" TargetMode="External"/><Relationship Id="rId158" Type="http://schemas.openxmlformats.org/officeDocument/2006/relationships/hyperlink" Target="http://www.nevo.co.il/Law_word/law06/TAK-5957.pdf" TargetMode="External"/><Relationship Id="rId20" Type="http://schemas.openxmlformats.org/officeDocument/2006/relationships/hyperlink" Target="http://www.nevo.co.il/Law_word/law06/TAK-5478.pdf" TargetMode="External"/><Relationship Id="rId41" Type="http://schemas.openxmlformats.org/officeDocument/2006/relationships/hyperlink" Target="http://www.nevo.co.il/Law_word/law10/YALKUT-5226.pdf" TargetMode="External"/><Relationship Id="rId62" Type="http://schemas.openxmlformats.org/officeDocument/2006/relationships/hyperlink" Target="http://www.nevo.co.il/Law_word/law06/TAK-6643.pdf" TargetMode="External"/><Relationship Id="rId83" Type="http://schemas.openxmlformats.org/officeDocument/2006/relationships/hyperlink" Target="http://www.nevo.co.il/Law_word/law06/TAK-5248.pdf" TargetMode="External"/><Relationship Id="rId88" Type="http://schemas.openxmlformats.org/officeDocument/2006/relationships/hyperlink" Target="http://www.nevo.co.il/Law_word/law06/TAK-5458.pdf" TargetMode="External"/><Relationship Id="rId111" Type="http://schemas.openxmlformats.org/officeDocument/2006/relationships/hyperlink" Target="http://www.nevo.co.il/Law_word/law06/TAK-6462.pdf" TargetMode="External"/><Relationship Id="rId132" Type="http://schemas.openxmlformats.org/officeDocument/2006/relationships/hyperlink" Target="http://www.nevo.co.il/Law_word/law06/TAK-5185.pdf" TargetMode="External"/><Relationship Id="rId153" Type="http://schemas.openxmlformats.org/officeDocument/2006/relationships/hyperlink" Target="http://www.nevo.co.il/Law_word/law06/TAK-5827.pdf" TargetMode="External"/><Relationship Id="rId174" Type="http://schemas.openxmlformats.org/officeDocument/2006/relationships/hyperlink" Target="http://www.nevo.co.il/Law_word/law06/tak-7940.pdf" TargetMode="External"/><Relationship Id="rId179" Type="http://schemas.openxmlformats.org/officeDocument/2006/relationships/hyperlink" Target="http://www.nevo.co.il/Law_word/law06/TAK-5020.pdf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nevo.co.il/Law_word/law06/TAK-5338.pdf" TargetMode="External"/><Relationship Id="rId36" Type="http://schemas.openxmlformats.org/officeDocument/2006/relationships/hyperlink" Target="http://www.nevo.co.il/Law_word/law06/TAK-5887.pdf" TargetMode="External"/><Relationship Id="rId57" Type="http://schemas.openxmlformats.org/officeDocument/2006/relationships/hyperlink" Target="https://www.nevo.co.il/law_html/law06/tak-10527.pdf" TargetMode="External"/><Relationship Id="rId106" Type="http://schemas.openxmlformats.org/officeDocument/2006/relationships/hyperlink" Target="http://www.nevo.co.il/Law_word/law06/TAK-5934.pdf" TargetMode="External"/><Relationship Id="rId127" Type="http://schemas.openxmlformats.org/officeDocument/2006/relationships/hyperlink" Target="http://www.nevo.co.il/Law_word/law06/TAK-5040.pdf" TargetMode="External"/><Relationship Id="rId10" Type="http://schemas.openxmlformats.org/officeDocument/2006/relationships/hyperlink" Target="http://www.nevo.co.il/Law_word/law06/TAK-5176.pdf" TargetMode="External"/><Relationship Id="rId31" Type="http://schemas.openxmlformats.org/officeDocument/2006/relationships/hyperlink" Target="http://www.nevo.co.il/Law_word/law06/TAK-5812.pdf" TargetMode="External"/><Relationship Id="rId52" Type="http://schemas.openxmlformats.org/officeDocument/2006/relationships/hyperlink" Target="http://www.nevo.co.il/Law_word/law06/tak-7611.pdf" TargetMode="External"/><Relationship Id="rId73" Type="http://schemas.openxmlformats.org/officeDocument/2006/relationships/hyperlink" Target="http://www.nevo.co.il/Law_word/law06/tak-8158.pdf" TargetMode="External"/><Relationship Id="rId78" Type="http://schemas.openxmlformats.org/officeDocument/2006/relationships/hyperlink" Target="http://www.nevo.co.il/Law_word/law06/TAK-5087.pdf" TargetMode="External"/><Relationship Id="rId94" Type="http://schemas.openxmlformats.org/officeDocument/2006/relationships/hyperlink" Target="http://www.nevo.co.il/Law_word/law06/TAK-5581.pdf" TargetMode="External"/><Relationship Id="rId99" Type="http://schemas.openxmlformats.org/officeDocument/2006/relationships/hyperlink" Target="http://www.nevo.co.il/Law_word/law06/TAK-5758.pdf" TargetMode="External"/><Relationship Id="rId101" Type="http://schemas.openxmlformats.org/officeDocument/2006/relationships/hyperlink" Target="http://www.nevo.co.il/Law_word/law06/TAK-5812.pdf" TargetMode="External"/><Relationship Id="rId122" Type="http://schemas.openxmlformats.org/officeDocument/2006/relationships/hyperlink" Target="http://www.nevo.co.il/Law_word/law06/tak-7796.pdf" TargetMode="External"/><Relationship Id="rId143" Type="http://schemas.openxmlformats.org/officeDocument/2006/relationships/hyperlink" Target="http://www.nevo.co.il/Law_word/law06/TAK-5522.pdf" TargetMode="External"/><Relationship Id="rId148" Type="http://schemas.openxmlformats.org/officeDocument/2006/relationships/hyperlink" Target="http://www.nevo.co.il/Law_word/law06/TAK-5658.pdf" TargetMode="External"/><Relationship Id="rId164" Type="http://schemas.openxmlformats.org/officeDocument/2006/relationships/hyperlink" Target="http://www.nevo.co.il/Law_word/law06/TAK-6643.pdf" TargetMode="External"/><Relationship Id="rId169" Type="http://schemas.openxmlformats.org/officeDocument/2006/relationships/hyperlink" Target="http://www.nevo.co.il/Law_word/law06/tak-7276.pdf" TargetMode="External"/><Relationship Id="rId185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09.pdf" TargetMode="External"/><Relationship Id="rId180" Type="http://schemas.openxmlformats.org/officeDocument/2006/relationships/hyperlink" Target="http://www.nevo.co.il/Law_word/law06/TAK-5402.pdf" TargetMode="External"/><Relationship Id="rId26" Type="http://schemas.openxmlformats.org/officeDocument/2006/relationships/hyperlink" Target="http://www.nevo.co.il/Law_word/law06/TAK-5634.pdf" TargetMode="External"/><Relationship Id="rId47" Type="http://schemas.openxmlformats.org/officeDocument/2006/relationships/hyperlink" Target="http://www.nevo.co.il/Law_word/law06/tak-7088.pdf" TargetMode="External"/><Relationship Id="rId68" Type="http://schemas.openxmlformats.org/officeDocument/2006/relationships/hyperlink" Target="http://www.nevo.co.il/Law_word/law06/tak-7359.pdf" TargetMode="External"/><Relationship Id="rId89" Type="http://schemas.openxmlformats.org/officeDocument/2006/relationships/hyperlink" Target="http://www.nevo.co.il/Law_word/law06/TAK-5458.pdf" TargetMode="External"/><Relationship Id="rId112" Type="http://schemas.openxmlformats.org/officeDocument/2006/relationships/hyperlink" Target="http://www.nevo.co.il/Law_word/law06/tak-6559.pdf" TargetMode="External"/><Relationship Id="rId133" Type="http://schemas.openxmlformats.org/officeDocument/2006/relationships/hyperlink" Target="http://www.nevo.co.il/Law_word/law06/TAK-5227.pdf" TargetMode="External"/><Relationship Id="rId154" Type="http://schemas.openxmlformats.org/officeDocument/2006/relationships/hyperlink" Target="http://www.nevo.co.il/Law_word/law06/TAK-5858.pdf" TargetMode="External"/><Relationship Id="rId175" Type="http://schemas.openxmlformats.org/officeDocument/2006/relationships/hyperlink" Target="http://www.nevo.co.il/Law_word/law06/tak-8158.pdf" TargetMode="External"/><Relationship Id="rId16" Type="http://schemas.openxmlformats.org/officeDocument/2006/relationships/hyperlink" Target="http://www.nevo.co.il/Law_word/law06/TAK-5360.pdf" TargetMode="External"/><Relationship Id="rId37" Type="http://schemas.openxmlformats.org/officeDocument/2006/relationships/hyperlink" Target="http://www.nevo.co.il/Law_word/law06/TAK-5934.pdf" TargetMode="External"/><Relationship Id="rId58" Type="http://schemas.openxmlformats.org/officeDocument/2006/relationships/hyperlink" Target="http://www.nevo.co.il/Law_word/law06/TAK-6137.pdf" TargetMode="External"/><Relationship Id="rId79" Type="http://schemas.openxmlformats.org/officeDocument/2006/relationships/hyperlink" Target="http://www.nevo.co.il/Law_word/law06/TAK-5109.pdf" TargetMode="External"/><Relationship Id="rId102" Type="http://schemas.openxmlformats.org/officeDocument/2006/relationships/hyperlink" Target="http://www.nevo.co.il/Law_word/law06/TAK-5827.pdf" TargetMode="External"/><Relationship Id="rId123" Type="http://schemas.openxmlformats.org/officeDocument/2006/relationships/hyperlink" Target="http://www.nevo.co.il/Law_word/law06/tak-7940.pdf" TargetMode="External"/><Relationship Id="rId144" Type="http://schemas.openxmlformats.org/officeDocument/2006/relationships/hyperlink" Target="http://www.nevo.co.il/Law_word/law06/TAK-5564.pdf" TargetMode="External"/><Relationship Id="rId90" Type="http://schemas.openxmlformats.org/officeDocument/2006/relationships/hyperlink" Target="http://www.nevo.co.il/Law_word/law06/TAK-5478.pdf" TargetMode="External"/><Relationship Id="rId165" Type="http://schemas.openxmlformats.org/officeDocument/2006/relationships/hyperlink" Target="http://www.nevo.co.il/Law_word/law06/tak-6954.pdf" TargetMode="External"/><Relationship Id="rId186" Type="http://schemas.openxmlformats.org/officeDocument/2006/relationships/header" Target="header1.xml"/><Relationship Id="rId27" Type="http://schemas.openxmlformats.org/officeDocument/2006/relationships/hyperlink" Target="http://www.nevo.co.il/Law_word/law06/TAK-5658.pdf" TargetMode="External"/><Relationship Id="rId48" Type="http://schemas.openxmlformats.org/officeDocument/2006/relationships/hyperlink" Target="http://www.nevo.co.il/Law_word/law06/tak-7221.pdf" TargetMode="External"/><Relationship Id="rId69" Type="http://schemas.openxmlformats.org/officeDocument/2006/relationships/hyperlink" Target="http://www.nevo.co.il/Law_word/law06/tak-7489.pdf" TargetMode="External"/><Relationship Id="rId113" Type="http://schemas.openxmlformats.org/officeDocument/2006/relationships/hyperlink" Target="http://www.nevo.co.il/Law_word/law06/TAK-6643.pdf" TargetMode="External"/><Relationship Id="rId134" Type="http://schemas.openxmlformats.org/officeDocument/2006/relationships/hyperlink" Target="http://www.nevo.co.il/Law_word/law06/TAK-5248.pdf" TargetMode="External"/><Relationship Id="rId80" Type="http://schemas.openxmlformats.org/officeDocument/2006/relationships/hyperlink" Target="http://www.nevo.co.il/Law_word/law06/TAK-5176.pdf" TargetMode="External"/><Relationship Id="rId155" Type="http://schemas.openxmlformats.org/officeDocument/2006/relationships/hyperlink" Target="http://www.nevo.co.il/Law_word/law06/TAK-5862.pdf" TargetMode="External"/><Relationship Id="rId176" Type="http://schemas.openxmlformats.org/officeDocument/2006/relationships/hyperlink" Target="https://www.nevo.co.il/Law_word/law06/tak-8327.pdf" TargetMode="External"/><Relationship Id="rId17" Type="http://schemas.openxmlformats.org/officeDocument/2006/relationships/hyperlink" Target="http://www.nevo.co.il/Law_word/law06/TAK-5402.pdf" TargetMode="External"/><Relationship Id="rId38" Type="http://schemas.openxmlformats.org/officeDocument/2006/relationships/hyperlink" Target="http://www.nevo.co.il/Law_word/law06/TAK-5957.pdf" TargetMode="External"/><Relationship Id="rId59" Type="http://schemas.openxmlformats.org/officeDocument/2006/relationships/hyperlink" Target="http://www.nevo.co.il/Law_word/law10/YALKUT-5226.pdf" TargetMode="External"/><Relationship Id="rId103" Type="http://schemas.openxmlformats.org/officeDocument/2006/relationships/hyperlink" Target="http://www.nevo.co.il/Law_word/law06/TAK-5858.pdf" TargetMode="External"/><Relationship Id="rId124" Type="http://schemas.openxmlformats.org/officeDocument/2006/relationships/hyperlink" Target="http://www.nevo.co.il/Law_word/law06/tak-8158.pdf" TargetMode="External"/><Relationship Id="rId70" Type="http://schemas.openxmlformats.org/officeDocument/2006/relationships/hyperlink" Target="http://www.nevo.co.il/Law_word/law06/tak-7611.pdf" TargetMode="External"/><Relationship Id="rId91" Type="http://schemas.openxmlformats.org/officeDocument/2006/relationships/hyperlink" Target="http://www.nevo.co.il/Law_word/law06/TAK-5498.pdf" TargetMode="External"/><Relationship Id="rId145" Type="http://schemas.openxmlformats.org/officeDocument/2006/relationships/hyperlink" Target="http://www.nevo.co.il/Law_word/law06/TAK-5581.pdf" TargetMode="External"/><Relationship Id="rId166" Type="http://schemas.openxmlformats.org/officeDocument/2006/relationships/hyperlink" Target="http://www.nevo.co.il/Law_word/law06/tak-6968.pdf" TargetMode="External"/><Relationship Id="rId187" Type="http://schemas.openxmlformats.org/officeDocument/2006/relationships/header" Target="header2.xml"/><Relationship Id="rId1" Type="http://schemas.openxmlformats.org/officeDocument/2006/relationships/styles" Target="styles.xml"/><Relationship Id="rId28" Type="http://schemas.openxmlformats.org/officeDocument/2006/relationships/hyperlink" Target="http://www.nevo.co.il/Law_word/law06/TAK-5678.pdf" TargetMode="External"/><Relationship Id="rId49" Type="http://schemas.openxmlformats.org/officeDocument/2006/relationships/hyperlink" Target="http://www.nevo.co.il/Law_word/law06/tak-7276.pdf" TargetMode="External"/><Relationship Id="rId114" Type="http://schemas.openxmlformats.org/officeDocument/2006/relationships/hyperlink" Target="http://www.nevo.co.il/Law_word/law06/tak-6954.pdf" TargetMode="External"/><Relationship Id="rId60" Type="http://schemas.openxmlformats.org/officeDocument/2006/relationships/hyperlink" Target="http://www.nevo.co.il/Law_word/law06/TAK-6462.pdf" TargetMode="External"/><Relationship Id="rId81" Type="http://schemas.openxmlformats.org/officeDocument/2006/relationships/hyperlink" Target="http://www.nevo.co.il/Law_word/law06/TAK-5185.pdf" TargetMode="External"/><Relationship Id="rId135" Type="http://schemas.openxmlformats.org/officeDocument/2006/relationships/hyperlink" Target="http://www.nevo.co.il/Law_word/law06/TAK-5265.pdf" TargetMode="External"/><Relationship Id="rId156" Type="http://schemas.openxmlformats.org/officeDocument/2006/relationships/hyperlink" Target="http://www.nevo.co.il/Law_word/law06/TAK-5878.pdf" TargetMode="External"/><Relationship Id="rId177" Type="http://schemas.openxmlformats.org/officeDocument/2006/relationships/hyperlink" Target="https://www.nevo.co.il/law_html/law06/tak-10527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360.pdf" TargetMode="External"/><Relationship Id="rId18" Type="http://schemas.openxmlformats.org/officeDocument/2006/relationships/hyperlink" Target="http://www.nevo.co.il/Law_word/law06/TAK-5522.pdf" TargetMode="External"/><Relationship Id="rId26" Type="http://schemas.openxmlformats.org/officeDocument/2006/relationships/hyperlink" Target="http://www.nevo.co.il/Law_word/law06/TAK-5790.pdf" TargetMode="External"/><Relationship Id="rId39" Type="http://schemas.openxmlformats.org/officeDocument/2006/relationships/hyperlink" Target="http://www.nevo.co.il/Law_word/law10/YALKUT-5226.pdf" TargetMode="External"/><Relationship Id="rId21" Type="http://schemas.openxmlformats.org/officeDocument/2006/relationships/hyperlink" Target="http://www.nevo.co.il/Law_word/law06/TAK-5595.pdf" TargetMode="External"/><Relationship Id="rId34" Type="http://schemas.openxmlformats.org/officeDocument/2006/relationships/hyperlink" Target="http://www.nevo.co.il/Law_word/law06/TAK-5957.pdf" TargetMode="External"/><Relationship Id="rId42" Type="http://schemas.openxmlformats.org/officeDocument/2006/relationships/hyperlink" Target="http://www.nevo.co.il/Law_word/law06/tak-6643.pdf" TargetMode="External"/><Relationship Id="rId47" Type="http://schemas.openxmlformats.org/officeDocument/2006/relationships/hyperlink" Target="http://www.nevo.co.il/Law_word/law06/TAK-7088.pdf" TargetMode="External"/><Relationship Id="rId50" Type="http://schemas.openxmlformats.org/officeDocument/2006/relationships/hyperlink" Target="http://www.nevo.co.il/law_word/law06/tak-7359.pdf" TargetMode="External"/><Relationship Id="rId55" Type="http://schemas.openxmlformats.org/officeDocument/2006/relationships/hyperlink" Target="http://www.nevo.co.il/Law_word/law06/tak-7940.pdf" TargetMode="External"/><Relationship Id="rId7" Type="http://schemas.openxmlformats.org/officeDocument/2006/relationships/hyperlink" Target="http://www.nevo.co.il/Law_word/law06/TAK-5176.pdf" TargetMode="External"/><Relationship Id="rId2" Type="http://schemas.openxmlformats.org/officeDocument/2006/relationships/hyperlink" Target="http://www.nevo.co.il/Law_word/law06/TAK-5020.pdf" TargetMode="External"/><Relationship Id="rId16" Type="http://schemas.openxmlformats.org/officeDocument/2006/relationships/hyperlink" Target="http://www.nevo.co.il/Law_word/law06/TAK-5478.pdf" TargetMode="External"/><Relationship Id="rId29" Type="http://schemas.openxmlformats.org/officeDocument/2006/relationships/hyperlink" Target="http://www.nevo.co.il/Law_word/law06/TAK-5858.pdf" TargetMode="External"/><Relationship Id="rId11" Type="http://schemas.openxmlformats.org/officeDocument/2006/relationships/hyperlink" Target="http://www.nevo.co.il/Law_word/law06/TAK-5265.pdf" TargetMode="External"/><Relationship Id="rId24" Type="http://schemas.openxmlformats.org/officeDocument/2006/relationships/hyperlink" Target="http://www.nevo.co.il/Law_word/law06/TAK-5678.pdf" TargetMode="External"/><Relationship Id="rId32" Type="http://schemas.openxmlformats.org/officeDocument/2006/relationships/hyperlink" Target="http://www.nevo.co.il/Law_word/law06/TAK-5887.pdf" TargetMode="External"/><Relationship Id="rId37" Type="http://schemas.openxmlformats.org/officeDocument/2006/relationships/hyperlink" Target="http://www.nevo.co.il/Law_word/law06/TAK-6083.pdf" TargetMode="External"/><Relationship Id="rId40" Type="http://schemas.openxmlformats.org/officeDocument/2006/relationships/hyperlink" Target="http://www.nevo.co.il/Law_word/law06/tak-6462.pdf" TargetMode="External"/><Relationship Id="rId45" Type="http://schemas.openxmlformats.org/officeDocument/2006/relationships/hyperlink" Target="http://www.nevo.co.il/Law_word/law06/TAK-6954.pdf" TargetMode="External"/><Relationship Id="rId53" Type="http://schemas.openxmlformats.org/officeDocument/2006/relationships/hyperlink" Target="http://www.nevo.co.il/Law_word/law06/tak-7611.pdf" TargetMode="External"/><Relationship Id="rId58" Type="http://schemas.openxmlformats.org/officeDocument/2006/relationships/hyperlink" Target="https://www.nevo.co.il/law_word/law06/tak-10527.pdf" TargetMode="External"/><Relationship Id="rId5" Type="http://schemas.openxmlformats.org/officeDocument/2006/relationships/hyperlink" Target="http://www.nevo.co.il/Law_word/law06/TAK-5087.pdf" TargetMode="External"/><Relationship Id="rId19" Type="http://schemas.openxmlformats.org/officeDocument/2006/relationships/hyperlink" Target="http://www.nevo.co.il/Law_word/law06/TAK-5564.pdf" TargetMode="External"/><Relationship Id="rId4" Type="http://schemas.openxmlformats.org/officeDocument/2006/relationships/hyperlink" Target="http://www.nevo.co.il/Law_word/law06/TAK-5066.pdf" TargetMode="External"/><Relationship Id="rId9" Type="http://schemas.openxmlformats.org/officeDocument/2006/relationships/hyperlink" Target="http://www.nevo.co.il/Law_word/law06/TAK-5227.pdf" TargetMode="External"/><Relationship Id="rId14" Type="http://schemas.openxmlformats.org/officeDocument/2006/relationships/hyperlink" Target="http://www.nevo.co.il/Law_word/law06/TAK-5402.pdf" TargetMode="External"/><Relationship Id="rId22" Type="http://schemas.openxmlformats.org/officeDocument/2006/relationships/hyperlink" Target="http://www.nevo.co.il/Law_word/law06/TAK-5634.pdf" TargetMode="External"/><Relationship Id="rId27" Type="http://schemas.openxmlformats.org/officeDocument/2006/relationships/hyperlink" Target="http://www.nevo.co.il/Law_word/law06/TAK-5812.pdf" TargetMode="External"/><Relationship Id="rId30" Type="http://schemas.openxmlformats.org/officeDocument/2006/relationships/hyperlink" Target="http://www.nevo.co.il/Law_word/law06/TAK-5862.pdf" TargetMode="External"/><Relationship Id="rId35" Type="http://schemas.openxmlformats.org/officeDocument/2006/relationships/hyperlink" Target="http://www.nevo.co.il/Law_word/law06/TAK-6022.pdf" TargetMode="External"/><Relationship Id="rId43" Type="http://schemas.openxmlformats.org/officeDocument/2006/relationships/hyperlink" Target="http://www.nevo.co.il/Law_word/law06/tak-6735.pdf" TargetMode="External"/><Relationship Id="rId48" Type="http://schemas.openxmlformats.org/officeDocument/2006/relationships/hyperlink" Target="http://www.nevo.co.il/Law_word/law06/TAK-7221.pdf" TargetMode="External"/><Relationship Id="rId56" Type="http://schemas.openxmlformats.org/officeDocument/2006/relationships/hyperlink" Target="http://www.nevo.co.il/Law_word/law06/tak-8158.pdf" TargetMode="External"/><Relationship Id="rId8" Type="http://schemas.openxmlformats.org/officeDocument/2006/relationships/hyperlink" Target="http://www.nevo.co.il/Law_word/law06/TAK-5185.pdf" TargetMode="External"/><Relationship Id="rId51" Type="http://schemas.openxmlformats.org/officeDocument/2006/relationships/hyperlink" Target="http://www.nevo.co.il/Law_word/law06/tak-7489.pdf" TargetMode="External"/><Relationship Id="rId3" Type="http://schemas.openxmlformats.org/officeDocument/2006/relationships/hyperlink" Target="http://www.nevo.co.il/Law_word/law06/TAK-5040.pdf" TargetMode="External"/><Relationship Id="rId12" Type="http://schemas.openxmlformats.org/officeDocument/2006/relationships/hyperlink" Target="http://www.nevo.co.il/Law_word/law06/TAK-5338.pdf" TargetMode="External"/><Relationship Id="rId17" Type="http://schemas.openxmlformats.org/officeDocument/2006/relationships/hyperlink" Target="http://www.nevo.co.il/Law_word/law06/TAK-5498.pdf" TargetMode="External"/><Relationship Id="rId25" Type="http://schemas.openxmlformats.org/officeDocument/2006/relationships/hyperlink" Target="http://www.nevo.co.il/Law_word/law06/TAK-5758.pdf" TargetMode="External"/><Relationship Id="rId33" Type="http://schemas.openxmlformats.org/officeDocument/2006/relationships/hyperlink" Target="http://www.nevo.co.il/Law_word/law06/TAK-5934.pdf" TargetMode="External"/><Relationship Id="rId38" Type="http://schemas.openxmlformats.org/officeDocument/2006/relationships/hyperlink" Target="http://www.nevo.co.il/Law_word/law06/TAK-6137.pdf" TargetMode="External"/><Relationship Id="rId46" Type="http://schemas.openxmlformats.org/officeDocument/2006/relationships/hyperlink" Target="http://www.nevo.co.il/Law_word/law06/TAK-6968.pdf" TargetMode="External"/><Relationship Id="rId59" Type="http://schemas.openxmlformats.org/officeDocument/2006/relationships/hyperlink" Target="https://www.nevo.co.il/law_word/law06/tak-10527.pdf" TargetMode="External"/><Relationship Id="rId20" Type="http://schemas.openxmlformats.org/officeDocument/2006/relationships/hyperlink" Target="http://www.nevo.co.il/Law_word/law06/TAK-5581.pdf" TargetMode="External"/><Relationship Id="rId41" Type="http://schemas.openxmlformats.org/officeDocument/2006/relationships/hyperlink" Target="http://www.nevo.co.il/Law_word/law06/tak-6559.pdf" TargetMode="External"/><Relationship Id="rId54" Type="http://schemas.openxmlformats.org/officeDocument/2006/relationships/hyperlink" Target="http://www.nevo.co.il/Law_word/law06/tak-7796.pdf" TargetMode="External"/><Relationship Id="rId1" Type="http://schemas.openxmlformats.org/officeDocument/2006/relationships/hyperlink" Target="http://www.nevo.co.il/Law_word/law06/TAK-5001.pdf" TargetMode="External"/><Relationship Id="rId6" Type="http://schemas.openxmlformats.org/officeDocument/2006/relationships/hyperlink" Target="http://www.nevo.co.il/Law_word/law06/TAK-5109.pdf" TargetMode="External"/><Relationship Id="rId15" Type="http://schemas.openxmlformats.org/officeDocument/2006/relationships/hyperlink" Target="http://www.nevo.co.il/Law_word/law06/TAK-5458.pdf" TargetMode="External"/><Relationship Id="rId23" Type="http://schemas.openxmlformats.org/officeDocument/2006/relationships/hyperlink" Target="http://www.nevo.co.il/Law_word/law06/TAK-5658.pdf" TargetMode="External"/><Relationship Id="rId28" Type="http://schemas.openxmlformats.org/officeDocument/2006/relationships/hyperlink" Target="http://www.nevo.co.il/Law_word/law06/TAK-5827.pdf" TargetMode="External"/><Relationship Id="rId36" Type="http://schemas.openxmlformats.org/officeDocument/2006/relationships/hyperlink" Target="http://www.nevo.co.il/Law_word/law06/TAK-6047.pdf" TargetMode="External"/><Relationship Id="rId49" Type="http://schemas.openxmlformats.org/officeDocument/2006/relationships/hyperlink" Target="http://www.nevo.co.il/Law_word/law06/TAK-7276.pdf" TargetMode="External"/><Relationship Id="rId57" Type="http://schemas.openxmlformats.org/officeDocument/2006/relationships/hyperlink" Target="http://www.nevo.co.il/Law_word/law06/tak-8327.pdf" TargetMode="External"/><Relationship Id="rId10" Type="http://schemas.openxmlformats.org/officeDocument/2006/relationships/hyperlink" Target="http://www.nevo.co.il/Law_word/law06/TAK-5248.pdf" TargetMode="External"/><Relationship Id="rId31" Type="http://schemas.openxmlformats.org/officeDocument/2006/relationships/hyperlink" Target="http://www.nevo.co.il/Law_word/law06/TAK-5878.pdf" TargetMode="External"/><Relationship Id="rId44" Type="http://schemas.openxmlformats.org/officeDocument/2006/relationships/hyperlink" Target="http://www.nevo.co.il/Law_word/law06/TAK-7099.pdf" TargetMode="External"/><Relationship Id="rId52" Type="http://schemas.openxmlformats.org/officeDocument/2006/relationships/hyperlink" Target="https://www.nevo.co.il/law_word/law06/tak-75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6578</Words>
  <Characters>37496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43987</CharactersWithSpaces>
  <SharedDoc>false</SharedDoc>
  <HLinks>
    <vt:vector size="1494" baseType="variant">
      <vt:variant>
        <vt:i4>393283</vt:i4>
      </vt:variant>
      <vt:variant>
        <vt:i4>597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8126478</vt:i4>
      </vt:variant>
      <vt:variant>
        <vt:i4>594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8257544</vt:i4>
      </vt:variant>
      <vt:variant>
        <vt:i4>591</vt:i4>
      </vt:variant>
      <vt:variant>
        <vt:i4>0</vt:i4>
      </vt:variant>
      <vt:variant>
        <vt:i4>5</vt:i4>
      </vt:variant>
      <vt:variant>
        <vt:lpwstr>http://www.nevo.co.il/Law_word/law06/TAK-5020.pdf</vt:lpwstr>
      </vt:variant>
      <vt:variant>
        <vt:lpwstr/>
      </vt:variant>
      <vt:variant>
        <vt:i4>8060943</vt:i4>
      </vt:variant>
      <vt:variant>
        <vt:i4>588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8126478</vt:i4>
      </vt:variant>
      <vt:variant>
        <vt:i4>585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8126478</vt:i4>
      </vt:variant>
      <vt:variant>
        <vt:i4>582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8257544</vt:i4>
      </vt:variant>
      <vt:variant>
        <vt:i4>579</vt:i4>
      </vt:variant>
      <vt:variant>
        <vt:i4>0</vt:i4>
      </vt:variant>
      <vt:variant>
        <vt:i4>5</vt:i4>
      </vt:variant>
      <vt:variant>
        <vt:lpwstr>http://www.nevo.co.il/Law_word/law06/TAK-5020.pdf</vt:lpwstr>
      </vt:variant>
      <vt:variant>
        <vt:lpwstr/>
      </vt:variant>
      <vt:variant>
        <vt:i4>8126478</vt:i4>
      </vt:variant>
      <vt:variant>
        <vt:i4>576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2621448</vt:i4>
      </vt:variant>
      <vt:variant>
        <vt:i4>573</vt:i4>
      </vt:variant>
      <vt:variant>
        <vt:i4>0</vt:i4>
      </vt:variant>
      <vt:variant>
        <vt:i4>5</vt:i4>
      </vt:variant>
      <vt:variant>
        <vt:lpwstr>https://www.nevo.co.il/law_html/law06/tak-10527.pdf</vt:lpwstr>
      </vt:variant>
      <vt:variant>
        <vt:lpwstr/>
      </vt:variant>
      <vt:variant>
        <vt:i4>7471128</vt:i4>
      </vt:variant>
      <vt:variant>
        <vt:i4>570</vt:i4>
      </vt:variant>
      <vt:variant>
        <vt:i4>0</vt:i4>
      </vt:variant>
      <vt:variant>
        <vt:i4>5</vt:i4>
      </vt:variant>
      <vt:variant>
        <vt:lpwstr>https://www.nevo.co.il/Law_word/law06/tak-8327.pdf</vt:lpwstr>
      </vt:variant>
      <vt:variant>
        <vt:lpwstr/>
      </vt:variant>
      <vt:variant>
        <vt:i4>7602177</vt:i4>
      </vt:variant>
      <vt:variant>
        <vt:i4>567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564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7798793</vt:i4>
      </vt:variant>
      <vt:variant>
        <vt:i4>561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8323087</vt:i4>
      </vt:variant>
      <vt:variant>
        <vt:i4>558</vt:i4>
      </vt:variant>
      <vt:variant>
        <vt:i4>0</vt:i4>
      </vt:variant>
      <vt:variant>
        <vt:i4>5</vt:i4>
      </vt:variant>
      <vt:variant>
        <vt:lpwstr>http://www.nevo.co.il/Law_word/law06/tak-7611.pdf</vt:lpwstr>
      </vt:variant>
      <vt:variant>
        <vt:lpwstr/>
      </vt:variant>
      <vt:variant>
        <vt:i4>7733253</vt:i4>
      </vt:variant>
      <vt:variant>
        <vt:i4>555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8060930</vt:i4>
      </vt:variant>
      <vt:variant>
        <vt:i4>552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7929868</vt:i4>
      </vt:variant>
      <vt:variant>
        <vt:i4>549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8126475</vt:i4>
      </vt:variant>
      <vt:variant>
        <vt:i4>546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7733248</vt:i4>
      </vt:variant>
      <vt:variant>
        <vt:i4>543</vt:i4>
      </vt:variant>
      <vt:variant>
        <vt:i4>0</vt:i4>
      </vt:variant>
      <vt:variant>
        <vt:i4>5</vt:i4>
      </vt:variant>
      <vt:variant>
        <vt:lpwstr>http://www.nevo.co.il/Law_word/law06/tak-7088.pdf</vt:lpwstr>
      </vt:variant>
      <vt:variant>
        <vt:lpwstr/>
      </vt:variant>
      <vt:variant>
        <vt:i4>7929865</vt:i4>
      </vt:variant>
      <vt:variant>
        <vt:i4>540</vt:i4>
      </vt:variant>
      <vt:variant>
        <vt:i4>0</vt:i4>
      </vt:variant>
      <vt:variant>
        <vt:i4>5</vt:i4>
      </vt:variant>
      <vt:variant>
        <vt:lpwstr>http://www.nevo.co.il/Law_word/law06/tak-6968.pdf</vt:lpwstr>
      </vt:variant>
      <vt:variant>
        <vt:lpwstr/>
      </vt:variant>
      <vt:variant>
        <vt:i4>7995397</vt:i4>
      </vt:variant>
      <vt:variant>
        <vt:i4>537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8060941</vt:i4>
      </vt:variant>
      <vt:variant>
        <vt:i4>534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7995396</vt:i4>
      </vt:variant>
      <vt:variant>
        <vt:i4>531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7929870</vt:i4>
      </vt:variant>
      <vt:variant>
        <vt:i4>528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7667718</vt:i4>
      </vt:variant>
      <vt:variant>
        <vt:i4>525</vt:i4>
      </vt:variant>
      <vt:variant>
        <vt:i4>0</vt:i4>
      </vt:variant>
      <vt:variant>
        <vt:i4>5</vt:i4>
      </vt:variant>
      <vt:variant>
        <vt:lpwstr>http://www.nevo.co.il/Law_word/law10/YALKUT-5226.pdf</vt:lpwstr>
      </vt:variant>
      <vt:variant>
        <vt:lpwstr/>
      </vt:variant>
      <vt:variant>
        <vt:i4>7798795</vt:i4>
      </vt:variant>
      <vt:variant>
        <vt:i4>522</vt:i4>
      </vt:variant>
      <vt:variant>
        <vt:i4>0</vt:i4>
      </vt:variant>
      <vt:variant>
        <vt:i4>5</vt:i4>
      </vt:variant>
      <vt:variant>
        <vt:lpwstr>http://www.nevo.co.il/Law_word/law06/TAK-6083.pdf</vt:lpwstr>
      </vt:variant>
      <vt:variant>
        <vt:lpwstr/>
      </vt:variant>
      <vt:variant>
        <vt:i4>8192010</vt:i4>
      </vt:variant>
      <vt:variant>
        <vt:i4>519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7929862</vt:i4>
      </vt:variant>
      <vt:variant>
        <vt:i4>516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8323077</vt:i4>
      </vt:variant>
      <vt:variant>
        <vt:i4>513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8060936</vt:i4>
      </vt:variant>
      <vt:variant>
        <vt:i4>510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7995394</vt:i4>
      </vt:variant>
      <vt:variant>
        <vt:i4>507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7929864</vt:i4>
      </vt:variant>
      <vt:variant>
        <vt:i4>504</vt:i4>
      </vt:variant>
      <vt:variant>
        <vt:i4>0</vt:i4>
      </vt:variant>
      <vt:variant>
        <vt:i4>5</vt:i4>
      </vt:variant>
      <vt:variant>
        <vt:lpwstr>http://www.nevo.co.il/Law_word/law06/TAK-5858.pdf</vt:lpwstr>
      </vt:variant>
      <vt:variant>
        <vt:lpwstr/>
      </vt:variant>
      <vt:variant>
        <vt:i4>8257543</vt:i4>
      </vt:variant>
      <vt:variant>
        <vt:i4>501</vt:i4>
      </vt:variant>
      <vt:variant>
        <vt:i4>0</vt:i4>
      </vt:variant>
      <vt:variant>
        <vt:i4>5</vt:i4>
      </vt:variant>
      <vt:variant>
        <vt:lpwstr>http://www.nevo.co.il/Law_word/law06/TAK-5827.pdf</vt:lpwstr>
      </vt:variant>
      <vt:variant>
        <vt:lpwstr/>
      </vt:variant>
      <vt:variant>
        <vt:i4>8192002</vt:i4>
      </vt:variant>
      <vt:variant>
        <vt:i4>498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7667727</vt:i4>
      </vt:variant>
      <vt:variant>
        <vt:i4>495</vt:i4>
      </vt:variant>
      <vt:variant>
        <vt:i4>0</vt:i4>
      </vt:variant>
      <vt:variant>
        <vt:i4>5</vt:i4>
      </vt:variant>
      <vt:variant>
        <vt:lpwstr>http://www.nevo.co.il/Law_word/law06/TAK-5790.pdf</vt:lpwstr>
      </vt:variant>
      <vt:variant>
        <vt:lpwstr/>
      </vt:variant>
      <vt:variant>
        <vt:i4>7929863</vt:i4>
      </vt:variant>
      <vt:variant>
        <vt:i4>492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8060934</vt:i4>
      </vt:variant>
      <vt:variant>
        <vt:i4>489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  <vt:variant>
        <vt:i4>7929862</vt:i4>
      </vt:variant>
      <vt:variant>
        <vt:i4>486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8323082</vt:i4>
      </vt:variant>
      <vt:variant>
        <vt:i4>483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7667720</vt:i4>
      </vt:variant>
      <vt:variant>
        <vt:i4>480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7602188</vt:i4>
      </vt:variant>
      <vt:variant>
        <vt:i4>477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7995401</vt:i4>
      </vt:variant>
      <vt:variant>
        <vt:i4>474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8257551</vt:i4>
      </vt:variant>
      <vt:variant>
        <vt:i4>471</vt:i4>
      </vt:variant>
      <vt:variant>
        <vt:i4>0</vt:i4>
      </vt:variant>
      <vt:variant>
        <vt:i4>5</vt:i4>
      </vt:variant>
      <vt:variant>
        <vt:lpwstr>http://www.nevo.co.il/Law_word/law06/TAK-5522.pdf</vt:lpwstr>
      </vt:variant>
      <vt:variant>
        <vt:lpwstr/>
      </vt:variant>
      <vt:variant>
        <vt:i4>7667716</vt:i4>
      </vt:variant>
      <vt:variant>
        <vt:i4>468</vt:i4>
      </vt:variant>
      <vt:variant>
        <vt:i4>0</vt:i4>
      </vt:variant>
      <vt:variant>
        <vt:i4>5</vt:i4>
      </vt:variant>
      <vt:variant>
        <vt:lpwstr>http://www.nevo.co.il/Law_word/law06/TAK-5498.pdf</vt:lpwstr>
      </vt:variant>
      <vt:variant>
        <vt:lpwstr/>
      </vt:variant>
      <vt:variant>
        <vt:i4>8060932</vt:i4>
      </vt:variant>
      <vt:variant>
        <vt:i4>465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7929860</vt:i4>
      </vt:variant>
      <vt:variant>
        <vt:i4>462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7929860</vt:i4>
      </vt:variant>
      <vt:variant>
        <vt:i4>459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8126478</vt:i4>
      </vt:variant>
      <vt:variant>
        <vt:i4>456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7995403</vt:i4>
      </vt:variant>
      <vt:variant>
        <vt:i4>453</vt:i4>
      </vt:variant>
      <vt:variant>
        <vt:i4>0</vt:i4>
      </vt:variant>
      <vt:variant>
        <vt:i4>5</vt:i4>
      </vt:variant>
      <vt:variant>
        <vt:lpwstr>http://www.nevo.co.il/Law_word/law06/TAK-5360.pdf</vt:lpwstr>
      </vt:variant>
      <vt:variant>
        <vt:lpwstr/>
      </vt:variant>
      <vt:variant>
        <vt:i4>8323075</vt:i4>
      </vt:variant>
      <vt:variant>
        <vt:i4>450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7995407</vt:i4>
      </vt:variant>
      <vt:variant>
        <vt:i4>447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7864322</vt:i4>
      </vt:variant>
      <vt:variant>
        <vt:i4>444</vt:i4>
      </vt:variant>
      <vt:variant>
        <vt:i4>0</vt:i4>
      </vt:variant>
      <vt:variant>
        <vt:i4>5</vt:i4>
      </vt:variant>
      <vt:variant>
        <vt:lpwstr>http://www.nevo.co.il/Law_word/law06/TAK-5248.pdf</vt:lpwstr>
      </vt:variant>
      <vt:variant>
        <vt:lpwstr/>
      </vt:variant>
      <vt:variant>
        <vt:i4>8257549</vt:i4>
      </vt:variant>
      <vt:variant>
        <vt:i4>441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7602188</vt:i4>
      </vt:variant>
      <vt:variant>
        <vt:i4>438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8060943</vt:i4>
      </vt:variant>
      <vt:variant>
        <vt:i4>435</vt:i4>
      </vt:variant>
      <vt:variant>
        <vt:i4>0</vt:i4>
      </vt:variant>
      <vt:variant>
        <vt:i4>5</vt:i4>
      </vt:variant>
      <vt:variant>
        <vt:lpwstr>http://www.nevo.co.il/Law_word/law06/TAK-5176.pdf</vt:lpwstr>
      </vt:variant>
      <vt:variant>
        <vt:lpwstr/>
      </vt:variant>
      <vt:variant>
        <vt:i4>8126464</vt:i4>
      </vt:variant>
      <vt:variant>
        <vt:i4>432</vt:i4>
      </vt:variant>
      <vt:variant>
        <vt:i4>0</vt:i4>
      </vt:variant>
      <vt:variant>
        <vt:i4>5</vt:i4>
      </vt:variant>
      <vt:variant>
        <vt:lpwstr>http://www.nevo.co.il/Law_word/law06/TAK-5109.pdf</vt:lpwstr>
      </vt:variant>
      <vt:variant>
        <vt:lpwstr/>
      </vt:variant>
      <vt:variant>
        <vt:i4>7602191</vt:i4>
      </vt:variant>
      <vt:variant>
        <vt:i4>429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7995406</vt:i4>
      </vt:variant>
      <vt:variant>
        <vt:i4>426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7864328</vt:i4>
      </vt:variant>
      <vt:variant>
        <vt:i4>423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2621448</vt:i4>
      </vt:variant>
      <vt:variant>
        <vt:i4>420</vt:i4>
      </vt:variant>
      <vt:variant>
        <vt:i4>0</vt:i4>
      </vt:variant>
      <vt:variant>
        <vt:i4>5</vt:i4>
      </vt:variant>
      <vt:variant>
        <vt:lpwstr>https://www.nevo.co.il/law_html/law06/tak-10527.pdf</vt:lpwstr>
      </vt:variant>
      <vt:variant>
        <vt:lpwstr/>
      </vt:variant>
      <vt:variant>
        <vt:i4>7471128</vt:i4>
      </vt:variant>
      <vt:variant>
        <vt:i4>417</vt:i4>
      </vt:variant>
      <vt:variant>
        <vt:i4>0</vt:i4>
      </vt:variant>
      <vt:variant>
        <vt:i4>5</vt:i4>
      </vt:variant>
      <vt:variant>
        <vt:lpwstr>https://www.nevo.co.il/Law_word/law06/tak-8327.pdf</vt:lpwstr>
      </vt:variant>
      <vt:variant>
        <vt:lpwstr/>
      </vt:variant>
      <vt:variant>
        <vt:i4>7602177</vt:i4>
      </vt:variant>
      <vt:variant>
        <vt:i4>414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411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7798793</vt:i4>
      </vt:variant>
      <vt:variant>
        <vt:i4>408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8323087</vt:i4>
      </vt:variant>
      <vt:variant>
        <vt:i4>405</vt:i4>
      </vt:variant>
      <vt:variant>
        <vt:i4>0</vt:i4>
      </vt:variant>
      <vt:variant>
        <vt:i4>5</vt:i4>
      </vt:variant>
      <vt:variant>
        <vt:lpwstr>http://www.nevo.co.il/Law_word/law06/tak-7611.pdf</vt:lpwstr>
      </vt:variant>
      <vt:variant>
        <vt:lpwstr/>
      </vt:variant>
      <vt:variant>
        <vt:i4>7733253</vt:i4>
      </vt:variant>
      <vt:variant>
        <vt:i4>402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8060930</vt:i4>
      </vt:variant>
      <vt:variant>
        <vt:i4>399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7929868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8126475</vt:i4>
      </vt:variant>
      <vt:variant>
        <vt:i4>393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7733248</vt:i4>
      </vt:variant>
      <vt:variant>
        <vt:i4>390</vt:i4>
      </vt:variant>
      <vt:variant>
        <vt:i4>0</vt:i4>
      </vt:variant>
      <vt:variant>
        <vt:i4>5</vt:i4>
      </vt:variant>
      <vt:variant>
        <vt:lpwstr>http://www.nevo.co.il/Law_word/law06/tak-7088.pdf</vt:lpwstr>
      </vt:variant>
      <vt:variant>
        <vt:lpwstr/>
      </vt:variant>
      <vt:variant>
        <vt:i4>7929865</vt:i4>
      </vt:variant>
      <vt:variant>
        <vt:i4>387</vt:i4>
      </vt:variant>
      <vt:variant>
        <vt:i4>0</vt:i4>
      </vt:variant>
      <vt:variant>
        <vt:i4>5</vt:i4>
      </vt:variant>
      <vt:variant>
        <vt:lpwstr>http://www.nevo.co.il/Law_word/law06/tak-6968.pdf</vt:lpwstr>
      </vt:variant>
      <vt:variant>
        <vt:lpwstr/>
      </vt:variant>
      <vt:variant>
        <vt:i4>7995397</vt:i4>
      </vt:variant>
      <vt:variant>
        <vt:i4>384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8060941</vt:i4>
      </vt:variant>
      <vt:variant>
        <vt:i4>381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7995396</vt:i4>
      </vt:variant>
      <vt:variant>
        <vt:i4>378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7929870</vt:i4>
      </vt:variant>
      <vt:variant>
        <vt:i4>375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7667718</vt:i4>
      </vt:variant>
      <vt:variant>
        <vt:i4>372</vt:i4>
      </vt:variant>
      <vt:variant>
        <vt:i4>0</vt:i4>
      </vt:variant>
      <vt:variant>
        <vt:i4>5</vt:i4>
      </vt:variant>
      <vt:variant>
        <vt:lpwstr>http://www.nevo.co.il/Law_word/law10/YALKUT-5226.pdf</vt:lpwstr>
      </vt:variant>
      <vt:variant>
        <vt:lpwstr/>
      </vt:variant>
      <vt:variant>
        <vt:i4>7798795</vt:i4>
      </vt:variant>
      <vt:variant>
        <vt:i4>369</vt:i4>
      </vt:variant>
      <vt:variant>
        <vt:i4>0</vt:i4>
      </vt:variant>
      <vt:variant>
        <vt:i4>5</vt:i4>
      </vt:variant>
      <vt:variant>
        <vt:lpwstr>http://www.nevo.co.il/Law_word/law06/TAK-6083.pdf</vt:lpwstr>
      </vt:variant>
      <vt:variant>
        <vt:lpwstr/>
      </vt:variant>
      <vt:variant>
        <vt:i4>8192010</vt:i4>
      </vt:variant>
      <vt:variant>
        <vt:i4>366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7929862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8323077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8060936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7995394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7929864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http://www.nevo.co.il/Law_word/law06/TAK-5858.pdf</vt:lpwstr>
      </vt:variant>
      <vt:variant>
        <vt:lpwstr/>
      </vt:variant>
      <vt:variant>
        <vt:i4>8257543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http://www.nevo.co.il/Law_word/law06/TAK-5827.pdf</vt:lpwstr>
      </vt:variant>
      <vt:variant>
        <vt:lpwstr/>
      </vt:variant>
      <vt:variant>
        <vt:i4>8192002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7667727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http://www.nevo.co.il/Law_word/law06/TAK-5790.pdf</vt:lpwstr>
      </vt:variant>
      <vt:variant>
        <vt:lpwstr/>
      </vt:variant>
      <vt:variant>
        <vt:i4>7929863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8060934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  <vt:variant>
        <vt:i4>7929862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8323082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7667720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7602188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7995401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8257551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http://www.nevo.co.il/Law_word/law06/TAK-5522.pdf</vt:lpwstr>
      </vt:variant>
      <vt:variant>
        <vt:lpwstr/>
      </vt:variant>
      <vt:variant>
        <vt:i4>7667716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http://www.nevo.co.il/Law_word/law06/TAK-5498.pdf</vt:lpwstr>
      </vt:variant>
      <vt:variant>
        <vt:lpwstr/>
      </vt:variant>
      <vt:variant>
        <vt:i4>8060932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7929860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7929860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8126478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7995403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http://www.nevo.co.il/Law_word/law06/TAK-5360.pdf</vt:lpwstr>
      </vt:variant>
      <vt:variant>
        <vt:lpwstr/>
      </vt:variant>
      <vt:variant>
        <vt:i4>8323075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7995407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7864322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http://www.nevo.co.il/Law_word/law06/TAK-5248.pdf</vt:lpwstr>
      </vt:variant>
      <vt:variant>
        <vt:lpwstr/>
      </vt:variant>
      <vt:variant>
        <vt:i4>8257549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7602188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8060943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http://www.nevo.co.il/Law_word/law06/TAK-5176.pdf</vt:lpwstr>
      </vt:variant>
      <vt:variant>
        <vt:lpwstr/>
      </vt:variant>
      <vt:variant>
        <vt:i4>8126464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http://www.nevo.co.il/Law_word/law06/TAK-5109.pdf</vt:lpwstr>
      </vt:variant>
      <vt:variant>
        <vt:lpwstr/>
      </vt:variant>
      <vt:variant>
        <vt:i4>7602191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7995406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7864328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2621448</vt:i4>
      </vt:variant>
      <vt:variant>
        <vt:i4>267</vt:i4>
      </vt:variant>
      <vt:variant>
        <vt:i4>0</vt:i4>
      </vt:variant>
      <vt:variant>
        <vt:i4>5</vt:i4>
      </vt:variant>
      <vt:variant>
        <vt:lpwstr>https://www.nevo.co.il/law_html/law06/tak-10527.pdf</vt:lpwstr>
      </vt:variant>
      <vt:variant>
        <vt:lpwstr/>
      </vt:variant>
      <vt:variant>
        <vt:i4>7471128</vt:i4>
      </vt:variant>
      <vt:variant>
        <vt:i4>264</vt:i4>
      </vt:variant>
      <vt:variant>
        <vt:i4>0</vt:i4>
      </vt:variant>
      <vt:variant>
        <vt:i4>5</vt:i4>
      </vt:variant>
      <vt:variant>
        <vt:lpwstr>https://www.nevo.co.il/Law_word/law06/tak-8327.pdf</vt:lpwstr>
      </vt:variant>
      <vt:variant>
        <vt:lpwstr/>
      </vt:variant>
      <vt:variant>
        <vt:i4>7602177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7798793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8323087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http://www.nevo.co.il/Law_word/law06/tak-7611.pdf</vt:lpwstr>
      </vt:variant>
      <vt:variant>
        <vt:lpwstr/>
      </vt:variant>
      <vt:variant>
        <vt:i4>7733253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8060930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7929868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8126475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7733248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http://www.nevo.co.il/Law_word/law06/tak-7088.pdf</vt:lpwstr>
      </vt:variant>
      <vt:variant>
        <vt:lpwstr/>
      </vt:variant>
      <vt:variant>
        <vt:i4>7929865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http://www.nevo.co.il/Law_word/law06/tak-6968.pdf</vt:lpwstr>
      </vt:variant>
      <vt:variant>
        <vt:lpwstr/>
      </vt:variant>
      <vt:variant>
        <vt:i4>7995397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8060941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7995396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7929870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7667718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http://www.nevo.co.il/Law_word/law10/YALKUT-5226.pdf</vt:lpwstr>
      </vt:variant>
      <vt:variant>
        <vt:lpwstr/>
      </vt:variant>
      <vt:variant>
        <vt:i4>8126478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2621448</vt:i4>
      </vt:variant>
      <vt:variant>
        <vt:i4>213</vt:i4>
      </vt:variant>
      <vt:variant>
        <vt:i4>0</vt:i4>
      </vt:variant>
      <vt:variant>
        <vt:i4>5</vt:i4>
      </vt:variant>
      <vt:variant>
        <vt:lpwstr>https://www.nevo.co.il/law_html/law06/tak-10527.pdf</vt:lpwstr>
      </vt:variant>
      <vt:variant>
        <vt:lpwstr/>
      </vt:variant>
      <vt:variant>
        <vt:i4>7471128</vt:i4>
      </vt:variant>
      <vt:variant>
        <vt:i4>210</vt:i4>
      </vt:variant>
      <vt:variant>
        <vt:i4>0</vt:i4>
      </vt:variant>
      <vt:variant>
        <vt:i4>5</vt:i4>
      </vt:variant>
      <vt:variant>
        <vt:lpwstr>https://www.nevo.co.il/Law_word/law06/tak-8327.pdf</vt:lpwstr>
      </vt:variant>
      <vt:variant>
        <vt:lpwstr/>
      </vt:variant>
      <vt:variant>
        <vt:i4>7602177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7798793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8323087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http://www.nevo.co.il/Law_word/law06/tak-7611.pdf</vt:lpwstr>
      </vt:variant>
      <vt:variant>
        <vt:lpwstr/>
      </vt:variant>
      <vt:variant>
        <vt:i4>7733253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8060930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7929868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8126475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7733248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http://www.nevo.co.il/Law_word/law06/tak-7088.pdf</vt:lpwstr>
      </vt:variant>
      <vt:variant>
        <vt:lpwstr/>
      </vt:variant>
      <vt:variant>
        <vt:i4>7929865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http://www.nevo.co.il/Law_word/law06/tak-6968.pdf</vt:lpwstr>
      </vt:variant>
      <vt:variant>
        <vt:lpwstr/>
      </vt:variant>
      <vt:variant>
        <vt:i4>7995397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8060941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7995396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7929870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7667718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http://www.nevo.co.il/Law_word/law10/YALKUT-5226.pdf</vt:lpwstr>
      </vt:variant>
      <vt:variant>
        <vt:lpwstr/>
      </vt:variant>
      <vt:variant>
        <vt:i4>7798795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http://www.nevo.co.il/Law_word/law06/TAK-6083.pdf</vt:lpwstr>
      </vt:variant>
      <vt:variant>
        <vt:lpwstr/>
      </vt:variant>
      <vt:variant>
        <vt:i4>8192010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7929862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8323077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7602183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8060936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7995394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7929864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http://www.nevo.co.il/Law_word/law06/TAK-5858.pdf</vt:lpwstr>
      </vt:variant>
      <vt:variant>
        <vt:lpwstr/>
      </vt:variant>
      <vt:variant>
        <vt:i4>8257543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http://www.nevo.co.il/Law_word/law06/TAK-5827.pdf</vt:lpwstr>
      </vt:variant>
      <vt:variant>
        <vt:lpwstr/>
      </vt:variant>
      <vt:variant>
        <vt:i4>8192002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7667727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http://www.nevo.co.il/Law_word/law06/TAK-5790.pdf</vt:lpwstr>
      </vt:variant>
      <vt:variant>
        <vt:lpwstr/>
      </vt:variant>
      <vt:variant>
        <vt:i4>7929863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8060934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  <vt:variant>
        <vt:i4>7929862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7667720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7602188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7995401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8257551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http://www.nevo.co.il/Law_word/law06/TAK-5522.pdf</vt:lpwstr>
      </vt:variant>
      <vt:variant>
        <vt:lpwstr/>
      </vt:variant>
      <vt:variant>
        <vt:i4>7667716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http://www.nevo.co.il/Law_word/law06/TAK-5498.pdf</vt:lpwstr>
      </vt:variant>
      <vt:variant>
        <vt:lpwstr/>
      </vt:variant>
      <vt:variant>
        <vt:i4>8060932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7929860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7929860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http://www.nevo.co.il/Law_word/law06/TAK-5360.pdf</vt:lpwstr>
      </vt:variant>
      <vt:variant>
        <vt:lpwstr/>
      </vt:variant>
      <vt:variant>
        <vt:i4>8323075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7995407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7864322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http://www.nevo.co.il/Law_word/law06/TAK-5248.pdf</vt:lpwstr>
      </vt:variant>
      <vt:variant>
        <vt:lpwstr/>
      </vt:variant>
      <vt:variant>
        <vt:i4>8257549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7602188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8060943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http://www.nevo.co.il/Law_word/law06/TAK-5176.pdf</vt:lpwstr>
      </vt:variant>
      <vt:variant>
        <vt:lpwstr/>
      </vt:variant>
      <vt:variant>
        <vt:i4>8126464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http://www.nevo.co.il/Law_word/law06/TAK-5109.pdf</vt:lpwstr>
      </vt:variant>
      <vt:variant>
        <vt:lpwstr/>
      </vt:variant>
      <vt:variant>
        <vt:i4>7602191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7995406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7864328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2621467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https://www.nevo.co.il/law_word/law06/tak-10527.pdf</vt:lpwstr>
      </vt:variant>
      <vt:variant>
        <vt:lpwstr/>
      </vt:variant>
      <vt:variant>
        <vt:i4>2621467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https://www.nevo.co.il/law_word/law06/tak-10527.pdf</vt:lpwstr>
      </vt:variant>
      <vt:variant>
        <vt:lpwstr/>
      </vt:variant>
      <vt:variant>
        <vt:i4>7536652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http://www.nevo.co.il/Law_word/law06/tak-8327.pdf</vt:lpwstr>
      </vt:variant>
      <vt:variant>
        <vt:lpwstr/>
      </vt:variant>
      <vt:variant>
        <vt:i4>7602177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7798793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8323087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http://www.nevo.co.il/Law_word/law06/tak-7611.pdf</vt:lpwstr>
      </vt:variant>
      <vt:variant>
        <vt:lpwstr/>
      </vt:variant>
      <vt:variant>
        <vt:i4>7995410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https://www.nevo.co.il/law_word/law06/tak-7579.pdf</vt:lpwstr>
      </vt:variant>
      <vt:variant>
        <vt:lpwstr/>
      </vt:variant>
      <vt:variant>
        <vt:i4>7733253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8060930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7929868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  <vt:variant>
        <vt:i4>8126475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7733248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http://www.nevo.co.il/Law_word/law06/TAK-7088.pdf</vt:lpwstr>
      </vt:variant>
      <vt:variant>
        <vt:lpwstr/>
      </vt:variant>
      <vt:variant>
        <vt:i4>7929865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http://www.nevo.co.il/Law_word/law06/TAK-6968.pdf</vt:lpwstr>
      </vt:variant>
      <vt:variant>
        <vt:lpwstr/>
      </vt:variant>
      <vt:variant>
        <vt:i4>7995397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7798785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http://www.nevo.co.il/Law_word/law06/TAK-7099.pdf</vt:lpwstr>
      </vt:variant>
      <vt:variant>
        <vt:lpwstr/>
      </vt:variant>
      <vt:variant>
        <vt:i4>8126474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8060941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  <vt:variant>
        <vt:i4>7995396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7929870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7667718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http://www.nevo.co.il/Law_word/law10/YALKUT-5226.pdf</vt:lpwstr>
      </vt:variant>
      <vt:variant>
        <vt:lpwstr/>
      </vt:variant>
      <vt:variant>
        <vt:i4>8126478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7798795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http://www.nevo.co.il/Law_word/law06/TAK-6083.pdf</vt:lpwstr>
      </vt:variant>
      <vt:variant>
        <vt:lpwstr/>
      </vt:variant>
      <vt:variant>
        <vt:i4>8060943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8192010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7929862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  <vt:variant>
        <vt:i4>8323077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7602183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8060936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7995394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7929864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http://www.nevo.co.il/Law_word/law06/TAK-5858.pdf</vt:lpwstr>
      </vt:variant>
      <vt:variant>
        <vt:lpwstr/>
      </vt:variant>
      <vt:variant>
        <vt:i4>8257543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http://www.nevo.co.il/Law_word/law06/TAK-5827.pdf</vt:lpwstr>
      </vt:variant>
      <vt:variant>
        <vt:lpwstr/>
      </vt:variant>
      <vt:variant>
        <vt:i4>8192002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7667727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http://www.nevo.co.il/Law_word/law06/TAK-5790.pdf</vt:lpwstr>
      </vt:variant>
      <vt:variant>
        <vt:lpwstr/>
      </vt:variant>
      <vt:variant>
        <vt:i4>7929863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8060934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  <vt:variant>
        <vt:i4>7929862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7667720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7602188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http://www.nevo.co.il/Law_word/law06/TAK-5581.pdf</vt:lpwstr>
      </vt:variant>
      <vt:variant>
        <vt:lpwstr/>
      </vt:variant>
      <vt:variant>
        <vt:i4>7995401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http://www.nevo.co.il/Law_word/law06/TAK-5564.pdf</vt:lpwstr>
      </vt:variant>
      <vt:variant>
        <vt:lpwstr/>
      </vt:variant>
      <vt:variant>
        <vt:i4>8257551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http://www.nevo.co.il/Law_word/law06/TAK-5522.pdf</vt:lpwstr>
      </vt:variant>
      <vt:variant>
        <vt:lpwstr/>
      </vt:variant>
      <vt:variant>
        <vt:i4>7667716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http://www.nevo.co.il/Law_word/law06/TAK-5498.pdf</vt:lpwstr>
      </vt:variant>
      <vt:variant>
        <vt:lpwstr/>
      </vt:variant>
      <vt:variant>
        <vt:i4>8060932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7929860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http://www.nevo.co.il/Law_word/law06/TAK-5360.pdf</vt:lpwstr>
      </vt:variant>
      <vt:variant>
        <vt:lpwstr/>
      </vt:variant>
      <vt:variant>
        <vt:i4>8323075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7995407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7864322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http://www.nevo.co.il/Law_word/law06/TAK-5248.pdf</vt:lpwstr>
      </vt:variant>
      <vt:variant>
        <vt:lpwstr/>
      </vt:variant>
      <vt:variant>
        <vt:i4>8257549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7602188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http://www.nevo.co.il/Law_word/law06/TAK-5176.pdf</vt:lpwstr>
      </vt:variant>
      <vt:variant>
        <vt:lpwstr/>
      </vt:variant>
      <vt:variant>
        <vt:i4>8126464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http://www.nevo.co.il/Law_word/law06/TAK-5109.pdf</vt:lpwstr>
      </vt:variant>
      <vt:variant>
        <vt:lpwstr/>
      </vt:variant>
      <vt:variant>
        <vt:i4>7602191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7995406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7864328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8257544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http://www.nevo.co.il/Law_word/law06/TAK-5020.pdf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החלטת שכר חברי הכנסת, תשמ"ז-1987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דיני חוקה </vt:lpwstr>
  </property>
  <property fmtid="{D5CDD505-2E9C-101B-9397-08002B2CF9AE}" pid="14" name="NOSE21">
    <vt:lpwstr>כנסת</vt:lpwstr>
  </property>
  <property fmtid="{D5CDD505-2E9C-101B-9397-08002B2CF9AE}" pid="15" name="NOSE31">
    <vt:lpwstr>חברי כנסת</vt:lpwstr>
  </property>
  <property fmtid="{D5CDD505-2E9C-101B-9397-08002B2CF9AE}" pid="16" name="NOSE41">
    <vt:lpwstr>שכר, תשלום וגימלאות</vt:lpwstr>
  </property>
  <property fmtid="{D5CDD505-2E9C-101B-9397-08002B2CF9AE}" pid="17" name="NOSE12">
    <vt:lpwstr>עבודה</vt:lpwstr>
  </property>
  <property fmtid="{D5CDD505-2E9C-101B-9397-08002B2CF9AE}" pid="18" name="NOSE22">
    <vt:lpwstr>שכר ושעות עבודה</vt:lpwstr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_NAME1">
    <vt:lpwstr>חוק שכר חברי-הכנסת</vt:lpwstr>
  </property>
  <property fmtid="{D5CDD505-2E9C-101B-9397-08002B2CF9AE}" pid="54" name="MEKOR_SAIF1">
    <vt:lpwstr>2X</vt:lpwstr>
  </property>
  <property fmtid="{D5CDD505-2E9C-101B-9397-08002B2CF9AE}" pid="55" name="LINKK1">
    <vt:lpwstr>https://www.nevo.co.il/law_word/law06/tak-10527.pdf;‎רשומות - תקנות כלליות#ק"ת תשפ"ג מס' ‏‏10527#מיום 19.1.2023 עמ' 934 – הודעה תשפ"ג-2023; תחילתה ביום 1.1.2023‏</vt:lpwstr>
  </property>
  <property fmtid="{D5CDD505-2E9C-101B-9397-08002B2CF9AE}" pid="56" name="LINKK2">
    <vt:lpwstr/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