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5B4" w:rsidRDefault="00C875B4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בריאות העם (בדיקות רפואיות ומתן הוראות לעניין תסמונת הכשל החיסוני הנרכש), תשמ"ח</w:t>
      </w:r>
      <w:r>
        <w:rPr>
          <w:rFonts w:hint="cs"/>
          <w:rtl/>
        </w:rPr>
        <w:t>-</w:t>
      </w:r>
      <w:r>
        <w:rPr>
          <w:rtl/>
        </w:rPr>
        <w:t>1987</w:t>
      </w:r>
    </w:p>
    <w:p w:rsidR="00767857" w:rsidRDefault="00767857" w:rsidP="00767857">
      <w:pPr>
        <w:spacing w:line="320" w:lineRule="auto"/>
        <w:jc w:val="left"/>
        <w:rPr>
          <w:rtl/>
        </w:rPr>
      </w:pPr>
    </w:p>
    <w:p w:rsidR="00767857" w:rsidRDefault="00767857" w:rsidP="00767857">
      <w:pPr>
        <w:spacing w:line="320" w:lineRule="auto"/>
        <w:jc w:val="left"/>
        <w:rPr>
          <w:rFonts w:cs="Miriam"/>
          <w:szCs w:val="22"/>
          <w:rtl/>
        </w:rPr>
      </w:pPr>
      <w:r w:rsidRPr="00767857">
        <w:rPr>
          <w:rFonts w:cs="Miriam"/>
          <w:szCs w:val="22"/>
          <w:rtl/>
        </w:rPr>
        <w:t>בריאות</w:t>
      </w:r>
      <w:r w:rsidRPr="00767857">
        <w:rPr>
          <w:rFonts w:cs="FrankRuehl"/>
          <w:szCs w:val="26"/>
          <w:rtl/>
        </w:rPr>
        <w:t xml:space="preserve"> – בריאות העם – מחלות</w:t>
      </w:r>
    </w:p>
    <w:p w:rsidR="00767857" w:rsidRPr="00767857" w:rsidRDefault="00767857" w:rsidP="00767857">
      <w:pPr>
        <w:spacing w:line="320" w:lineRule="auto"/>
        <w:jc w:val="left"/>
        <w:rPr>
          <w:rFonts w:cs="Miriam" w:hint="cs"/>
          <w:szCs w:val="22"/>
          <w:rtl/>
        </w:rPr>
      </w:pPr>
      <w:r w:rsidRPr="00767857">
        <w:rPr>
          <w:rFonts w:cs="Miriam"/>
          <w:szCs w:val="22"/>
          <w:rtl/>
        </w:rPr>
        <w:t>בריאות</w:t>
      </w:r>
      <w:r w:rsidRPr="00767857">
        <w:rPr>
          <w:rFonts w:cs="FrankRuehl"/>
          <w:szCs w:val="26"/>
          <w:rtl/>
        </w:rPr>
        <w:t xml:space="preserve"> – בריאות העם – טיפולים רפואיים</w:t>
      </w:r>
    </w:p>
    <w:p w:rsidR="00C875B4" w:rsidRDefault="00C875B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875B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5B4" w:rsidRDefault="00C875B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875B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hyperlink w:anchor="Seif1" w:tooltip="חובת 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5B4" w:rsidRDefault="00C875B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בדיקה</w:t>
            </w:r>
          </w:p>
        </w:tc>
        <w:tc>
          <w:tcPr>
            <w:tcW w:w="124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875B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hyperlink w:anchor="Seif2" w:tooltip="עריכת ה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5B4" w:rsidRDefault="00C875B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עריכת הבדיקה</w:t>
            </w:r>
          </w:p>
        </w:tc>
        <w:tc>
          <w:tcPr>
            <w:tcW w:w="124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875B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hyperlink w:anchor="Seif3" w:tooltip="מסירת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5B4" w:rsidRDefault="00C875B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הודעה</w:t>
            </w:r>
          </w:p>
        </w:tc>
        <w:tc>
          <w:tcPr>
            <w:tcW w:w="124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875B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hyperlink w:anchor="Seif4" w:tooltip="איסור פעו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5B4" w:rsidRDefault="00C875B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פעולות</w:t>
            </w:r>
          </w:p>
        </w:tc>
        <w:tc>
          <w:tcPr>
            <w:tcW w:w="1247" w:type="dxa"/>
          </w:tcPr>
          <w:p w:rsidR="00C875B4" w:rsidRDefault="00C875B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C875B4" w:rsidRDefault="00C875B4">
      <w:pPr>
        <w:pStyle w:val="big-header"/>
        <w:ind w:left="0" w:right="1134"/>
        <w:rPr>
          <w:rtl/>
        </w:rPr>
      </w:pPr>
    </w:p>
    <w:p w:rsidR="00C875B4" w:rsidRDefault="00C875B4" w:rsidP="007678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67857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בריאות העם (בדיקות רפואיות ומתן הוראות לעניין תסמונת הכשל החיסוני הנרכש), תשמ"ח-1987</w:t>
      </w:r>
      <w:r>
        <w:rPr>
          <w:rStyle w:val="default"/>
          <w:rtl/>
        </w:rPr>
        <w:footnoteReference w:customMarkFollows="1" w:id="1"/>
        <w:t>*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 לפקודת בריאות העם, 1940, אני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מצווה לאמור: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5pt;z-index:251655680" o:allowincell="f" filled="f" stroked="f" strokecolor="lime" strokeweight=".25pt">
            <v:textbox inset="0,0,0,0">
              <w:txbxContent>
                <w:p w:rsidR="00C875B4" w:rsidRDefault="00C875B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>
        <w:rPr>
          <w:rStyle w:val="default"/>
          <w:rFonts w:cs="FrankRuehl"/>
          <w:rtl/>
        </w:rPr>
        <w:t>–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בדיקה" - בדיקת דם לגילוי נוגדנים כנגד הנגיף;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המנהל הכללי של משרד הבריאות או מי שהוא הסמיך לענין צו זה, כולו או מקצתו;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הנגיף" - הנגיף הגורם לתסמונת הכשל החיסוני הנרכש;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מעבדה מוכרת" - מעבדה שהכיר בה המנהל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תקנות אלה;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חשוף להידבקות" - מי שהמנהל הכריז עליו בהודעה ברשומות, כי הוא עלול לשאת את נוגדני הנגיף;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רופא אחראי" - רופא שהמנהל אישרו כאחראי על מעבדה מוכרת.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15pt;z-index:251656704" o:allowincell="f" filled="f" stroked="f" strokecolor="lime" strokeweight=".25pt">
            <v:textbox inset="0,0,0,0">
              <w:txbxContent>
                <w:p w:rsidR="00C875B4" w:rsidRDefault="00C875B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שוף להידבקות יעבור בדיקה אחת לששה חדשים.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05pt;z-index:251657728" o:allowincell="f" filled="f" stroked="f" strokecolor="lime" strokeweight=".25pt">
            <v:textbox inset="0,0,0,0">
              <w:txbxContent>
                <w:p w:rsidR="00C875B4" w:rsidRDefault="00C875B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ריכת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הבדיקה תיע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ך במעבדה מוכרת ללא תשלום.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על מענה של המעבדה המוכרת תפורסם ברשומות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ובדרך נוספת, שהורה עליה המנהל.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95pt;z-index:251658752" o:allowincell="f" filled="f" stroked="f" strokecolor="lime" strokeweight=".25pt">
            <v:textbox inset="0,0,0,0">
              <w:txbxContent>
                <w:p w:rsidR="00C875B4" w:rsidRDefault="00C875B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סירת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נמצא בבדיקה כי חשוף להידבקות נושא את נוגדני הנגיף (להלן - הנבדק), יודיע הרופא האחראי על כך לנבדק לפי המען שמסר לו.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בהוד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ה כאמור בתקנת משנה (א), יפרט הרופא האחראי את הפעולות שאסור לנבדק לעשות (להלן - הוראות).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5.7pt;z-index:251659776" o:allowincell="f" filled="f" stroked="f" strokecolor="lime" strokeweight=".25pt">
            <v:textbox inset="0,0,0,0">
              <w:txbxContent>
                <w:p w:rsidR="00C875B4" w:rsidRDefault="00C875B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פעולות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יפעל נבדק בניגוד להוראות.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"ג בחשון תשמ"ח (15 בנובמבר 1987)</w:t>
      </w:r>
      <w:r>
        <w:rPr>
          <w:rFonts w:hint="cs"/>
          <w:rtl/>
        </w:rPr>
        <w:tab/>
        <w:t>יורם לס</w:t>
      </w:r>
    </w:p>
    <w:p w:rsidR="00C875B4" w:rsidRDefault="00C875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rtl/>
        </w:rPr>
        <w:t>ה</w:t>
      </w:r>
      <w:r>
        <w:rPr>
          <w:rFonts w:hint="cs"/>
          <w:sz w:val="22"/>
          <w:szCs w:val="22"/>
          <w:rtl/>
        </w:rPr>
        <w:t>מנהל הכללי של משרד הבריאות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875B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4E3" w:rsidRDefault="002B14E3">
      <w:pPr>
        <w:spacing w:line="240" w:lineRule="auto"/>
      </w:pPr>
      <w:r>
        <w:separator/>
      </w:r>
    </w:p>
  </w:endnote>
  <w:endnote w:type="continuationSeparator" w:id="0">
    <w:p w:rsidR="002B14E3" w:rsidRDefault="002B1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60C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4E3" w:rsidRDefault="002B14E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B14E3" w:rsidRDefault="002B14E3">
      <w:pPr>
        <w:spacing w:line="240" w:lineRule="auto"/>
      </w:pPr>
      <w:r>
        <w:continuationSeparator/>
      </w:r>
    </w:p>
  </w:footnote>
  <w:footnote w:id="1">
    <w:p w:rsidR="00C875B4" w:rsidRDefault="00C875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"ח מס' 5074</w:t>
        </w:r>
      </w:hyperlink>
      <w:r>
        <w:rPr>
          <w:rFonts w:hint="cs"/>
          <w:sz w:val="20"/>
          <w:rtl/>
        </w:rPr>
        <w:t xml:space="preserve"> מיום 31.12.1987 עמ' 323.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בריאות העם (בדיקות רפואיות ומתן הוראות לעניין תסמונת הכשל החיסוני הנרכש), תשמ"ח–1987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בריאות העם (בדיקות רפואיות ומתן הוראות לעניין תסמונת הכשל החיסוני הנרכש), תשמ"ח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7857"/>
    <w:rsid w:val="002B14E3"/>
    <w:rsid w:val="00392FBC"/>
    <w:rsid w:val="0041437A"/>
    <w:rsid w:val="005560CB"/>
    <w:rsid w:val="00767857"/>
    <w:rsid w:val="00C8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74DB141-3A0B-41CD-A05B-12C7E294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1657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צו בריאות העם (בדיקות רפואיות ומתן הוראות לעניין תסמונת הכשל החיסוני הנרכש), תשמ"ח-1987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מחלות</vt:lpwstr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בריאות העם</vt:lpwstr>
  </property>
  <property fmtid="{D5CDD505-2E9C-101B-9397-08002B2CF9AE}" pid="13" name="NOSE32">
    <vt:lpwstr>טיפולים רפואיים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20X</vt:lpwstr>
  </property>
</Properties>
</file>