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E406" w14:textId="77777777" w:rsidR="00D125AC" w:rsidRDefault="00D125AC" w:rsidP="00EA005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הארכיונים (הכרזה על מוסדות המדינה), תש"ן</w:t>
      </w:r>
      <w:r w:rsidR="00EA005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1990</w:t>
      </w:r>
    </w:p>
    <w:p w14:paraId="78FCACBE" w14:textId="77777777" w:rsidR="00231541" w:rsidRPr="00231541" w:rsidRDefault="00231541" w:rsidP="00231541">
      <w:pPr>
        <w:spacing w:line="320" w:lineRule="auto"/>
        <w:jc w:val="left"/>
        <w:rPr>
          <w:rFonts w:cs="FrankRuehl"/>
          <w:szCs w:val="26"/>
          <w:rtl/>
        </w:rPr>
      </w:pPr>
    </w:p>
    <w:p w14:paraId="107BEAD0" w14:textId="77777777" w:rsidR="00231541" w:rsidRDefault="00231541" w:rsidP="00231541">
      <w:pPr>
        <w:spacing w:line="320" w:lineRule="auto"/>
        <w:jc w:val="left"/>
        <w:rPr>
          <w:rtl/>
        </w:rPr>
      </w:pPr>
    </w:p>
    <w:p w14:paraId="7CEBF5B7" w14:textId="77777777" w:rsidR="00231541" w:rsidRPr="00231541" w:rsidRDefault="00231541" w:rsidP="00231541">
      <w:pPr>
        <w:spacing w:line="320" w:lineRule="auto"/>
        <w:jc w:val="left"/>
        <w:rPr>
          <w:rFonts w:cs="Miriam"/>
          <w:szCs w:val="22"/>
          <w:rtl/>
        </w:rPr>
      </w:pPr>
      <w:r w:rsidRPr="00231541">
        <w:rPr>
          <w:rFonts w:cs="Miriam"/>
          <w:szCs w:val="22"/>
          <w:rtl/>
        </w:rPr>
        <w:t>רשויות ומשפט מנהלי</w:t>
      </w:r>
      <w:r w:rsidRPr="00231541">
        <w:rPr>
          <w:rFonts w:cs="FrankRuehl"/>
          <w:szCs w:val="26"/>
          <w:rtl/>
        </w:rPr>
        <w:t xml:space="preserve"> – ארכיונים – הכרזה מוסדות המדינה</w:t>
      </w:r>
    </w:p>
    <w:p w14:paraId="033E6A9D" w14:textId="77777777" w:rsidR="00D125AC" w:rsidRDefault="00D125A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868CC" w:rsidRPr="00C868CC" w14:paraId="582F86C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8CC9B4" w14:textId="77777777" w:rsidR="00C868CC" w:rsidRPr="00C868CC" w:rsidRDefault="00C868CC" w:rsidP="00C868C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022A882" w14:textId="77777777" w:rsidR="00C868CC" w:rsidRPr="00C868CC" w:rsidRDefault="00C868CC" w:rsidP="00C868C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הכרזה על מוסד המדינה</w:t>
            </w:r>
          </w:p>
        </w:tc>
        <w:tc>
          <w:tcPr>
            <w:tcW w:w="567" w:type="dxa"/>
          </w:tcPr>
          <w:p w14:paraId="1CA72A7B" w14:textId="77777777" w:rsidR="00C868CC" w:rsidRPr="00C868CC" w:rsidRDefault="00C868CC" w:rsidP="00C868C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כרזה על מוסד המדינה" w:history="1">
              <w:r w:rsidRPr="00C868C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15822B" w14:textId="77777777" w:rsidR="00C868CC" w:rsidRPr="00C868CC" w:rsidRDefault="00C868CC" w:rsidP="00C868C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2521F50" w14:textId="77777777" w:rsidR="00D125AC" w:rsidRDefault="00D125AC">
      <w:pPr>
        <w:pStyle w:val="big-header"/>
        <w:ind w:left="0" w:right="1134"/>
        <w:rPr>
          <w:rFonts w:cs="FrankRuehl"/>
          <w:sz w:val="32"/>
          <w:rtl/>
        </w:rPr>
      </w:pPr>
    </w:p>
    <w:p w14:paraId="1388218C" w14:textId="77777777" w:rsidR="00D125AC" w:rsidRDefault="00D125AC" w:rsidP="0023154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הארכיונים (הכרזה על מוסדות המדינה), תש"ן</w:t>
      </w:r>
      <w:r w:rsidR="00EA005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1990</w:t>
      </w:r>
      <w:r w:rsidR="00EA005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87BB765" w14:textId="77777777" w:rsidR="00D125AC" w:rsidRDefault="00D125AC" w:rsidP="00EA00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הסמכות לפי סעי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1 לחוק הארכיונים, תשט"ו</w:t>
      </w:r>
      <w:r w:rsidR="00EA00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1955 (</w:t>
      </w:r>
      <w:r>
        <w:rPr>
          <w:rStyle w:val="default"/>
          <w:rFonts w:cs="FrankRuehl" w:hint="cs"/>
          <w:rtl/>
        </w:rPr>
        <w:t xml:space="preserve">להלן </w:t>
      </w:r>
      <w:r w:rsidR="00EA00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שהועברה אלי ובאישור ועדת החינוך והתרבות של הכנסת, אני מצווה לאמור:</w:t>
      </w:r>
    </w:p>
    <w:p w14:paraId="6D379F17" w14:textId="77777777" w:rsidR="00D125AC" w:rsidRDefault="00D125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174344D">
          <v:rect id="_x0000_s1026" style="position:absolute;left:0;text-align:left;margin-left:464.5pt;margin-top:8.05pt;width:75.05pt;height:19.05pt;z-index:251657728" o:allowincell="f" filled="f" stroked="f" strokecolor="lime" strokeweight=".25pt">
            <v:textbox inset="0,0,0,0">
              <w:txbxContent>
                <w:p w14:paraId="45666606" w14:textId="77777777" w:rsidR="00D125AC" w:rsidRDefault="00D125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רז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ה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על מוסד המדינה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ות הדואר מוכרזת כמוסד מדינה נוסף לענין החוק.</w:t>
      </w:r>
    </w:p>
    <w:p w14:paraId="09DF29CC" w14:textId="77777777" w:rsidR="00D125AC" w:rsidRDefault="00D125A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533513" w14:textId="77777777" w:rsidR="00D125AC" w:rsidRDefault="00D125A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27FC10" w14:textId="77777777" w:rsidR="00D125AC" w:rsidRDefault="00D125A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ו' </w:t>
      </w:r>
      <w:r>
        <w:rPr>
          <w:rFonts w:cs="FrankRuehl" w:hint="cs"/>
          <w:sz w:val="26"/>
          <w:rtl/>
        </w:rPr>
        <w:t>בתמוז תש"ן (29 ביוני 1990)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צחק שמיר</w:t>
      </w:r>
    </w:p>
    <w:p w14:paraId="18FDA358" w14:textId="77777777" w:rsidR="00D125AC" w:rsidRDefault="00D125AC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14:paraId="55701CEB" w14:textId="77777777" w:rsidR="00EA0053" w:rsidRPr="00EA0053" w:rsidRDefault="00EA0053" w:rsidP="00EA00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12432F" w14:textId="77777777" w:rsidR="00EA0053" w:rsidRPr="00EA0053" w:rsidRDefault="00EA0053" w:rsidP="00EA005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CA84FFE" w14:textId="77777777" w:rsidR="00D125AC" w:rsidRPr="00EA0053" w:rsidRDefault="00D125AC" w:rsidP="00EA00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4011AF05" w14:textId="77777777" w:rsidR="00D125AC" w:rsidRPr="00EA0053" w:rsidRDefault="00D125AC" w:rsidP="00EA005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125AC" w:rsidRPr="00EA005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89E44" w14:textId="77777777" w:rsidR="00DB7732" w:rsidRDefault="00DB7732">
      <w:r>
        <w:separator/>
      </w:r>
    </w:p>
  </w:endnote>
  <w:endnote w:type="continuationSeparator" w:id="0">
    <w:p w14:paraId="6C9F4CCC" w14:textId="77777777" w:rsidR="00DB7732" w:rsidRDefault="00DB7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22D83" w14:textId="77777777" w:rsidR="00D125AC" w:rsidRDefault="00D125A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CA8ED01" w14:textId="77777777" w:rsidR="00D125AC" w:rsidRDefault="00D125A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799274A" w14:textId="77777777" w:rsidR="00D125AC" w:rsidRDefault="00D125A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68CC">
      <w:rPr>
        <w:rFonts w:cs="TopType Jerushalmi"/>
        <w:noProof/>
        <w:color w:val="000000"/>
        <w:sz w:val="14"/>
        <w:szCs w:val="14"/>
      </w:rPr>
      <w:t>Z:\000000000000-law\yael\revadim\08-11-27\028_013.doc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95E04" w14:textId="77777777" w:rsidR="00D125AC" w:rsidRDefault="00D125A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3154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808A9A0" w14:textId="77777777" w:rsidR="00D125AC" w:rsidRDefault="00D125A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F6047BA" w14:textId="77777777" w:rsidR="00D125AC" w:rsidRDefault="00D125A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68CC">
      <w:rPr>
        <w:rFonts w:cs="TopType Jerushalmi"/>
        <w:noProof/>
        <w:color w:val="000000"/>
        <w:sz w:val="14"/>
        <w:szCs w:val="14"/>
      </w:rPr>
      <w:t>Z:\000000000000-law\yael\revadim\08-11-27\028_013.doc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72D83" w14:textId="77777777" w:rsidR="00DB7732" w:rsidRDefault="00DB7732" w:rsidP="00EA005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F355B08" w14:textId="77777777" w:rsidR="00DB7732" w:rsidRDefault="00DB7732">
      <w:r>
        <w:continuationSeparator/>
      </w:r>
    </w:p>
  </w:footnote>
  <w:footnote w:id="1">
    <w:p w14:paraId="60DE0884" w14:textId="77777777" w:rsidR="00EA0053" w:rsidRPr="00EA0053" w:rsidRDefault="00EA0053" w:rsidP="00EA00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EA005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A5228B">
          <w:rPr>
            <w:rStyle w:val="Hyperlink"/>
            <w:rFonts w:cs="FrankRuehl" w:hint="cs"/>
            <w:rtl/>
          </w:rPr>
          <w:t>ק"ת תש"ן מס' 5282</w:t>
        </w:r>
      </w:hyperlink>
      <w:r>
        <w:rPr>
          <w:rFonts w:cs="FrankRuehl" w:hint="cs"/>
          <w:rtl/>
        </w:rPr>
        <w:t xml:space="preserve"> מיום 19.7.1990 עמ' 878.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E32FC" w14:textId="77777777" w:rsidR="00D125AC" w:rsidRDefault="00D125A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הארכיונים (הכרזה על מוסדות המדינה), תש"ן–1990</w:t>
    </w:r>
  </w:p>
  <w:p w14:paraId="5246A358" w14:textId="77777777" w:rsidR="00D125AC" w:rsidRDefault="00D125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F550D7" w14:textId="77777777" w:rsidR="00D125AC" w:rsidRDefault="00D125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AC702" w14:textId="77777777" w:rsidR="00D125AC" w:rsidRDefault="00D125AC" w:rsidP="00EA005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הארכיונים (הכרזה על מוסדות המדינה), תש"ן</w:t>
    </w:r>
    <w:r w:rsidR="00EA005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1990</w:t>
    </w:r>
  </w:p>
  <w:p w14:paraId="38014309" w14:textId="77777777" w:rsidR="00D125AC" w:rsidRDefault="00D125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7589A9" w14:textId="77777777" w:rsidR="00D125AC" w:rsidRDefault="00D125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28B"/>
    <w:rsid w:val="00231541"/>
    <w:rsid w:val="002D5A92"/>
    <w:rsid w:val="008264FD"/>
    <w:rsid w:val="008874FD"/>
    <w:rsid w:val="00A5228B"/>
    <w:rsid w:val="00B63737"/>
    <w:rsid w:val="00C868CC"/>
    <w:rsid w:val="00D125AC"/>
    <w:rsid w:val="00D14AD6"/>
    <w:rsid w:val="00DB7732"/>
    <w:rsid w:val="00EA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B17A740"/>
  <w15:chartTrackingRefBased/>
  <w15:docId w15:val="{BB1A7228-D733-403A-AA68-0E929BCF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A0053"/>
    <w:rPr>
      <w:sz w:val="20"/>
      <w:szCs w:val="20"/>
    </w:rPr>
  </w:style>
  <w:style w:type="character" w:styleId="a6">
    <w:name w:val="footnote reference"/>
    <w:basedOn w:val="a0"/>
    <w:semiHidden/>
    <w:rsid w:val="00EA00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2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</vt:lpstr>
    </vt:vector>
  </TitlesOfParts>
  <Company/>
  <LinksUpToDate>false</LinksUpToDate>
  <CharactersWithSpaces>517</CharactersWithSpaces>
  <SharedDoc>false</SharedDoc>
  <HLinks>
    <vt:vector size="12" baseType="variant"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7602184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</dc:title>
  <dc:subject/>
  <dc:creator>comp99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0028</vt:lpwstr>
  </property>
  <property fmtid="{D5CDD505-2E9C-101B-9397-08002B2CF9AE}" pid="3" name="CHNAME">
    <vt:lpwstr>ארכיונים</vt:lpwstr>
  </property>
  <property fmtid="{D5CDD505-2E9C-101B-9397-08002B2CF9AE}" pid="4" name="LAWNAME">
    <vt:lpwstr>צו הארכיונים (הכרזה על מוסדות המדינה), תש"ן-1990</vt:lpwstr>
  </property>
  <property fmtid="{D5CDD505-2E9C-101B-9397-08002B2CF9AE}" pid="5" name="LAWNUMBER">
    <vt:lpwstr>0013</vt:lpwstr>
  </property>
  <property fmtid="{D5CDD505-2E9C-101B-9397-08002B2CF9AE}" pid="6" name="TYPE">
    <vt:lpwstr>01</vt:lpwstr>
  </property>
  <property fmtid="{D5CDD505-2E9C-101B-9397-08002B2CF9AE}" pid="7" name="MEKOR_NAME1">
    <vt:lpwstr>חוק הארכיונים</vt:lpwstr>
  </property>
  <property fmtid="{D5CDD505-2E9C-101B-9397-08002B2CF9AE}" pid="8" name="MEKOR_SAIF1">
    <vt:lpwstr>1X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ארכיונים</vt:lpwstr>
  </property>
  <property fmtid="{D5CDD505-2E9C-101B-9397-08002B2CF9AE}" pid="11" name="NOSE31">
    <vt:lpwstr>הכרזה מוסדות המדינה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