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03E9" w14:textId="77777777" w:rsidR="00972E5A" w:rsidRDefault="00972E5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החסינויות וזכויות-היתר של האומות המאוחדות, 1947</w:t>
      </w:r>
    </w:p>
    <w:p w14:paraId="6ABCD616" w14:textId="77777777" w:rsidR="0014335C" w:rsidRPr="0014335C" w:rsidRDefault="0014335C" w:rsidP="0014335C">
      <w:pPr>
        <w:spacing w:line="320" w:lineRule="auto"/>
        <w:jc w:val="left"/>
        <w:rPr>
          <w:rFonts w:cs="FrankRuehl"/>
          <w:szCs w:val="26"/>
          <w:rtl/>
        </w:rPr>
      </w:pPr>
    </w:p>
    <w:p w14:paraId="696DFF07" w14:textId="77777777" w:rsidR="0014335C" w:rsidRDefault="0014335C" w:rsidP="0014335C">
      <w:pPr>
        <w:spacing w:line="320" w:lineRule="auto"/>
        <w:jc w:val="left"/>
        <w:rPr>
          <w:rtl/>
        </w:rPr>
      </w:pPr>
    </w:p>
    <w:p w14:paraId="3BDDA51B" w14:textId="77777777" w:rsidR="0014335C" w:rsidRPr="0014335C" w:rsidRDefault="0014335C" w:rsidP="0014335C">
      <w:pPr>
        <w:spacing w:line="320" w:lineRule="auto"/>
        <w:jc w:val="left"/>
        <w:rPr>
          <w:rFonts w:cs="Miriam"/>
          <w:szCs w:val="22"/>
          <w:rtl/>
        </w:rPr>
      </w:pPr>
      <w:r w:rsidRPr="0014335C">
        <w:rPr>
          <w:rFonts w:cs="Miriam"/>
          <w:szCs w:val="22"/>
          <w:rtl/>
        </w:rPr>
        <w:t>משפט בינ"ל פומבי</w:t>
      </w:r>
      <w:r w:rsidRPr="0014335C">
        <w:rPr>
          <w:rFonts w:cs="FrankRuehl"/>
          <w:szCs w:val="26"/>
          <w:rtl/>
        </w:rPr>
        <w:t xml:space="preserve"> – ארגונים בין-לאומיים – חסינויות וזכויות</w:t>
      </w:r>
    </w:p>
    <w:p w14:paraId="4113D66C" w14:textId="77777777" w:rsidR="00972E5A" w:rsidRDefault="00972E5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2E5A" w14:paraId="5FFCCB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15D05E" w14:textId="77777777" w:rsidR="00972E5A" w:rsidRDefault="00972E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E7658A" w14:textId="77777777" w:rsidR="00972E5A" w:rsidRDefault="00972E5A">
            <w:pPr>
              <w:spacing w:line="240" w:lineRule="auto"/>
              <w:rPr>
                <w:sz w:val="24"/>
              </w:rPr>
            </w:pPr>
            <w:hyperlink w:anchor="Seif0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2F2C3C" w14:textId="77777777" w:rsidR="00972E5A" w:rsidRDefault="00972E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14:paraId="60C0D01D" w14:textId="77777777" w:rsidR="00972E5A" w:rsidRDefault="00972E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72E5A" w14:paraId="0BA3C3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299DFF" w14:textId="77777777" w:rsidR="00972E5A" w:rsidRDefault="00972E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9EFC41" w14:textId="77777777" w:rsidR="00972E5A" w:rsidRDefault="00972E5A">
            <w:pPr>
              <w:spacing w:line="240" w:lineRule="auto"/>
              <w:rPr>
                <w:sz w:val="24"/>
              </w:rPr>
            </w:pPr>
            <w:hyperlink w:anchor="Seif1" w:tooltip="חסינויות וזכויות יתר של האומות המא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40216F" w14:textId="77777777" w:rsidR="00972E5A" w:rsidRDefault="00972E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חסינויות וזכויות יתר של האומות המאוחדות</w:t>
            </w:r>
          </w:p>
        </w:tc>
        <w:tc>
          <w:tcPr>
            <w:tcW w:w="1247" w:type="dxa"/>
          </w:tcPr>
          <w:p w14:paraId="7C4F5CB0" w14:textId="77777777" w:rsidR="00972E5A" w:rsidRDefault="00972E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72E5A" w14:paraId="274E71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7F828D" w14:textId="77777777" w:rsidR="00972E5A" w:rsidRDefault="00972E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C01C1C" w14:textId="77777777" w:rsidR="00972E5A" w:rsidRDefault="00972E5A">
            <w:pPr>
              <w:spacing w:line="240" w:lineRule="auto"/>
              <w:rPr>
                <w:sz w:val="24"/>
              </w:rPr>
            </w:pPr>
            <w:hyperlink w:anchor="Seif2" w:tooltip="יהיו לאומות המאוחדות כשרים של גוף מאוג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03438D" w14:textId="77777777" w:rsidR="00972E5A" w:rsidRDefault="00972E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יהיו לאומות המאוחדות כשרים של גוף מאוגד</w:t>
            </w:r>
          </w:p>
        </w:tc>
        <w:tc>
          <w:tcPr>
            <w:tcW w:w="1247" w:type="dxa"/>
          </w:tcPr>
          <w:p w14:paraId="634348D8" w14:textId="77777777" w:rsidR="00972E5A" w:rsidRDefault="00972E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760EAE3" w14:textId="77777777" w:rsidR="00972E5A" w:rsidRDefault="00972E5A">
      <w:pPr>
        <w:pStyle w:val="big-header"/>
        <w:ind w:left="0" w:right="1134"/>
        <w:rPr>
          <w:rFonts w:cs="FrankRuehl"/>
          <w:sz w:val="32"/>
          <w:rtl/>
        </w:rPr>
      </w:pPr>
    </w:p>
    <w:p w14:paraId="2C1FCCF9" w14:textId="77777777" w:rsidR="00972E5A" w:rsidRDefault="00972E5A" w:rsidP="0014335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החסינויות וזכויות-היתר של האומות המאוחדות, 1947</w:t>
      </w:r>
      <w:r>
        <w:rPr>
          <w:rStyle w:val="super"/>
          <w:rFonts w:cs="Miriam"/>
          <w:noProof w:val="0"/>
          <w:rtl/>
          <w:lang w:eastAsia="he-IL"/>
        </w:rPr>
        <w:t>(3)</w:t>
      </w:r>
    </w:p>
    <w:p w14:paraId="5B07435F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71E69C1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414FCD1F" w14:textId="77777777" w:rsidR="00972E5A" w:rsidRDefault="00972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ו הזה ייקרא צו החסינויות וזכויות-היתר של האומות המאוחדות, 1947.</w:t>
      </w:r>
    </w:p>
    <w:p w14:paraId="40B08853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4CC19EE">
          <v:rect id="_x0000_s1027" style="position:absolute;left:0;text-align:left;margin-left:464.5pt;margin-top:8.05pt;width:75.05pt;height:24pt;z-index:251657728" o:allowincell="f" filled="f" stroked="f" strokecolor="lime" strokeweight=".25pt">
            <v:textbox inset="0,0,0,0">
              <w:txbxContent>
                <w:p w14:paraId="309F9417" w14:textId="77777777" w:rsidR="00972E5A" w:rsidRDefault="00972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ינויות</w:t>
                  </w:r>
                </w:p>
                <w:p w14:paraId="7500FE6F" w14:textId="77777777" w:rsidR="00972E5A" w:rsidRDefault="00972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כויות-יתר</w:t>
                  </w:r>
                </w:p>
                <w:p w14:paraId="422DDE7D" w14:textId="77777777" w:rsidR="00972E5A" w:rsidRDefault="00972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האומות המאוחדות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היינה לאומות המאוחדות החסינויות וזכויות-היתר הרשומות בפסקות 1, 2, 4, 5 ו-6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חלק א' שבתוספת לפקודה.</w:t>
      </w:r>
    </w:p>
    <w:p w14:paraId="4F6AB8CF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אומות המאוחדות תהיינה פטורות מתשלום כל המסים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הארנונות הנהוגים בישראל.</w:t>
      </w:r>
    </w:p>
    <w:p w14:paraId="4C40C32D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50BB361">
          <v:rect id="_x0000_s1028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14:paraId="176C3C65" w14:textId="77777777" w:rsidR="00972E5A" w:rsidRDefault="00972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 לאומות המאוחדות כשרים של גוף מאוגד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ומות המאוחדות יהיו כל הכשרים החוקיים של גוף מאוגד, כדי אותה מידה הנחוצה להשגת כל אחת מתכליותיהן של האומות המאוחדות הכלולות במגיל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האומות המאוחדות</w:t>
      </w:r>
      <w:r>
        <w:rPr>
          <w:rStyle w:val="default"/>
          <w:rFonts w:cs="FrankRuehl"/>
          <w:rtl/>
        </w:rPr>
        <w:t>, ו</w:t>
      </w:r>
      <w:r>
        <w:rPr>
          <w:rStyle w:val="default"/>
          <w:rFonts w:cs="FrankRuehl" w:hint="cs"/>
          <w:rtl/>
        </w:rPr>
        <w:t>מבלי לפגוע בכללותו של האמור לעיל, יהיה כוחן יפה להחזיק בקרקע, לערוך חוזים ולתבוע לדין בבית משפט.</w:t>
      </w:r>
    </w:p>
    <w:p w14:paraId="6B8C775A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CBA804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F95FB8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D9ED82" w14:textId="77777777" w:rsidR="00972E5A" w:rsidRDefault="00972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7981FF" w14:textId="77777777" w:rsidR="00972E5A" w:rsidRDefault="00972E5A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297CF186" w14:textId="77777777" w:rsidR="00972E5A" w:rsidRDefault="00972E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(3)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ע"ר מס' 1592 מיום 3.7.1947, תוס' 2, עמ' (ע) 816, (א) 1004.</w:t>
      </w:r>
    </w:p>
    <w:p w14:paraId="394A6C02" w14:textId="77777777" w:rsidR="00972E5A" w:rsidRDefault="00972E5A">
      <w:pPr>
        <w:ind w:right="1134"/>
        <w:rPr>
          <w:rFonts w:cs="David"/>
          <w:sz w:val="24"/>
          <w:rtl/>
        </w:rPr>
      </w:pPr>
    </w:p>
    <w:sectPr w:rsidR="00972E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60CF" w14:textId="77777777" w:rsidR="00972E5A" w:rsidRDefault="00972E5A">
      <w:r>
        <w:separator/>
      </w:r>
    </w:p>
  </w:endnote>
  <w:endnote w:type="continuationSeparator" w:id="0">
    <w:p w14:paraId="4B4ADEB9" w14:textId="77777777" w:rsidR="00972E5A" w:rsidRDefault="0097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5DBC" w14:textId="77777777" w:rsidR="00972E5A" w:rsidRDefault="00972E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45B775" w14:textId="77777777" w:rsidR="00972E5A" w:rsidRDefault="00972E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9BEC41" w14:textId="77777777" w:rsidR="00972E5A" w:rsidRDefault="00972E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5EF4" w14:textId="77777777" w:rsidR="00972E5A" w:rsidRDefault="00972E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335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8C7A99" w14:textId="77777777" w:rsidR="00972E5A" w:rsidRDefault="00972E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48361F" w14:textId="77777777" w:rsidR="00972E5A" w:rsidRDefault="00972E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5A9A" w14:textId="77777777" w:rsidR="00972E5A" w:rsidRDefault="00972E5A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43A4" w14:textId="77777777" w:rsidR="00972E5A" w:rsidRDefault="00972E5A">
      <w:r>
        <w:separator/>
      </w:r>
    </w:p>
  </w:footnote>
  <w:footnote w:type="continuationSeparator" w:id="0">
    <w:p w14:paraId="715F68AA" w14:textId="77777777" w:rsidR="00972E5A" w:rsidRDefault="00972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044B" w14:textId="77777777" w:rsidR="00972E5A" w:rsidRDefault="00972E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החסינויות וזכויות-היתר של האומות המאוחדות, 1947</w:t>
    </w:r>
  </w:p>
  <w:p w14:paraId="1A755AD5" w14:textId="77777777" w:rsidR="00972E5A" w:rsidRDefault="00972E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2A6FF4" w14:textId="77777777" w:rsidR="00972E5A" w:rsidRDefault="00972E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6074" w14:textId="77777777" w:rsidR="00972E5A" w:rsidRDefault="00972E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החסינויות וזכויות-היתר של האומות המאוחדות, 1947</w:t>
    </w:r>
  </w:p>
  <w:p w14:paraId="5662EC06" w14:textId="77777777" w:rsidR="00972E5A" w:rsidRDefault="00972E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0590A0" w14:textId="77777777" w:rsidR="00972E5A" w:rsidRDefault="00972E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6A8A" w14:textId="77777777" w:rsidR="00972E5A" w:rsidRDefault="00972E5A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35C"/>
    <w:rsid w:val="0014335C"/>
    <w:rsid w:val="00494834"/>
    <w:rsid w:val="0097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E91BA4"/>
  <w15:chartTrackingRefBased/>
  <w15:docId w15:val="{5AB5F409-39B5-4657-AE80-A8A1C317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155</vt:lpstr>
    </vt:vector>
  </TitlesOfParts>
  <Company/>
  <LinksUpToDate>false</LinksUpToDate>
  <CharactersWithSpaces>1131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155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0155</vt:lpwstr>
  </property>
  <property fmtid="{D5CDD505-2E9C-101B-9397-08002B2CF9AE}" pid="3" name="CHNAME">
    <vt:lpwstr>חסינויות וזכויות-יתר של האומות המאוחדות</vt:lpwstr>
  </property>
  <property fmtid="{D5CDD505-2E9C-101B-9397-08002B2CF9AE}" pid="4" name="LAWNAME">
    <vt:lpwstr>צו החסינויות וזכויות-היתר של האומות המאוחדות, 1947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ארגונים בין-לאומיים</vt:lpwstr>
  </property>
  <property fmtid="{D5CDD505-2E9C-101B-9397-08002B2CF9AE}" pid="9" name="NOSE31">
    <vt:lpwstr>חסינויות וזכויות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