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4896" w14:textId="77777777" w:rsidR="00965ACE" w:rsidRDefault="00965AC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הטבק</w:t>
      </w:r>
      <w:r w:rsidR="00C7019F">
        <w:rPr>
          <w:rFonts w:cs="FrankRuehl" w:hint="cs"/>
          <w:sz w:val="32"/>
          <w:rtl/>
        </w:rPr>
        <w:t xml:space="preserve"> (חישה)</w:t>
      </w:r>
    </w:p>
    <w:p w14:paraId="437D70DE" w14:textId="77777777" w:rsidR="00712240" w:rsidRPr="00712240" w:rsidRDefault="00712240" w:rsidP="00712240">
      <w:pPr>
        <w:spacing w:line="320" w:lineRule="auto"/>
        <w:jc w:val="left"/>
        <w:rPr>
          <w:rFonts w:cs="FrankRuehl"/>
          <w:szCs w:val="26"/>
          <w:rtl/>
        </w:rPr>
      </w:pPr>
    </w:p>
    <w:p w14:paraId="3E5FCE57" w14:textId="77777777" w:rsidR="00712240" w:rsidRPr="00712240" w:rsidRDefault="00712240" w:rsidP="00712240">
      <w:pPr>
        <w:spacing w:line="320" w:lineRule="auto"/>
        <w:jc w:val="left"/>
        <w:rPr>
          <w:rFonts w:cs="Miriam" w:hint="cs"/>
          <w:szCs w:val="22"/>
          <w:rtl/>
        </w:rPr>
      </w:pPr>
      <w:r w:rsidRPr="00712240">
        <w:rPr>
          <w:rFonts w:cs="Miriam"/>
          <w:szCs w:val="22"/>
          <w:rtl/>
        </w:rPr>
        <w:t>חקלאות טבע וסביבה</w:t>
      </w:r>
      <w:r w:rsidRPr="00712240">
        <w:rPr>
          <w:rFonts w:cs="FrankRuehl"/>
          <w:szCs w:val="26"/>
          <w:rtl/>
        </w:rPr>
        <w:t xml:space="preserve"> – חקלאות – גידולים חקלאיים – טבק</w:t>
      </w:r>
    </w:p>
    <w:p w14:paraId="7C7BA356" w14:textId="77777777" w:rsidR="00965ACE" w:rsidRDefault="00965AC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5ACE" w14:paraId="0B0D52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36223D" w14:textId="77777777" w:rsidR="00965ACE" w:rsidRDefault="00965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CC4BB5" w14:textId="77777777" w:rsidR="00965ACE" w:rsidRDefault="00965ACE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815EE1" w14:textId="77777777" w:rsidR="00965ACE" w:rsidRDefault="00965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14:paraId="6B21CEF4" w14:textId="77777777" w:rsidR="00965ACE" w:rsidRDefault="00965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5ACE" w14:paraId="65B614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13021E" w14:textId="77777777" w:rsidR="00965ACE" w:rsidRDefault="00965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44F080" w14:textId="77777777" w:rsidR="00965ACE" w:rsidRDefault="00965ACE">
            <w:pPr>
              <w:spacing w:line="240" w:lineRule="auto"/>
              <w:rPr>
                <w:sz w:val="24"/>
              </w:rPr>
            </w:pPr>
            <w:hyperlink w:anchor="Seif1" w:tooltip="אי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CB096F" w14:textId="77777777" w:rsidR="00965ACE" w:rsidRDefault="00965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</w:t>
            </w:r>
          </w:p>
        </w:tc>
        <w:tc>
          <w:tcPr>
            <w:tcW w:w="1247" w:type="dxa"/>
          </w:tcPr>
          <w:p w14:paraId="6C35C43C" w14:textId="77777777" w:rsidR="00965ACE" w:rsidRDefault="00965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65ACE" w14:paraId="79CAA3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422E72" w14:textId="77777777" w:rsidR="00965ACE" w:rsidRDefault="00965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FC899B" w14:textId="77777777" w:rsidR="00965ACE" w:rsidRDefault="00965ACE">
            <w:pPr>
              <w:spacing w:line="240" w:lineRule="auto"/>
              <w:rPr>
                <w:sz w:val="24"/>
              </w:rPr>
            </w:pPr>
            <w:hyperlink w:anchor="Seif2" w:tooltip="פיטורי החישה מהוראות פקודת הטב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37D002" w14:textId="77777777" w:rsidR="00965ACE" w:rsidRDefault="00965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פיטורי החישה מהוראות פקודת הטבק</w:t>
            </w:r>
          </w:p>
        </w:tc>
        <w:tc>
          <w:tcPr>
            <w:tcW w:w="1247" w:type="dxa"/>
          </w:tcPr>
          <w:p w14:paraId="1533A842" w14:textId="77777777" w:rsidR="00965ACE" w:rsidRDefault="00965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DDDF09A" w14:textId="77777777" w:rsidR="00965ACE" w:rsidRDefault="00965ACE">
      <w:pPr>
        <w:pStyle w:val="big-header"/>
        <w:ind w:left="0" w:right="1134"/>
        <w:rPr>
          <w:rFonts w:cs="FrankRuehl"/>
          <w:sz w:val="32"/>
          <w:rtl/>
        </w:rPr>
      </w:pPr>
    </w:p>
    <w:p w14:paraId="76643DDA" w14:textId="77777777" w:rsidR="00965ACE" w:rsidRDefault="00965AC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712240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הטבק (חישה)</w:t>
      </w:r>
      <w:r>
        <w:rPr>
          <w:rStyle w:val="super"/>
          <w:rFonts w:cs="Miriam"/>
          <w:noProof w:val="0"/>
          <w:rtl/>
          <w:lang w:eastAsia="he-IL"/>
        </w:rPr>
        <w:t>(4)</w:t>
      </w:r>
    </w:p>
    <w:p w14:paraId="7EA5C269" w14:textId="77777777" w:rsidR="00965ACE" w:rsidRDefault="00965ACE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>
        <w:rPr>
          <w:rFonts w:cs="FrankRuehl" w:hint="cs"/>
          <w:sz w:val="26"/>
          <w:rtl/>
        </w:rPr>
        <w:t>פ"י סעיף 4)</w:t>
      </w:r>
    </w:p>
    <w:p w14:paraId="38203DD7" w14:textId="77777777" w:rsidR="00965ACE" w:rsidRDefault="00965ACE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יום 23.8.1933)</w:t>
      </w:r>
    </w:p>
    <w:p w14:paraId="47F13925" w14:textId="77777777" w:rsidR="00965ACE" w:rsidRDefault="00965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00E662C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5FEEBC83" w14:textId="77777777" w:rsidR="00965ACE" w:rsidRDefault="00965A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זה ייקרא צו הטבק (חישה).</w:t>
      </w:r>
    </w:p>
    <w:p w14:paraId="0C2A2AB1" w14:textId="77777777" w:rsidR="00965ACE" w:rsidRDefault="00965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3727B1A"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2149A30A" w14:textId="77777777" w:rsidR="00965ACE" w:rsidRDefault="00965A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ום 1 באוקטובר 1933 ואילך יהא אסור לנטוע בישראל את הטבק הקרוי חישה, אלא באזור שבתוך התחומים המינהליים של נפת באר שבע.</w:t>
      </w:r>
    </w:p>
    <w:p w14:paraId="48B49181" w14:textId="77777777" w:rsidR="00965ACE" w:rsidRDefault="00965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9E97B79">
          <v:rect id="_x0000_s1028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283B629D" w14:textId="77777777" w:rsidR="00965ACE" w:rsidRDefault="00965A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טורי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ישה מהוראות פקוד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הטבק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ראות פקודת הטבק לא תחולנה על שום 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ן ממיני הטבק הקרוי חישה, אשר נטעוהו בתוך התחומים המינהליים של נפת באר שבע.</w:t>
      </w:r>
    </w:p>
    <w:p w14:paraId="523EED76" w14:textId="77777777" w:rsidR="00965ACE" w:rsidRDefault="00965ACE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53289B69" w14:textId="77777777" w:rsidR="00965ACE" w:rsidRDefault="00965A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(4)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חא"י, כרך ג', עמ' (ע) 2338, (א) 2231.</w:t>
      </w:r>
    </w:p>
    <w:p w14:paraId="57DEF94A" w14:textId="77777777" w:rsidR="00965ACE" w:rsidRDefault="00965ACE">
      <w:pPr>
        <w:ind w:right="1134"/>
        <w:rPr>
          <w:rFonts w:cs="David"/>
          <w:sz w:val="24"/>
          <w:rtl/>
        </w:rPr>
      </w:pPr>
    </w:p>
    <w:sectPr w:rsidR="00965AC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0AA32" w14:textId="77777777" w:rsidR="00422E7C" w:rsidRDefault="00422E7C">
      <w:r>
        <w:separator/>
      </w:r>
    </w:p>
  </w:endnote>
  <w:endnote w:type="continuationSeparator" w:id="0">
    <w:p w14:paraId="01AC0CC1" w14:textId="77777777" w:rsidR="00422E7C" w:rsidRDefault="0042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1C94" w14:textId="77777777" w:rsidR="00965ACE" w:rsidRDefault="00965A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065EC3" w14:textId="77777777" w:rsidR="00965ACE" w:rsidRDefault="00965A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6E4890" w14:textId="77777777" w:rsidR="00965ACE" w:rsidRDefault="00965A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M:\0a-lishca\law\gideon-03-02-13\law01\161_002.doc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1442" w14:textId="77777777" w:rsidR="00965ACE" w:rsidRDefault="00965A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7019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81FBBF" w14:textId="77777777" w:rsidR="00965ACE" w:rsidRDefault="00965A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A3AB12" w14:textId="77777777" w:rsidR="00965ACE" w:rsidRDefault="00965A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M:\0a-lishca\law\gideon-03-02-13\law01\161_002.doc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2A16E" w14:textId="77777777" w:rsidR="00422E7C" w:rsidRDefault="00422E7C">
      <w:r>
        <w:separator/>
      </w:r>
    </w:p>
  </w:footnote>
  <w:footnote w:type="continuationSeparator" w:id="0">
    <w:p w14:paraId="6C878EB6" w14:textId="77777777" w:rsidR="00422E7C" w:rsidRDefault="0042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F15C" w14:textId="77777777" w:rsidR="00965ACE" w:rsidRDefault="00965A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הטבק</w:t>
    </w:r>
  </w:p>
  <w:p w14:paraId="171C5CC5" w14:textId="77777777" w:rsidR="00965ACE" w:rsidRDefault="00965A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1FBF45" w14:textId="77777777" w:rsidR="00965ACE" w:rsidRDefault="00965A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073E" w14:textId="77777777" w:rsidR="00965ACE" w:rsidRDefault="00965AC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הטבק</w:t>
    </w:r>
    <w:r w:rsidR="00C7019F">
      <w:rPr>
        <w:rFonts w:hAnsi="FrankRuehl" w:cs="FrankRuehl" w:hint="cs"/>
        <w:color w:val="000000"/>
        <w:sz w:val="28"/>
        <w:szCs w:val="28"/>
        <w:rtl/>
      </w:rPr>
      <w:t xml:space="preserve"> (חישה)</w:t>
    </w:r>
  </w:p>
  <w:p w14:paraId="2C22B3DC" w14:textId="77777777" w:rsidR="00965ACE" w:rsidRDefault="00965A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5ACCB2" w14:textId="77777777" w:rsidR="00965ACE" w:rsidRDefault="00965A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240"/>
    <w:rsid w:val="00422E7C"/>
    <w:rsid w:val="0049344D"/>
    <w:rsid w:val="00712240"/>
    <w:rsid w:val="00965ACE"/>
    <w:rsid w:val="00C7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AF4997"/>
  <w15:chartTrackingRefBased/>
  <w15:docId w15:val="{25072ECA-1116-4C90-912D-A67FCF0B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161</vt:lpstr>
    </vt:vector>
  </TitlesOfParts>
  <Company/>
  <LinksUpToDate>false</LinksUpToDate>
  <CharactersWithSpaces>737</CharactersWithSpaces>
  <SharedDoc>false</SharedDoc>
  <HLinks>
    <vt:vector size="18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161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0161</vt:lpwstr>
  </property>
  <property fmtid="{D5CDD505-2E9C-101B-9397-08002B2CF9AE}" pid="3" name="CHNAME">
    <vt:lpwstr>טבק</vt:lpwstr>
  </property>
  <property fmtid="{D5CDD505-2E9C-101B-9397-08002B2CF9AE}" pid="4" name="LAWNAME">
    <vt:lpwstr>צו הטבק (חישה)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טבק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