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B9B4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18568D">
        <w:rPr>
          <w:rFonts w:hint="cs"/>
          <w:rtl/>
          <w:lang w:eastAsia="en-US"/>
        </w:rPr>
        <w:t xml:space="preserve"> מס' </w:t>
      </w:r>
      <w:r w:rsidR="006D7568">
        <w:rPr>
          <w:rFonts w:hint="cs"/>
          <w:rtl/>
          <w:lang w:eastAsia="en-US"/>
        </w:rPr>
        <w:t>7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417EA6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417EA6">
        <w:rPr>
          <w:rFonts w:hint="cs"/>
          <w:rtl/>
          <w:lang w:eastAsia="en-US"/>
        </w:rPr>
        <w:t>8</w:t>
      </w:r>
    </w:p>
    <w:p w14:paraId="03AC0456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92F17D4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1EB20FE3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3018324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B4DE48D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367B9" w:rsidRPr="006367B9" w14:paraId="7A3998EA" w14:textId="77777777" w:rsidTr="006367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45BA61" w14:textId="77777777" w:rsidR="006367B9" w:rsidRPr="006367B9" w:rsidRDefault="006367B9" w:rsidP="00636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C0C0E2E" w14:textId="77777777" w:rsidR="006367B9" w:rsidRPr="006367B9" w:rsidRDefault="006367B9" w:rsidP="00636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לשם בינוי</w:t>
            </w:r>
          </w:p>
        </w:tc>
        <w:tc>
          <w:tcPr>
            <w:tcW w:w="567" w:type="dxa"/>
          </w:tcPr>
          <w:p w14:paraId="1588C69E" w14:textId="77777777" w:rsidR="006367B9" w:rsidRPr="006367B9" w:rsidRDefault="006367B9" w:rsidP="006367B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לשם בינוי" w:history="1">
              <w:r w:rsidRPr="006367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384EF3" w14:textId="77777777" w:rsidR="006367B9" w:rsidRPr="006367B9" w:rsidRDefault="006367B9" w:rsidP="00636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367B9" w:rsidRPr="006367B9" w14:paraId="307633AF" w14:textId="77777777" w:rsidTr="006367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AC44A5" w14:textId="77777777" w:rsidR="006367B9" w:rsidRPr="006367B9" w:rsidRDefault="006367B9" w:rsidP="00636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1D21655" w14:textId="77777777" w:rsidR="006367B9" w:rsidRPr="006367B9" w:rsidRDefault="006367B9" w:rsidP="00636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3AF6AAE" w14:textId="77777777" w:rsidR="006367B9" w:rsidRPr="006367B9" w:rsidRDefault="006367B9" w:rsidP="006367B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6367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9C9112" w14:textId="77777777" w:rsidR="006367B9" w:rsidRPr="006367B9" w:rsidRDefault="006367B9" w:rsidP="00636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367B9" w:rsidRPr="006367B9" w14:paraId="2F8472EB" w14:textId="77777777" w:rsidTr="006367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A999BD" w14:textId="77777777" w:rsidR="006367B9" w:rsidRPr="006367B9" w:rsidRDefault="006367B9" w:rsidP="00636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27BC759" w14:textId="77777777" w:rsidR="006367B9" w:rsidRPr="006367B9" w:rsidRDefault="006367B9" w:rsidP="00636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019B5317" w14:textId="77777777" w:rsidR="006367B9" w:rsidRPr="006367B9" w:rsidRDefault="006367B9" w:rsidP="006367B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6367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CF3DD9" w14:textId="77777777" w:rsidR="006367B9" w:rsidRPr="006367B9" w:rsidRDefault="006367B9" w:rsidP="00636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739727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1E8476C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</w:t>
      </w:r>
      <w:r w:rsidR="006D7568">
        <w:rPr>
          <w:rFonts w:hint="cs"/>
          <w:rtl/>
          <w:lang w:eastAsia="en-US"/>
        </w:rPr>
        <w:t>7</w:t>
      </w:r>
      <w:r w:rsidR="00417EA6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708C312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76302BEE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CC80325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4A86A740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3112319D" w14:textId="77777777" w:rsidR="00E17309" w:rsidRDefault="006D7568" w:rsidP="00E17309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יהוד-מונוסון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מוהליבר</w:t>
      </w:r>
      <w:r w:rsidR="00E17309">
        <w:rPr>
          <w:rStyle w:val="default"/>
          <w:rFonts w:cs="FrankRuehl" w:hint="cs"/>
          <w:rtl/>
          <w:lang w:eastAsia="en-US"/>
        </w:rPr>
        <w:t>.</w:t>
      </w:r>
    </w:p>
    <w:p w14:paraId="22061A18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02D79A9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4E1283BE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המתחם המפורט בסעיף 1</w:t>
      </w:r>
      <w:r w:rsidR="00E17309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בדבר.</w:t>
      </w:r>
    </w:p>
    <w:p w14:paraId="5F23DE30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3BA10C5B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4E5D8350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7E0FBE9C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D106B7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9F6C929" w14:textId="77777777" w:rsidR="00754AF6" w:rsidRDefault="008D3910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כ"ו באב</w:t>
      </w:r>
      <w:r w:rsidR="00AA448A">
        <w:rPr>
          <w:rFonts w:hint="cs"/>
          <w:rtl/>
          <w:lang w:eastAsia="en-US"/>
        </w:rPr>
        <w:t xml:space="preserve"> התשע"</w:t>
      </w:r>
      <w:r w:rsidR="00417EA6">
        <w:rPr>
          <w:rFonts w:hint="cs"/>
          <w:rtl/>
          <w:lang w:eastAsia="en-US"/>
        </w:rPr>
        <w:t>ח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7 באוגוסט</w:t>
      </w:r>
      <w:r w:rsidR="00E17309">
        <w:rPr>
          <w:rFonts w:hint="cs"/>
          <w:rtl/>
          <w:lang w:eastAsia="en-US"/>
        </w:rPr>
        <w:t xml:space="preserve">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4B8FEE14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6BAD5A57" w14:textId="77777777" w:rsidR="00267039" w:rsidRDefault="002670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46FBD14" w14:textId="77777777" w:rsidR="00806A95" w:rsidRDefault="00806A9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DB5A3AB" w14:textId="77777777" w:rsidR="006367B9" w:rsidRDefault="006367B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C54DD9E" w14:textId="77777777" w:rsidR="006367B9" w:rsidRDefault="006367B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EC6D20A" w14:textId="77777777" w:rsidR="006367B9" w:rsidRDefault="006367B9" w:rsidP="006367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C7482BA" w14:textId="77777777" w:rsidR="00806A95" w:rsidRPr="006367B9" w:rsidRDefault="00806A95" w:rsidP="006367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06A95" w:rsidRPr="006367B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65DF" w14:textId="77777777" w:rsidR="00EC4632" w:rsidRDefault="00EC4632">
      <w:r>
        <w:separator/>
      </w:r>
    </w:p>
  </w:endnote>
  <w:endnote w:type="continuationSeparator" w:id="0">
    <w:p w14:paraId="13D742C9" w14:textId="77777777" w:rsidR="00EC4632" w:rsidRDefault="00EC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57E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6881C1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EAA97E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CDE2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367B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9B72A5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2E06A9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3CF3C" w14:textId="77777777" w:rsidR="00EC4632" w:rsidRDefault="00EC463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7A4B91" w14:textId="77777777" w:rsidR="00EC4632" w:rsidRDefault="00EC4632">
      <w:pPr>
        <w:spacing w:before="60" w:line="240" w:lineRule="auto"/>
        <w:ind w:right="1134"/>
      </w:pPr>
      <w:r>
        <w:separator/>
      </w:r>
    </w:p>
  </w:footnote>
  <w:footnote w:id="1">
    <w:p w14:paraId="77771CD6" w14:textId="77777777" w:rsidR="001B1388" w:rsidRDefault="00754AF6" w:rsidP="001B13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1B1388">
          <w:rPr>
            <w:rStyle w:val="Hyperlink"/>
            <w:rFonts w:hint="cs"/>
            <w:rtl/>
            <w:lang w:eastAsia="en-US"/>
          </w:rPr>
          <w:t xml:space="preserve">ק"ת </w:t>
        </w:r>
        <w:r w:rsidRPr="001B1388">
          <w:rPr>
            <w:rStyle w:val="Hyperlink"/>
            <w:rFonts w:hint="cs"/>
            <w:rtl/>
            <w:lang w:eastAsia="en-US"/>
          </w:rPr>
          <w:t>ת</w:t>
        </w:r>
        <w:r w:rsidRPr="001B1388">
          <w:rPr>
            <w:rStyle w:val="Hyperlink"/>
            <w:rFonts w:hint="cs"/>
            <w:rtl/>
            <w:lang w:eastAsia="en-US"/>
          </w:rPr>
          <w:t>ש</w:t>
        </w:r>
        <w:r w:rsidR="004B42FE" w:rsidRPr="001B1388">
          <w:rPr>
            <w:rStyle w:val="Hyperlink"/>
            <w:rFonts w:hint="cs"/>
            <w:rtl/>
            <w:lang w:eastAsia="en-US"/>
          </w:rPr>
          <w:t>ע"</w:t>
        </w:r>
        <w:r w:rsidR="00417EA6" w:rsidRPr="001B1388">
          <w:rPr>
            <w:rStyle w:val="Hyperlink"/>
            <w:rFonts w:hint="cs"/>
            <w:rtl/>
            <w:lang w:eastAsia="en-US"/>
          </w:rPr>
          <w:t>ח</w:t>
        </w:r>
        <w:r w:rsidRPr="001B1388">
          <w:rPr>
            <w:rStyle w:val="Hyperlink"/>
            <w:rFonts w:hint="cs"/>
            <w:rtl/>
            <w:lang w:eastAsia="en-US"/>
          </w:rPr>
          <w:t xml:space="preserve"> מס' </w:t>
        </w:r>
        <w:r w:rsidR="00DA69C3" w:rsidRPr="001B1388">
          <w:rPr>
            <w:rStyle w:val="Hyperlink"/>
            <w:rFonts w:hint="cs"/>
            <w:rtl/>
            <w:lang w:eastAsia="en-US"/>
          </w:rPr>
          <w:t>80</w:t>
        </w:r>
        <w:r w:rsidR="008D3910" w:rsidRPr="001B1388">
          <w:rPr>
            <w:rStyle w:val="Hyperlink"/>
            <w:rFonts w:hint="cs"/>
            <w:rtl/>
            <w:lang w:eastAsia="en-US"/>
          </w:rPr>
          <w:t>65</w:t>
        </w:r>
      </w:hyperlink>
      <w:r>
        <w:rPr>
          <w:rFonts w:hint="cs"/>
          <w:rtl/>
          <w:lang w:eastAsia="en-US"/>
        </w:rPr>
        <w:t xml:space="preserve"> מיום </w:t>
      </w:r>
      <w:r w:rsidR="008D3910">
        <w:rPr>
          <w:rFonts w:hint="cs"/>
          <w:rtl/>
          <w:lang w:eastAsia="en-US"/>
        </w:rPr>
        <w:t>27.8</w:t>
      </w:r>
      <w:r w:rsidR="00417EA6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8D3910">
        <w:rPr>
          <w:rFonts w:hint="cs"/>
          <w:rtl/>
          <w:lang w:eastAsia="en-US"/>
        </w:rPr>
        <w:t>2742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7128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647C3A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A29B96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F337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18568D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6D7568">
      <w:rPr>
        <w:rFonts w:hint="cs"/>
        <w:color w:val="000000"/>
        <w:sz w:val="28"/>
        <w:szCs w:val="28"/>
        <w:rtl/>
        <w:lang w:eastAsia="en-US"/>
      </w:rPr>
      <w:t>7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417EA6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417EA6">
      <w:rPr>
        <w:rFonts w:hint="cs"/>
        <w:color w:val="000000"/>
        <w:sz w:val="28"/>
        <w:szCs w:val="28"/>
        <w:rtl/>
        <w:lang w:eastAsia="en-US"/>
      </w:rPr>
      <w:t>8</w:t>
    </w:r>
  </w:p>
  <w:p w14:paraId="0AF5363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C2D760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475FD"/>
    <w:rsid w:val="001504CA"/>
    <w:rsid w:val="0018568D"/>
    <w:rsid w:val="001A4465"/>
    <w:rsid w:val="001B1388"/>
    <w:rsid w:val="001F2178"/>
    <w:rsid w:val="00263D45"/>
    <w:rsid w:val="00267039"/>
    <w:rsid w:val="002B6491"/>
    <w:rsid w:val="002E505F"/>
    <w:rsid w:val="002F2183"/>
    <w:rsid w:val="00304605"/>
    <w:rsid w:val="00312F86"/>
    <w:rsid w:val="003323F6"/>
    <w:rsid w:val="004152AE"/>
    <w:rsid w:val="00417EA6"/>
    <w:rsid w:val="004B42FE"/>
    <w:rsid w:val="004C7145"/>
    <w:rsid w:val="004C7C97"/>
    <w:rsid w:val="004D6859"/>
    <w:rsid w:val="005353C7"/>
    <w:rsid w:val="00561B49"/>
    <w:rsid w:val="00585499"/>
    <w:rsid w:val="0059522D"/>
    <w:rsid w:val="005E2B2B"/>
    <w:rsid w:val="006367B9"/>
    <w:rsid w:val="006758DD"/>
    <w:rsid w:val="006870A6"/>
    <w:rsid w:val="00694840"/>
    <w:rsid w:val="006A260A"/>
    <w:rsid w:val="006C0AEB"/>
    <w:rsid w:val="006D7568"/>
    <w:rsid w:val="006E3584"/>
    <w:rsid w:val="006F5E49"/>
    <w:rsid w:val="007146EB"/>
    <w:rsid w:val="00754AF6"/>
    <w:rsid w:val="00757F93"/>
    <w:rsid w:val="00771CEC"/>
    <w:rsid w:val="007A0F45"/>
    <w:rsid w:val="00806A95"/>
    <w:rsid w:val="00812EB4"/>
    <w:rsid w:val="008161F6"/>
    <w:rsid w:val="008D3910"/>
    <w:rsid w:val="008E34C6"/>
    <w:rsid w:val="008E3917"/>
    <w:rsid w:val="00921592"/>
    <w:rsid w:val="00935E34"/>
    <w:rsid w:val="009858AC"/>
    <w:rsid w:val="009878AA"/>
    <w:rsid w:val="009C103D"/>
    <w:rsid w:val="00A51F4C"/>
    <w:rsid w:val="00A65D26"/>
    <w:rsid w:val="00AA448A"/>
    <w:rsid w:val="00AA4975"/>
    <w:rsid w:val="00AC7C90"/>
    <w:rsid w:val="00B13640"/>
    <w:rsid w:val="00B20F17"/>
    <w:rsid w:val="00B26408"/>
    <w:rsid w:val="00B54BDB"/>
    <w:rsid w:val="00B77ECA"/>
    <w:rsid w:val="00BC040B"/>
    <w:rsid w:val="00C2357E"/>
    <w:rsid w:val="00C32AA5"/>
    <w:rsid w:val="00C4105E"/>
    <w:rsid w:val="00C908BF"/>
    <w:rsid w:val="00CF2744"/>
    <w:rsid w:val="00CF518D"/>
    <w:rsid w:val="00D165BF"/>
    <w:rsid w:val="00D205D4"/>
    <w:rsid w:val="00D3187F"/>
    <w:rsid w:val="00DA69C3"/>
    <w:rsid w:val="00DC35FD"/>
    <w:rsid w:val="00DD1E3E"/>
    <w:rsid w:val="00DF17E6"/>
    <w:rsid w:val="00E0332D"/>
    <w:rsid w:val="00E07117"/>
    <w:rsid w:val="00E17309"/>
    <w:rsid w:val="00E208D0"/>
    <w:rsid w:val="00E74F6C"/>
    <w:rsid w:val="00EC4632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F989FEF"/>
  <w15:chartTrackingRefBased/>
  <w15:docId w15:val="{91474AB6-C3C8-4D35-A694-EF7CDDD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1235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רשויות מקומיות) (הוראת שעה מס' 7), תשע"ח-2018</vt:lpwstr>
  </property>
  <property fmtid="{D5CDD505-2E9C-101B-9397-08002B2CF9AE}" pid="5" name="LAWNUMBER">
    <vt:lpwstr>0945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http://www.nevo.co.il/Law_word/law06/TAK-8065.pdf;‎רשומות - תקנות כלליות#פורסם ק"ת ‏תשע"ח מס' 8065 #מיום 27.8.2018 עמ' 2742‏</vt:lpwstr>
  </property>
</Properties>
</file>