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1D7A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6813D6">
        <w:rPr>
          <w:rFonts w:hint="cs"/>
          <w:rtl/>
          <w:lang w:eastAsia="en-US"/>
        </w:rPr>
        <w:t xml:space="preserve"> מס' </w:t>
      </w:r>
      <w:r w:rsidR="000763F6">
        <w:rPr>
          <w:rFonts w:hint="cs"/>
          <w:rtl/>
          <w:lang w:eastAsia="en-US"/>
        </w:rPr>
        <w:t>4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</w:t>
      </w:r>
      <w:r w:rsidR="00AD0A3B">
        <w:rPr>
          <w:rFonts w:hint="cs"/>
          <w:rtl/>
          <w:lang w:eastAsia="en-US"/>
        </w:rPr>
        <w:t>1</w:t>
      </w:r>
    </w:p>
    <w:p w14:paraId="3788961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DF359E9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BCCF9CA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197926D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ED9237B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74E5" w:rsidRPr="00FD74E5" w14:paraId="614C8832" w14:textId="77777777" w:rsidTr="00FD74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331540" w14:textId="77777777" w:rsidR="00FD74E5" w:rsidRPr="00FD74E5" w:rsidRDefault="00FD74E5" w:rsidP="00FD74E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1C323ED" w14:textId="77777777" w:rsidR="00FD74E5" w:rsidRPr="00FD74E5" w:rsidRDefault="00FD74E5" w:rsidP="00FD74E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5645EF52" w14:textId="77777777" w:rsidR="00FD74E5" w:rsidRPr="00FD74E5" w:rsidRDefault="00FD74E5" w:rsidP="00FD74E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FD74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FB0DC8" w14:textId="77777777" w:rsidR="00FD74E5" w:rsidRPr="00FD74E5" w:rsidRDefault="00FD74E5" w:rsidP="00FD74E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D74E5" w:rsidRPr="00FD74E5" w14:paraId="4568DDB2" w14:textId="77777777" w:rsidTr="00FD74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11DE80" w14:textId="77777777" w:rsidR="00FD74E5" w:rsidRPr="00FD74E5" w:rsidRDefault="00FD74E5" w:rsidP="00FD74E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891A366" w14:textId="77777777" w:rsidR="00FD74E5" w:rsidRPr="00FD74E5" w:rsidRDefault="00FD74E5" w:rsidP="00FD74E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66366428" w14:textId="77777777" w:rsidR="00FD74E5" w:rsidRPr="00FD74E5" w:rsidRDefault="00FD74E5" w:rsidP="00FD74E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FD74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AD4625" w14:textId="77777777" w:rsidR="00FD74E5" w:rsidRPr="00FD74E5" w:rsidRDefault="00FD74E5" w:rsidP="00FD74E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30DD0DA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4121736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6813D6">
        <w:rPr>
          <w:rFonts w:hint="cs"/>
          <w:rtl/>
          <w:lang w:eastAsia="en-US"/>
        </w:rPr>
        <w:t xml:space="preserve"> מס' </w:t>
      </w:r>
      <w:r w:rsidR="000763F6">
        <w:rPr>
          <w:rFonts w:hint="cs"/>
          <w:rtl/>
          <w:lang w:eastAsia="en-US"/>
        </w:rPr>
        <w:t>4</w:t>
      </w:r>
      <w:r w:rsidR="003C3FFC">
        <w:rPr>
          <w:rFonts w:hint="cs"/>
          <w:rtl/>
          <w:lang w:eastAsia="en-US"/>
        </w:rPr>
        <w:t xml:space="preserve">), </w:t>
      </w:r>
      <w:r w:rsidR="00B65886">
        <w:rPr>
          <w:rFonts w:hint="cs"/>
          <w:rtl/>
          <w:lang w:eastAsia="en-US"/>
        </w:rPr>
        <w:t>תשפ"א-20</w:t>
      </w:r>
      <w:r w:rsidR="00AD0A3B">
        <w:rPr>
          <w:rFonts w:hint="cs"/>
          <w:rtl/>
          <w:lang w:eastAsia="en-US"/>
        </w:rPr>
        <w:t>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5112830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E3FB4C5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43292FC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0DA19F28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4D06C2A8" w14:textId="77777777" w:rsidR="00B20F17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AD0A3B">
        <w:rPr>
          <w:rStyle w:val="default"/>
          <w:rFonts w:cs="FrankRuehl" w:hint="cs"/>
          <w:rtl/>
          <w:lang w:eastAsia="en-US"/>
        </w:rPr>
        <w:t>ירושלים "</w:t>
      </w:r>
      <w:r w:rsidR="00A70993">
        <w:rPr>
          <w:rStyle w:val="default"/>
          <w:rFonts w:cs="FrankRuehl" w:hint="cs"/>
          <w:rtl/>
          <w:lang w:eastAsia="en-US"/>
        </w:rPr>
        <w:t>התנופה": גוש 30187 חלקות 35 עד 36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17667FC0" w14:textId="77777777" w:rsidR="00B65886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A70993">
        <w:rPr>
          <w:rStyle w:val="default"/>
          <w:rFonts w:cs="FrankRuehl" w:hint="cs"/>
          <w:rtl/>
          <w:lang w:eastAsia="en-US"/>
        </w:rPr>
        <w:t>ירושלים "בר יוחאי 5-15": גוש 30199 חלקה 40</w:t>
      </w:r>
      <w:r w:rsidR="00AD0A3B">
        <w:rPr>
          <w:rStyle w:val="default"/>
          <w:rFonts w:cs="FrankRuehl" w:hint="cs"/>
          <w:rtl/>
          <w:lang w:eastAsia="en-US"/>
        </w:rPr>
        <w:t>;</w:t>
      </w:r>
    </w:p>
    <w:p w14:paraId="523F9E9F" w14:textId="77777777" w:rsidR="00AD0A3B" w:rsidRDefault="00AD0A3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 w:rsidR="00A70993">
        <w:rPr>
          <w:rStyle w:val="default"/>
          <w:rFonts w:cs="FrankRuehl" w:hint="cs"/>
          <w:rtl/>
          <w:lang w:eastAsia="en-US"/>
        </w:rPr>
        <w:t>ירושלים "פנינת אנטיגונס": גוש 30133 חלקות 16 עד 18, 20 עד 21;</w:t>
      </w:r>
    </w:p>
    <w:p w14:paraId="6DB52A9A" w14:textId="77777777" w:rsidR="00A70993" w:rsidRDefault="00A7099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הרצליה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"משה"ב/ביל"ו": גוש 6546 חלקות 837 עד 840, 842 עד 845;</w:t>
      </w:r>
    </w:p>
    <w:p w14:paraId="5A3044EA" w14:textId="77777777" w:rsidR="00A70993" w:rsidRDefault="00A7099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בני ברק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"בר כוכבא": גוש 6196 חלקות 140 עד 144.</w:t>
      </w:r>
    </w:p>
    <w:p w14:paraId="08D09F4D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33DBCE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5E2803EC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467BFBBA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D74F59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AFEBF0E" w14:textId="77777777" w:rsidR="00754AF6" w:rsidRDefault="00A70993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בשבט</w:t>
      </w:r>
      <w:r w:rsidR="006813D6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17 בינואר</w:t>
      </w:r>
      <w:r w:rsidR="006813D6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B65886">
        <w:rPr>
          <w:rFonts w:hint="cs"/>
          <w:rtl/>
          <w:lang w:eastAsia="en-US"/>
        </w:rPr>
        <w:t>יעקב ליצמן</w:t>
      </w:r>
    </w:p>
    <w:p w14:paraId="09F45913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E09F156" w14:textId="77777777" w:rsidR="00D30B69" w:rsidRDefault="00D30B6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7C5C5D" w14:textId="77777777" w:rsidR="00D465A2" w:rsidRDefault="00D465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3F039D1" w14:textId="77777777" w:rsidR="00FD74E5" w:rsidRDefault="00FD74E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1E7058F" w14:textId="77777777" w:rsidR="00FD74E5" w:rsidRDefault="00FD74E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CCF160" w14:textId="77777777" w:rsidR="00FD74E5" w:rsidRDefault="00FD74E5" w:rsidP="00FD74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F54D314" w14:textId="77777777" w:rsidR="00A70993" w:rsidRPr="00FD74E5" w:rsidRDefault="00A70993" w:rsidP="00FD74E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A70993" w:rsidRPr="00FD74E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A1CF" w14:textId="77777777" w:rsidR="006F1C35" w:rsidRDefault="006F1C35">
      <w:r>
        <w:separator/>
      </w:r>
    </w:p>
  </w:endnote>
  <w:endnote w:type="continuationSeparator" w:id="0">
    <w:p w14:paraId="47B95275" w14:textId="77777777" w:rsidR="006F1C35" w:rsidRDefault="006F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1C8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797A61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FCB3AF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CD1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D74E5">
      <w:rPr>
        <w:noProof/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4F21D0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4FC94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4D85" w14:textId="77777777" w:rsidR="006F1C35" w:rsidRDefault="006F1C3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4DC2BA" w14:textId="77777777" w:rsidR="006F1C35" w:rsidRDefault="006F1C35">
      <w:pPr>
        <w:spacing w:before="60" w:line="240" w:lineRule="auto"/>
        <w:ind w:right="1134"/>
      </w:pPr>
      <w:r>
        <w:separator/>
      </w:r>
    </w:p>
  </w:footnote>
  <w:footnote w:id="1">
    <w:p w14:paraId="67A766FB" w14:textId="77777777" w:rsidR="00CF38B9" w:rsidRDefault="00754AF6" w:rsidP="00CF38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CF38B9">
          <w:rPr>
            <w:rStyle w:val="Hyperlink"/>
            <w:rFonts w:hint="cs"/>
            <w:rtl/>
            <w:lang w:eastAsia="en-US"/>
          </w:rPr>
          <w:t xml:space="preserve">ק"ת </w:t>
        </w:r>
        <w:r w:rsidRPr="00CF38B9">
          <w:rPr>
            <w:rStyle w:val="Hyperlink"/>
            <w:rFonts w:hint="cs"/>
            <w:rtl/>
            <w:lang w:eastAsia="en-US"/>
          </w:rPr>
          <w:t>ת</w:t>
        </w:r>
        <w:r w:rsidRPr="00CF38B9">
          <w:rPr>
            <w:rStyle w:val="Hyperlink"/>
            <w:rFonts w:hint="cs"/>
            <w:rtl/>
            <w:lang w:eastAsia="en-US"/>
          </w:rPr>
          <w:t>ש</w:t>
        </w:r>
        <w:r w:rsidR="00B65886" w:rsidRPr="00CF38B9">
          <w:rPr>
            <w:rStyle w:val="Hyperlink"/>
            <w:rFonts w:hint="cs"/>
            <w:rtl/>
            <w:lang w:eastAsia="en-US"/>
          </w:rPr>
          <w:t>פ"א</w:t>
        </w:r>
        <w:r w:rsidRPr="00CF38B9">
          <w:rPr>
            <w:rStyle w:val="Hyperlink"/>
            <w:rFonts w:hint="cs"/>
            <w:rtl/>
            <w:lang w:eastAsia="en-US"/>
          </w:rPr>
          <w:t xml:space="preserve"> מס' </w:t>
        </w:r>
        <w:r w:rsidR="00A70993" w:rsidRPr="00CF38B9">
          <w:rPr>
            <w:rStyle w:val="Hyperlink"/>
            <w:rFonts w:hint="cs"/>
            <w:rtl/>
            <w:lang w:eastAsia="en-US"/>
          </w:rPr>
          <w:t>9173</w:t>
        </w:r>
      </w:hyperlink>
      <w:r>
        <w:rPr>
          <w:rFonts w:hint="cs"/>
          <w:rtl/>
          <w:lang w:eastAsia="en-US"/>
        </w:rPr>
        <w:t xml:space="preserve"> מיום </w:t>
      </w:r>
      <w:r w:rsidR="00A70993">
        <w:rPr>
          <w:rFonts w:hint="cs"/>
          <w:rtl/>
          <w:lang w:eastAsia="en-US"/>
        </w:rPr>
        <w:t>11.2.2021</w:t>
      </w:r>
      <w:r>
        <w:rPr>
          <w:rFonts w:hint="cs"/>
          <w:rtl/>
          <w:lang w:eastAsia="en-US"/>
        </w:rPr>
        <w:t xml:space="preserve"> עמ' </w:t>
      </w:r>
      <w:r w:rsidR="00A70993">
        <w:rPr>
          <w:rFonts w:hint="cs"/>
          <w:rtl/>
          <w:lang w:eastAsia="en-US"/>
        </w:rPr>
        <w:t>1971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147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128B43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19617B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3C55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6813D6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0763F6">
      <w:rPr>
        <w:rFonts w:hint="cs"/>
        <w:color w:val="000000"/>
        <w:sz w:val="28"/>
        <w:szCs w:val="28"/>
        <w:rtl/>
        <w:lang w:eastAsia="en-US"/>
      </w:rPr>
      <w:t>4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</w:t>
    </w:r>
    <w:r w:rsidR="00AD0A3B">
      <w:rPr>
        <w:rFonts w:hint="cs"/>
        <w:color w:val="000000"/>
        <w:sz w:val="28"/>
        <w:szCs w:val="28"/>
        <w:rtl/>
        <w:lang w:eastAsia="en-US"/>
      </w:rPr>
      <w:t>1</w:t>
    </w:r>
  </w:p>
  <w:p w14:paraId="706663F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316DC5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45F9"/>
    <w:rsid w:val="00056323"/>
    <w:rsid w:val="00060F67"/>
    <w:rsid w:val="000744C1"/>
    <w:rsid w:val="000763F6"/>
    <w:rsid w:val="000817F3"/>
    <w:rsid w:val="000A299C"/>
    <w:rsid w:val="000E147C"/>
    <w:rsid w:val="001504CA"/>
    <w:rsid w:val="00165C1C"/>
    <w:rsid w:val="001A4465"/>
    <w:rsid w:val="001C3874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13CAC"/>
    <w:rsid w:val="00561B49"/>
    <w:rsid w:val="005E2B2B"/>
    <w:rsid w:val="006758DD"/>
    <w:rsid w:val="006813D6"/>
    <w:rsid w:val="00694840"/>
    <w:rsid w:val="006A260A"/>
    <w:rsid w:val="006C0AEB"/>
    <w:rsid w:val="006C3403"/>
    <w:rsid w:val="006E3584"/>
    <w:rsid w:val="006F1C35"/>
    <w:rsid w:val="006F5E49"/>
    <w:rsid w:val="007146EB"/>
    <w:rsid w:val="0072544B"/>
    <w:rsid w:val="00754AF6"/>
    <w:rsid w:val="00757F93"/>
    <w:rsid w:val="00771CEC"/>
    <w:rsid w:val="007E6990"/>
    <w:rsid w:val="00830BD6"/>
    <w:rsid w:val="00832C87"/>
    <w:rsid w:val="008948CB"/>
    <w:rsid w:val="008A1B32"/>
    <w:rsid w:val="008A4D3E"/>
    <w:rsid w:val="008C4F70"/>
    <w:rsid w:val="008E34C6"/>
    <w:rsid w:val="00921592"/>
    <w:rsid w:val="00935E34"/>
    <w:rsid w:val="00964833"/>
    <w:rsid w:val="009858AC"/>
    <w:rsid w:val="009878AA"/>
    <w:rsid w:val="00996F24"/>
    <w:rsid w:val="00A0074D"/>
    <w:rsid w:val="00A51F4C"/>
    <w:rsid w:val="00A65D26"/>
    <w:rsid w:val="00A70993"/>
    <w:rsid w:val="00AA448A"/>
    <w:rsid w:val="00AD0A3B"/>
    <w:rsid w:val="00B13640"/>
    <w:rsid w:val="00B20F17"/>
    <w:rsid w:val="00B26408"/>
    <w:rsid w:val="00B36A88"/>
    <w:rsid w:val="00B54BDB"/>
    <w:rsid w:val="00B65886"/>
    <w:rsid w:val="00B70065"/>
    <w:rsid w:val="00B77ECA"/>
    <w:rsid w:val="00BC040B"/>
    <w:rsid w:val="00BD37DD"/>
    <w:rsid w:val="00C32AA5"/>
    <w:rsid w:val="00C908BF"/>
    <w:rsid w:val="00C90B9C"/>
    <w:rsid w:val="00CC70CC"/>
    <w:rsid w:val="00CF2744"/>
    <w:rsid w:val="00CF38B9"/>
    <w:rsid w:val="00CF518D"/>
    <w:rsid w:val="00D15550"/>
    <w:rsid w:val="00D30B69"/>
    <w:rsid w:val="00D3187F"/>
    <w:rsid w:val="00D465A2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9473E"/>
    <w:rsid w:val="00FC3F0D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BD9A23"/>
  <w15:chartTrackingRefBased/>
  <w15:docId w15:val="{23176AA3-434B-4122-A107-D2012931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1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https://www.nevo.co.il/law_word/law06/tak-9173.pdf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4), תשפ"א-2021</vt:lpwstr>
  </property>
  <property fmtid="{D5CDD505-2E9C-101B-9397-08002B2CF9AE}" pid="5" name="LAWNUMBER">
    <vt:lpwstr>0454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https://www.nevo.co.il/law_word/law06/tak-9173.pdf;‎רשומות - תקנות כלליות#פורסם ק"ת ‏תשפ"א מס' 9173 #מיום 11.2.2021 עמ' 1971‏</vt:lpwstr>
  </property>
</Properties>
</file>