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F086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3E084E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E084E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3E084E">
        <w:rPr>
          <w:rFonts w:hint="cs"/>
          <w:rtl/>
          <w:lang w:eastAsia="en-US"/>
        </w:rPr>
        <w:t>8</w:t>
      </w:r>
    </w:p>
    <w:p w14:paraId="4ACC0079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F3AF9DA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48FD624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D171AE3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A6F614F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17A2" w:rsidRPr="000D17A2" w14:paraId="1BA1E7EC" w14:textId="77777777" w:rsidTr="000D17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F514CE" w14:textId="77777777" w:rsidR="000D17A2" w:rsidRPr="000D17A2" w:rsidRDefault="000D17A2" w:rsidP="000D17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E2BD51C" w14:textId="77777777" w:rsidR="000D17A2" w:rsidRPr="000D17A2" w:rsidRDefault="000D17A2" w:rsidP="000D17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529B8ECE" w14:textId="77777777" w:rsidR="000D17A2" w:rsidRPr="000D17A2" w:rsidRDefault="000D17A2" w:rsidP="000D17A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0D17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C24370" w14:textId="77777777" w:rsidR="000D17A2" w:rsidRPr="000D17A2" w:rsidRDefault="000D17A2" w:rsidP="000D17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D17A2" w:rsidRPr="000D17A2" w14:paraId="5071AFF9" w14:textId="77777777" w:rsidTr="000D17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4B001C" w14:textId="77777777" w:rsidR="000D17A2" w:rsidRPr="000D17A2" w:rsidRDefault="000D17A2" w:rsidP="000D17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14FEE91" w14:textId="77777777" w:rsidR="000D17A2" w:rsidRPr="000D17A2" w:rsidRDefault="000D17A2" w:rsidP="000D17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627FF396" w14:textId="77777777" w:rsidR="000D17A2" w:rsidRPr="000D17A2" w:rsidRDefault="000D17A2" w:rsidP="000D17A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0D17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B0A332" w14:textId="77777777" w:rsidR="000D17A2" w:rsidRPr="000D17A2" w:rsidRDefault="000D17A2" w:rsidP="000D17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D17A2" w:rsidRPr="000D17A2" w14:paraId="1EF313C4" w14:textId="77777777" w:rsidTr="000D17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78B222" w14:textId="77777777" w:rsidR="000D17A2" w:rsidRPr="000D17A2" w:rsidRDefault="000D17A2" w:rsidP="000D17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556918E" w14:textId="77777777" w:rsidR="000D17A2" w:rsidRPr="000D17A2" w:rsidRDefault="000D17A2" w:rsidP="000D17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351AA7D6" w14:textId="77777777" w:rsidR="000D17A2" w:rsidRPr="000D17A2" w:rsidRDefault="000D17A2" w:rsidP="000D17A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0D17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A59FDF" w14:textId="77777777" w:rsidR="000D17A2" w:rsidRPr="000D17A2" w:rsidRDefault="000D17A2" w:rsidP="000D17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E4A134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AD36DA8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(חידוש תוקף הכרזה על מתחם לפינוי לשם בינוי לתקופה שלישית במסלול רשויות מקומיות) (הוראת שעה),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C22831A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3)(א)(2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30C3159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6C634CD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17D44F2A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632283">
        <w:rPr>
          <w:rStyle w:val="default"/>
          <w:rFonts w:cs="FrankRuehl" w:hint="cs"/>
          <w:rtl/>
          <w:lang w:eastAsia="en-US"/>
        </w:rPr>
        <w:t>מחודש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3E084E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</w:p>
    <w:p w14:paraId="25CDDFF3" w14:textId="77777777" w:rsidR="00632283" w:rsidRDefault="003E084E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חיפה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מורדות הכרמל הצרפתי</w:t>
      </w:r>
      <w:r>
        <w:rPr>
          <w:rStyle w:val="a6"/>
          <w:rtl/>
          <w:lang w:eastAsia="en-US"/>
        </w:rPr>
        <w:footnoteReference w:id="2"/>
      </w:r>
      <w:r w:rsidR="00632283">
        <w:rPr>
          <w:rStyle w:val="default"/>
          <w:rFonts w:cs="FrankRuehl" w:hint="cs"/>
          <w:rtl/>
          <w:lang w:eastAsia="en-US"/>
        </w:rPr>
        <w:t>.</w:t>
      </w:r>
    </w:p>
    <w:p w14:paraId="66154517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CE4630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2ADBE789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המתחם המפורט בסעיף 1 מופקדות לעיון הציבור במשרדי הרשויות המקומיות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הנוגעות בדבר, לפי העניין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59087F10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0B8EDFA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414E6BD5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3E084E">
        <w:rPr>
          <w:rStyle w:val="default"/>
          <w:rFonts w:cs="FrankRuehl" w:hint="cs"/>
          <w:rtl/>
          <w:lang w:eastAsia="en-US"/>
        </w:rPr>
        <w:t>י"א</w:t>
      </w:r>
      <w:r w:rsidR="00F135EA">
        <w:rPr>
          <w:rStyle w:val="default"/>
          <w:rFonts w:cs="FrankRuehl" w:hint="cs"/>
          <w:rtl/>
          <w:lang w:eastAsia="en-US"/>
        </w:rPr>
        <w:t xml:space="preserve"> בכסלו התשע"</w:t>
      </w:r>
      <w:r w:rsidR="003E084E">
        <w:rPr>
          <w:rStyle w:val="default"/>
          <w:rFonts w:cs="FrankRuehl" w:hint="cs"/>
          <w:rtl/>
          <w:lang w:eastAsia="en-US"/>
        </w:rPr>
        <w:t>ח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3E084E">
        <w:rPr>
          <w:rStyle w:val="default"/>
          <w:rFonts w:cs="FrankRuehl" w:hint="cs"/>
          <w:rtl/>
          <w:lang w:eastAsia="en-US"/>
        </w:rPr>
        <w:t>29 בנובמבר 2017</w:t>
      </w:r>
      <w:r w:rsidR="00F135EA">
        <w:rPr>
          <w:rStyle w:val="default"/>
          <w:rFonts w:cs="FrankRuehl" w:hint="cs"/>
          <w:rtl/>
          <w:lang w:eastAsia="en-US"/>
        </w:rPr>
        <w:t>) ותוקפו לשש שנים ממועד התחילה האמור.</w:t>
      </w:r>
    </w:p>
    <w:p w14:paraId="35FF5E62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0D499B7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719B93B" w14:textId="77777777" w:rsidR="00754AF6" w:rsidRDefault="003E084E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ט' בניסן התשע"ח (25 במרס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50E3C54E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D151601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3CFA07F2" w14:textId="77777777" w:rsidR="00391549" w:rsidRDefault="0039154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F0F91C0" w14:textId="77777777" w:rsidR="000D17A2" w:rsidRDefault="000D17A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3574D7C" w14:textId="77777777" w:rsidR="000D17A2" w:rsidRDefault="000D17A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7448CF9" w14:textId="77777777" w:rsidR="000D17A2" w:rsidRDefault="000D17A2" w:rsidP="000D17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BE12146" w14:textId="77777777" w:rsidR="00391549" w:rsidRPr="000D17A2" w:rsidRDefault="00391549" w:rsidP="000D17A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391549" w:rsidRPr="000D17A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F7C9" w14:textId="77777777" w:rsidR="003D7E84" w:rsidRDefault="003D7E84">
      <w:r>
        <w:separator/>
      </w:r>
    </w:p>
  </w:endnote>
  <w:endnote w:type="continuationSeparator" w:id="0">
    <w:p w14:paraId="0CCA65CE" w14:textId="77777777" w:rsidR="003D7E84" w:rsidRDefault="003D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4E1D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7819E8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2AC764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A17E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D17A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4EC4A4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EB124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33C9" w14:textId="77777777" w:rsidR="003D7E84" w:rsidRDefault="003D7E8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CFAEBA4" w14:textId="77777777" w:rsidR="003D7E84" w:rsidRDefault="003D7E84">
      <w:pPr>
        <w:spacing w:before="60" w:line="240" w:lineRule="auto"/>
        <w:ind w:right="1134"/>
      </w:pPr>
      <w:r>
        <w:separator/>
      </w:r>
    </w:p>
  </w:footnote>
  <w:footnote w:id="1">
    <w:p w14:paraId="79A88D28" w14:textId="77777777" w:rsidR="003E3493" w:rsidRDefault="00754AF6" w:rsidP="003E34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E3493">
          <w:rPr>
            <w:rStyle w:val="Hyperlink"/>
            <w:rFonts w:hint="cs"/>
            <w:rtl/>
            <w:lang w:eastAsia="en-US"/>
          </w:rPr>
          <w:t xml:space="preserve">ק"ת </w:t>
        </w:r>
        <w:r w:rsidRPr="003E3493">
          <w:rPr>
            <w:rStyle w:val="Hyperlink"/>
            <w:rFonts w:hint="cs"/>
            <w:rtl/>
            <w:lang w:eastAsia="en-US"/>
          </w:rPr>
          <w:t>ת</w:t>
        </w:r>
        <w:r w:rsidRPr="003E3493">
          <w:rPr>
            <w:rStyle w:val="Hyperlink"/>
            <w:rFonts w:hint="cs"/>
            <w:rtl/>
            <w:lang w:eastAsia="en-US"/>
          </w:rPr>
          <w:t>ש</w:t>
        </w:r>
        <w:r w:rsidR="004B42FE" w:rsidRPr="003E3493">
          <w:rPr>
            <w:rStyle w:val="Hyperlink"/>
            <w:rFonts w:hint="cs"/>
            <w:rtl/>
            <w:lang w:eastAsia="en-US"/>
          </w:rPr>
          <w:t>ע"</w:t>
        </w:r>
        <w:r w:rsidR="003E084E" w:rsidRPr="003E3493">
          <w:rPr>
            <w:rStyle w:val="Hyperlink"/>
            <w:rFonts w:hint="cs"/>
            <w:rtl/>
            <w:lang w:eastAsia="en-US"/>
          </w:rPr>
          <w:t>ח</w:t>
        </w:r>
        <w:r w:rsidRPr="003E3493">
          <w:rPr>
            <w:rStyle w:val="Hyperlink"/>
            <w:rFonts w:hint="cs"/>
            <w:rtl/>
            <w:lang w:eastAsia="en-US"/>
          </w:rPr>
          <w:t xml:space="preserve"> מס' </w:t>
        </w:r>
        <w:r w:rsidR="003E084E" w:rsidRPr="003E3493">
          <w:rPr>
            <w:rStyle w:val="Hyperlink"/>
            <w:rFonts w:hint="cs"/>
            <w:rtl/>
            <w:lang w:eastAsia="en-US"/>
          </w:rPr>
          <w:t>7983</w:t>
        </w:r>
      </w:hyperlink>
      <w:r>
        <w:rPr>
          <w:rFonts w:hint="cs"/>
          <w:rtl/>
          <w:lang w:eastAsia="en-US"/>
        </w:rPr>
        <w:t xml:space="preserve"> מיום </w:t>
      </w:r>
      <w:r w:rsidR="00990C50">
        <w:rPr>
          <w:rFonts w:hint="cs"/>
          <w:rtl/>
          <w:lang w:eastAsia="en-US"/>
        </w:rPr>
        <w:t>10.</w:t>
      </w:r>
      <w:r w:rsidR="003E084E">
        <w:rPr>
          <w:rFonts w:hint="cs"/>
          <w:rtl/>
          <w:lang w:eastAsia="en-US"/>
        </w:rPr>
        <w:t>4.2018</w:t>
      </w:r>
      <w:r>
        <w:rPr>
          <w:rFonts w:hint="cs"/>
          <w:rtl/>
          <w:lang w:eastAsia="en-US"/>
        </w:rPr>
        <w:t xml:space="preserve"> עמ' </w:t>
      </w:r>
      <w:r w:rsidR="003E084E">
        <w:rPr>
          <w:rFonts w:hint="cs"/>
          <w:rtl/>
          <w:lang w:eastAsia="en-US"/>
        </w:rPr>
        <w:t>1768</w:t>
      </w:r>
      <w:r>
        <w:rPr>
          <w:rFonts w:hint="cs"/>
          <w:rtl/>
          <w:lang w:eastAsia="en-US"/>
        </w:rPr>
        <w:t>.</w:t>
      </w:r>
    </w:p>
  </w:footnote>
  <w:footnote w:id="2">
    <w:p w14:paraId="523C2FA4" w14:textId="77777777" w:rsidR="003E084E" w:rsidRDefault="003E084E" w:rsidP="003E084E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והבניה (הכרזה על מתחמים לעיבוי הבניה), תשס"ו-2006: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תשס"ו מס' 6462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16.2.2006 עמ' 474.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3DA5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6DFB0C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E8E2B0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0B11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3E084E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E084E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3E084E">
      <w:rPr>
        <w:rFonts w:hint="cs"/>
        <w:color w:val="000000"/>
        <w:sz w:val="28"/>
        <w:szCs w:val="28"/>
        <w:rtl/>
        <w:lang w:eastAsia="en-US"/>
      </w:rPr>
      <w:t>8</w:t>
    </w:r>
  </w:p>
  <w:p w14:paraId="0A6B4AF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126C92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5BFE"/>
    <w:rsid w:val="000D17A2"/>
    <w:rsid w:val="001504CA"/>
    <w:rsid w:val="001A4465"/>
    <w:rsid w:val="001F2178"/>
    <w:rsid w:val="00263D45"/>
    <w:rsid w:val="002B6491"/>
    <w:rsid w:val="002D5E3A"/>
    <w:rsid w:val="002E505F"/>
    <w:rsid w:val="00304605"/>
    <w:rsid w:val="00391549"/>
    <w:rsid w:val="003D7E84"/>
    <w:rsid w:val="003E084E"/>
    <w:rsid w:val="003E3493"/>
    <w:rsid w:val="004152AE"/>
    <w:rsid w:val="00480278"/>
    <w:rsid w:val="004B42FE"/>
    <w:rsid w:val="004C7145"/>
    <w:rsid w:val="004C7C97"/>
    <w:rsid w:val="004D6859"/>
    <w:rsid w:val="005353C7"/>
    <w:rsid w:val="005531F6"/>
    <w:rsid w:val="00561B49"/>
    <w:rsid w:val="005E2B2B"/>
    <w:rsid w:val="00632283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B77B2"/>
    <w:rsid w:val="008E34C6"/>
    <w:rsid w:val="008E3917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C1F4B"/>
    <w:rsid w:val="00BF01E0"/>
    <w:rsid w:val="00C1426A"/>
    <w:rsid w:val="00C2357E"/>
    <w:rsid w:val="00C32AA5"/>
    <w:rsid w:val="00C908BF"/>
    <w:rsid w:val="00CF2744"/>
    <w:rsid w:val="00CF518D"/>
    <w:rsid w:val="00D3187F"/>
    <w:rsid w:val="00D91DFA"/>
    <w:rsid w:val="00DC35FD"/>
    <w:rsid w:val="00DD1E3E"/>
    <w:rsid w:val="00DF17E6"/>
    <w:rsid w:val="00E208D0"/>
    <w:rsid w:val="00E74F6C"/>
    <w:rsid w:val="00EE4448"/>
    <w:rsid w:val="00EF6DAF"/>
    <w:rsid w:val="00F135EA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60FDAC2"/>
  <w15:chartTrackingRefBased/>
  <w15:docId w15:val="{74258138-8664-46E3-822D-1D59E129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462.pdf" TargetMode="External"/><Relationship Id="rId1" Type="http://schemas.openxmlformats.org/officeDocument/2006/relationships/hyperlink" Target="http://www.nevo.co.il/Law_word/law06/tak-7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1335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http://www.nevo.co.il/Law_word/law06/tak-6462.pdf</vt:lpwstr>
      </vt:variant>
      <vt:variant>
        <vt:lpwstr/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מתחם לפינוי לשם בינוי לתקופה שלישית במסלול רשויות מקומיות) (הוראת שעה), תשע"ח-2018</vt:lpwstr>
  </property>
  <property fmtid="{D5CDD505-2E9C-101B-9397-08002B2CF9AE}" pid="5" name="LAWNUMBER">
    <vt:lpwstr>0818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14XבX3XאX</vt:lpwstr>
  </property>
  <property fmtid="{D5CDD505-2E9C-101B-9397-08002B2CF9AE}" pid="64" name="LINKK1">
    <vt:lpwstr>http://www.nevo.co.il/Law_word/law06/tak-7983.pdf;‎רשומות - תקנות כלליות#פורסם ק"ת ‏תשע"ח מס' 7983 #מיום 10.4.2018 עמ' 1768‏</vt:lpwstr>
  </property>
</Properties>
</file>