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8228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1F7CFB">
        <w:rPr>
          <w:rFonts w:hint="cs"/>
          <w:rtl/>
          <w:lang w:eastAsia="en-US"/>
        </w:rPr>
        <w:t>קריית ים – יוספטל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71020C3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69BE2C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558316E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36D1EE8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7456B" w:rsidRPr="0067456B" w14:paraId="0CCA8B8D" w14:textId="77777777" w:rsidTr="006745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476ADE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ADBB684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39F5C723" w14:textId="77777777" w:rsidR="0067456B" w:rsidRPr="0067456B" w:rsidRDefault="0067456B" w:rsidP="006745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6745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E553BF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7456B" w:rsidRPr="0067456B" w14:paraId="15C8C086" w14:textId="77777777" w:rsidTr="006745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58466F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2930297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1CD734C6" w14:textId="77777777" w:rsidR="0067456B" w:rsidRPr="0067456B" w:rsidRDefault="0067456B" w:rsidP="006745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6745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104236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7456B" w:rsidRPr="0067456B" w14:paraId="46EA1AEE" w14:textId="77777777" w:rsidTr="006745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8EA347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81AC963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66ACB8B3" w14:textId="77777777" w:rsidR="0067456B" w:rsidRPr="0067456B" w:rsidRDefault="0067456B" w:rsidP="006745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6745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368DC9" w14:textId="77777777" w:rsidR="0067456B" w:rsidRPr="0067456B" w:rsidRDefault="0067456B" w:rsidP="0067456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E17FE2B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97E8C11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1F7CFB">
        <w:rPr>
          <w:rFonts w:hint="cs"/>
          <w:rtl/>
          <w:lang w:eastAsia="en-US"/>
        </w:rPr>
        <w:t>קריית ים – יוספטל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6D036DA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05290E">
        <w:rPr>
          <w:rStyle w:val="default"/>
          <w:rFonts w:cs="FrankRuehl" w:hint="cs"/>
          <w:rtl/>
        </w:rPr>
        <w:t>3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E01706">
        <w:rPr>
          <w:rStyle w:val="default"/>
          <w:rFonts w:cs="FrankRuehl" w:hint="cs"/>
          <w:rtl/>
        </w:rPr>
        <w:t>מנהלת מינהל התכנון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E01706">
        <w:rPr>
          <w:rStyle w:val="default"/>
          <w:rFonts w:cs="FrankRuehl" w:hint="cs"/>
          <w:rtl/>
        </w:rPr>
        <w:t>ב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E01706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CD51866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7DBEEE0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0B2BFCF4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4A5043">
        <w:rPr>
          <w:rStyle w:val="default"/>
          <w:rFonts w:cs="FrankRuehl" w:hint="cs"/>
          <w:rtl/>
        </w:rPr>
        <w:t>קריית ים – יוספטל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3615B44E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B67E661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0C98B81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2C56BB">
        <w:rPr>
          <w:rStyle w:val="default"/>
          <w:rFonts w:cs="FrankRuehl" w:hint="cs"/>
          <w:rtl/>
          <w:lang w:eastAsia="en-US"/>
        </w:rPr>
        <w:t>1</w:t>
      </w:r>
      <w:r w:rsidR="00154C05">
        <w:rPr>
          <w:rStyle w:val="default"/>
          <w:rFonts w:cs="FrankRuehl" w:hint="cs"/>
          <w:rtl/>
          <w:lang w:eastAsia="en-US"/>
        </w:rPr>
        <w:t>2</w:t>
      </w:r>
      <w:r w:rsidR="002C56BB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54C05">
        <w:rPr>
          <w:rStyle w:val="default"/>
          <w:rFonts w:cs="FrankRuehl" w:hint="cs"/>
          <w:rtl/>
          <w:lang w:eastAsia="en-US"/>
        </w:rPr>
        <w:t>חיפה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154C05">
        <w:rPr>
          <w:rStyle w:val="default"/>
          <w:rFonts w:cs="FrankRuehl" w:hint="cs"/>
          <w:rtl/>
          <w:lang w:eastAsia="en-US"/>
        </w:rPr>
        <w:t>קריית ים, צפונית לשדרות צה"ל, מזרחית לשדרות פנחס ספיר, מערבית לרח' יוספטל ודרומית לשדרות הפלמ"ח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54C05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9B2F776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BFE23BA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6120B748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61CC75FB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3687"/>
        <w:gridCol w:w="3537"/>
      </w:tblGrid>
      <w:tr w:rsidR="00154C05" w:rsidRPr="009D660B" w14:paraId="56A84936" w14:textId="77777777" w:rsidTr="007E61E7">
        <w:tc>
          <w:tcPr>
            <w:tcW w:w="0" w:type="auto"/>
            <w:shd w:val="clear" w:color="auto" w:fill="auto"/>
          </w:tcPr>
          <w:p w14:paraId="7BD711CB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687" w:type="dxa"/>
            <w:shd w:val="clear" w:color="auto" w:fill="auto"/>
          </w:tcPr>
          <w:p w14:paraId="04D2A35E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37" w:type="dxa"/>
            <w:shd w:val="clear" w:color="auto" w:fill="auto"/>
          </w:tcPr>
          <w:p w14:paraId="1FD20220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54C05" w:rsidRPr="009D660B" w14:paraId="3FF94342" w14:textId="77777777" w:rsidTr="007E61E7">
        <w:tc>
          <w:tcPr>
            <w:tcW w:w="0" w:type="auto"/>
            <w:shd w:val="clear" w:color="auto" w:fill="auto"/>
          </w:tcPr>
          <w:p w14:paraId="110D7051" w14:textId="77777777" w:rsidR="008A082A" w:rsidRPr="009D660B" w:rsidRDefault="00154C05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10444</w:t>
            </w:r>
          </w:p>
        </w:tc>
        <w:tc>
          <w:tcPr>
            <w:tcW w:w="3687" w:type="dxa"/>
            <w:shd w:val="clear" w:color="auto" w:fill="auto"/>
          </w:tcPr>
          <w:p w14:paraId="4B9A82C8" w14:textId="77777777" w:rsidR="008A082A" w:rsidRPr="009D660B" w:rsidRDefault="00154C05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1100, 1101, 1526, 1655, 1762, 1817, 1830-1820, 1835-1833, 1854, 1855, 1857, 1858, 1861, 1914, 1915, 1923-1920, 2506</w:t>
            </w:r>
          </w:p>
        </w:tc>
        <w:tc>
          <w:tcPr>
            <w:tcW w:w="3537" w:type="dxa"/>
            <w:shd w:val="clear" w:color="auto" w:fill="auto"/>
          </w:tcPr>
          <w:p w14:paraId="019804B5" w14:textId="77777777" w:rsidR="008A082A" w:rsidRPr="009D660B" w:rsidRDefault="00154C05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1196, 1532, 1535, 1586, 1594, 1652, 1672, 1678, 1755, 1774, 1804-1802, 1831, 1832, 1856, 1924, 2385, 2489, 2491, 2498, 2508, 2512</w:t>
            </w:r>
          </w:p>
        </w:tc>
      </w:tr>
    </w:tbl>
    <w:p w14:paraId="58961AF6" w14:textId="77777777" w:rsidR="004A5043" w:rsidRPr="003B4E86" w:rsidRDefault="004A50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952876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3DE939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3C28E595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07FC4F9D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586DC46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1BD6A02" w14:textId="77777777" w:rsidR="0067456B" w:rsidRDefault="0067456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A989CE0" w14:textId="77777777" w:rsidR="0067456B" w:rsidRDefault="0067456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BC72885" w14:textId="77777777" w:rsidR="0067456B" w:rsidRDefault="0067456B" w:rsidP="006745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26A6CC8" w14:textId="77777777" w:rsidR="008F28BA" w:rsidRPr="0067456B" w:rsidRDefault="008F28BA" w:rsidP="0067456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67456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3884" w14:textId="77777777" w:rsidR="00BB73C7" w:rsidRDefault="00BB73C7">
      <w:r>
        <w:separator/>
      </w:r>
    </w:p>
  </w:endnote>
  <w:endnote w:type="continuationSeparator" w:id="0">
    <w:p w14:paraId="34EFD06C" w14:textId="77777777" w:rsidR="00BB73C7" w:rsidRDefault="00BB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5CD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ADCF22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941AFF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70B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7456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54562D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1ECBE3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8697" w14:textId="77777777" w:rsidR="00BB73C7" w:rsidRDefault="00BB73C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C0C3F3" w14:textId="77777777" w:rsidR="00BB73C7" w:rsidRDefault="00BB73C7">
      <w:pPr>
        <w:spacing w:before="60" w:line="240" w:lineRule="auto"/>
        <w:ind w:right="1134"/>
      </w:pPr>
      <w:r>
        <w:separator/>
      </w:r>
    </w:p>
  </w:footnote>
  <w:footnote w:id="1">
    <w:p w14:paraId="66139182" w14:textId="77777777" w:rsidR="00C85C75" w:rsidRDefault="00721859" w:rsidP="00C85C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85C7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85C75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C85C75">
          <w:rPr>
            <w:rStyle w:val="Hyperlink"/>
            <w:rFonts w:hint="cs"/>
            <w:sz w:val="20"/>
            <w:rtl/>
            <w:lang w:eastAsia="en-US"/>
          </w:rPr>
          <w:t>פ"ב</w:t>
        </w:r>
        <w:r w:rsidRPr="00C85C7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C85C75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</w:t>
      </w:r>
      <w:r w:rsidR="005C6BD5">
        <w:rPr>
          <w:rFonts w:hint="cs"/>
          <w:sz w:val="20"/>
          <w:rtl/>
          <w:lang w:eastAsia="en-US"/>
        </w:rPr>
        <w:t>9</w:t>
      </w:r>
      <w:r w:rsidR="0005290E">
        <w:rPr>
          <w:rFonts w:hint="cs"/>
          <w:sz w:val="20"/>
          <w:rtl/>
          <w:lang w:eastAsia="en-US"/>
        </w:rPr>
        <w:t>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0587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608BCD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840A7A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99E6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F7CFB">
      <w:rPr>
        <w:rFonts w:hint="cs"/>
        <w:color w:val="000000"/>
        <w:sz w:val="28"/>
        <w:szCs w:val="28"/>
        <w:rtl/>
        <w:lang w:eastAsia="en-US"/>
      </w:rPr>
      <w:t>קריית ים – יוספטל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7F08E3F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1F8681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5290E"/>
    <w:rsid w:val="000A0078"/>
    <w:rsid w:val="000A4C93"/>
    <w:rsid w:val="000C79F9"/>
    <w:rsid w:val="000D08C7"/>
    <w:rsid w:val="00103E25"/>
    <w:rsid w:val="00104165"/>
    <w:rsid w:val="00106937"/>
    <w:rsid w:val="00106F2A"/>
    <w:rsid w:val="0015396B"/>
    <w:rsid w:val="00154C05"/>
    <w:rsid w:val="001625B8"/>
    <w:rsid w:val="0016778C"/>
    <w:rsid w:val="00186B84"/>
    <w:rsid w:val="001B274F"/>
    <w:rsid w:val="001B3C04"/>
    <w:rsid w:val="001C7939"/>
    <w:rsid w:val="001F3585"/>
    <w:rsid w:val="001F482F"/>
    <w:rsid w:val="001F7CFB"/>
    <w:rsid w:val="002002A2"/>
    <w:rsid w:val="002069BD"/>
    <w:rsid w:val="00221B98"/>
    <w:rsid w:val="00225276"/>
    <w:rsid w:val="00262965"/>
    <w:rsid w:val="00266B69"/>
    <w:rsid w:val="00272590"/>
    <w:rsid w:val="002826E1"/>
    <w:rsid w:val="002828EA"/>
    <w:rsid w:val="002C3444"/>
    <w:rsid w:val="002C56BB"/>
    <w:rsid w:val="00326D31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A5043"/>
    <w:rsid w:val="004C2BA1"/>
    <w:rsid w:val="004C6209"/>
    <w:rsid w:val="004D38FF"/>
    <w:rsid w:val="004D63B4"/>
    <w:rsid w:val="004F372C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30A2E"/>
    <w:rsid w:val="006358FA"/>
    <w:rsid w:val="00635E83"/>
    <w:rsid w:val="00642116"/>
    <w:rsid w:val="006522AB"/>
    <w:rsid w:val="0067456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C35EE"/>
    <w:rsid w:val="007E3B76"/>
    <w:rsid w:val="007E61E7"/>
    <w:rsid w:val="007E6E46"/>
    <w:rsid w:val="008023DF"/>
    <w:rsid w:val="00814DB6"/>
    <w:rsid w:val="008172AA"/>
    <w:rsid w:val="00850AF0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C6621"/>
    <w:rsid w:val="009D660B"/>
    <w:rsid w:val="009E4C88"/>
    <w:rsid w:val="00A21B4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B73C7"/>
    <w:rsid w:val="00BD4410"/>
    <w:rsid w:val="00BF6D3E"/>
    <w:rsid w:val="00C23AA1"/>
    <w:rsid w:val="00C3638F"/>
    <w:rsid w:val="00C53C34"/>
    <w:rsid w:val="00C8063A"/>
    <w:rsid w:val="00C85C75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706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26D1F"/>
    <w:rsid w:val="00F56F93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82491DE"/>
  <w15:chartTrackingRefBased/>
  <w15:docId w15:val="{809D2854-8419-42BF-930E-11222DF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קריית ים – יוספטל), תשפ"ב-2022</vt:lpwstr>
  </property>
  <property fmtid="{D5CDD505-2E9C-101B-9397-08002B2CF9AE}" pid="5" name="LAWNUMBER">
    <vt:lpwstr>0593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2092‏</vt:lpwstr>
  </property>
</Properties>
</file>