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691F" w14:textId="77777777" w:rsidR="000A51DD" w:rsidRDefault="00746E38" w:rsidP="009C390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9C390A">
        <w:rPr>
          <w:rFonts w:cs="FrankRuehl" w:hint="cs"/>
          <w:sz w:val="32"/>
          <w:rtl/>
        </w:rPr>
        <w:t>לבנימינה גבעת עדה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9C390A">
        <w:rPr>
          <w:rFonts w:cs="FrankRuehl"/>
          <w:sz w:val="32"/>
          <w:rtl/>
        </w:rPr>
        <w:br/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B74CD6">
        <w:rPr>
          <w:rFonts w:cs="FrankRuehl" w:hint="cs"/>
          <w:sz w:val="32"/>
          <w:rtl/>
        </w:rPr>
        <w:t>ו-2016</w:t>
      </w:r>
    </w:p>
    <w:p w14:paraId="4E59AAB2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60F63FB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1F7FDAA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01CB51F5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7013C665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2386" w:rsidRPr="009A2386" w14:paraId="5F4FADBC" w14:textId="77777777" w:rsidTr="009A23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AEF8D8" w14:textId="77777777" w:rsidR="009A2386" w:rsidRPr="009A2386" w:rsidRDefault="009A2386" w:rsidP="009A23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8D5374" w14:textId="77777777" w:rsidR="009A2386" w:rsidRPr="009A2386" w:rsidRDefault="009A2386" w:rsidP="009A23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78C772F0" w14:textId="77777777" w:rsidR="009A2386" w:rsidRPr="009A2386" w:rsidRDefault="009A2386" w:rsidP="009A2386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9A23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914D50" w14:textId="77777777" w:rsidR="009A2386" w:rsidRPr="009A2386" w:rsidRDefault="009A2386" w:rsidP="009A23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A2386" w:rsidRPr="009A2386" w14:paraId="36C7E486" w14:textId="77777777" w:rsidTr="009A23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C8DD91" w14:textId="77777777" w:rsidR="009A2386" w:rsidRPr="009A2386" w:rsidRDefault="009A2386" w:rsidP="009A23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AE8B61A" w14:textId="77777777" w:rsidR="009A2386" w:rsidRPr="009A2386" w:rsidRDefault="009A2386" w:rsidP="009A23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C9EE6A6" w14:textId="77777777" w:rsidR="009A2386" w:rsidRPr="009A2386" w:rsidRDefault="009A2386" w:rsidP="009A2386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A23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035B06" w14:textId="77777777" w:rsidR="009A2386" w:rsidRPr="009A2386" w:rsidRDefault="009A2386" w:rsidP="009A23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D96BF6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B387F6C" w14:textId="77777777" w:rsidR="000A51DD" w:rsidRPr="002A5E49" w:rsidRDefault="000A51DD" w:rsidP="009C390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9C390A">
        <w:rPr>
          <w:rFonts w:cs="FrankRuehl" w:hint="cs"/>
          <w:sz w:val="32"/>
          <w:rtl/>
        </w:rPr>
        <w:t>לבנימינה גבעת עדה</w:t>
      </w:r>
      <w:r w:rsidR="00521652">
        <w:rPr>
          <w:rFonts w:cs="FrankRuehl" w:hint="cs"/>
          <w:sz w:val="32"/>
          <w:rtl/>
        </w:rPr>
        <w:t xml:space="preserve">), </w:t>
      </w:r>
      <w:r w:rsidR="009C390A">
        <w:rPr>
          <w:rFonts w:cs="FrankRuehl"/>
          <w:sz w:val="32"/>
          <w:rtl/>
        </w:rPr>
        <w:br/>
      </w:r>
      <w:r w:rsidR="00521652">
        <w:rPr>
          <w:rFonts w:cs="FrankRuehl" w:hint="cs"/>
          <w:sz w:val="32"/>
          <w:rtl/>
        </w:rPr>
        <w:t>תשע"</w:t>
      </w:r>
      <w:r w:rsidR="00B74CD6">
        <w:rPr>
          <w:rFonts w:cs="FrankRuehl" w:hint="cs"/>
          <w:sz w:val="32"/>
          <w:rtl/>
        </w:rPr>
        <w:t>ו</w:t>
      </w:r>
      <w:r w:rsidR="00521652">
        <w:rPr>
          <w:rFonts w:cs="FrankRuehl" w:hint="cs"/>
          <w:sz w:val="32"/>
          <w:rtl/>
        </w:rPr>
        <w:t>-201</w:t>
      </w:r>
      <w:r w:rsidR="00B74CD6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17D18E5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0730C7AF" w14:textId="77777777" w:rsidR="000A51DD" w:rsidRDefault="000A51DD" w:rsidP="009C39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9525B4B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21FA28E5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9C390A">
        <w:rPr>
          <w:rStyle w:val="default"/>
          <w:rFonts w:cs="FrankRuehl" w:hint="cs"/>
          <w:rtl/>
        </w:rPr>
        <w:t>ק"ג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B74CD6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9C390A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9C390A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9C390A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75694AC7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7850EA2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03DBF041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6366BC10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4990BE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42CE8B" w14:textId="77777777" w:rsidR="000A51DD" w:rsidRDefault="009C390A" w:rsidP="009C39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ח' בסיוון</w:t>
      </w:r>
      <w:r w:rsidR="00B74CD6">
        <w:rPr>
          <w:rStyle w:val="default"/>
          <w:rFonts w:cs="FrankRuehl" w:hint="cs"/>
          <w:rtl/>
        </w:rPr>
        <w:t xml:space="preserve"> התשע"ו (</w:t>
      </w:r>
      <w:r>
        <w:rPr>
          <w:rStyle w:val="default"/>
          <w:rFonts w:cs="FrankRuehl" w:hint="cs"/>
          <w:rtl/>
        </w:rPr>
        <w:t>14 ביוני</w:t>
      </w:r>
      <w:r w:rsidR="00B74CD6">
        <w:rPr>
          <w:rStyle w:val="default"/>
          <w:rFonts w:cs="FrankRuehl" w:hint="cs"/>
          <w:rtl/>
        </w:rPr>
        <w:t xml:space="preserve"> 2016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14:paraId="09FA9EB7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6EA77B64" w14:textId="77777777" w:rsidR="00356C79" w:rsidRDefault="00356C7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A358BEA" w14:textId="77777777" w:rsidR="009A2386" w:rsidRDefault="009A2386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34548BA" w14:textId="77777777" w:rsidR="009A2386" w:rsidRDefault="009A2386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403F4AA" w14:textId="77777777" w:rsidR="009A2386" w:rsidRDefault="009A2386" w:rsidP="009A2386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6CE0994" w14:textId="77777777" w:rsidR="006C42A0" w:rsidRPr="009A2386" w:rsidRDefault="006C42A0" w:rsidP="009A2386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6C42A0" w:rsidRPr="009A238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91A8" w14:textId="77777777" w:rsidR="00F81730" w:rsidRDefault="00F81730">
      <w:r>
        <w:separator/>
      </w:r>
    </w:p>
  </w:endnote>
  <w:endnote w:type="continuationSeparator" w:id="0">
    <w:p w14:paraId="7972AA47" w14:textId="77777777" w:rsidR="00F81730" w:rsidRDefault="00F8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47FF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EEDBB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76F489A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C597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23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C6196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4C985A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3425" w14:textId="77777777" w:rsidR="00F81730" w:rsidRDefault="00F8173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55C1A91" w14:textId="77777777" w:rsidR="00F81730" w:rsidRDefault="00F81730">
      <w:r>
        <w:continuationSeparator/>
      </w:r>
    </w:p>
  </w:footnote>
  <w:footnote w:id="1">
    <w:p w14:paraId="2EF26D8C" w14:textId="77777777" w:rsidR="00A830EA" w:rsidRDefault="00966C67" w:rsidP="00A830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A830EA">
          <w:rPr>
            <w:rStyle w:val="Hyperlink"/>
            <w:rFonts w:cs="FrankRuehl" w:hint="cs"/>
            <w:rtl/>
          </w:rPr>
          <w:t xml:space="preserve">ק"ת </w:t>
        </w:r>
        <w:r w:rsidR="00F770F1" w:rsidRPr="00A830EA">
          <w:rPr>
            <w:rStyle w:val="Hyperlink"/>
            <w:rFonts w:cs="FrankRuehl" w:hint="cs"/>
            <w:rtl/>
          </w:rPr>
          <w:t>תשע</w:t>
        </w:r>
        <w:r w:rsidR="00521652" w:rsidRPr="00A830EA">
          <w:rPr>
            <w:rStyle w:val="Hyperlink"/>
            <w:rFonts w:cs="FrankRuehl" w:hint="cs"/>
            <w:rtl/>
          </w:rPr>
          <w:t>"</w:t>
        </w:r>
        <w:r w:rsidR="00B74CD6" w:rsidRPr="00A830EA">
          <w:rPr>
            <w:rStyle w:val="Hyperlink"/>
            <w:rFonts w:cs="FrankRuehl" w:hint="cs"/>
            <w:rtl/>
          </w:rPr>
          <w:t>ו</w:t>
        </w:r>
        <w:r w:rsidRPr="00A830EA">
          <w:rPr>
            <w:rStyle w:val="Hyperlink"/>
            <w:rFonts w:cs="FrankRuehl" w:hint="cs"/>
            <w:rtl/>
          </w:rPr>
          <w:t xml:space="preserve"> מס' </w:t>
        </w:r>
        <w:r w:rsidR="009C390A" w:rsidRPr="00A830EA">
          <w:rPr>
            <w:rStyle w:val="Hyperlink"/>
            <w:rFonts w:cs="FrankRuehl" w:hint="cs"/>
            <w:rtl/>
          </w:rPr>
          <w:t>7703</w:t>
        </w:r>
      </w:hyperlink>
      <w:r>
        <w:rPr>
          <w:rFonts w:cs="FrankRuehl" w:hint="cs"/>
          <w:rtl/>
        </w:rPr>
        <w:t xml:space="preserve"> מיום </w:t>
      </w:r>
      <w:r w:rsidR="009C390A">
        <w:rPr>
          <w:rFonts w:cs="FrankRuehl" w:hint="cs"/>
          <w:rtl/>
        </w:rPr>
        <w:t>22.8</w:t>
      </w:r>
      <w:r w:rsidR="00B74CD6">
        <w:rPr>
          <w:rFonts w:cs="FrankRuehl" w:hint="cs"/>
          <w:rtl/>
        </w:rPr>
        <w:t>.2016</w:t>
      </w:r>
      <w:r>
        <w:rPr>
          <w:rFonts w:cs="FrankRuehl" w:hint="cs"/>
          <w:rtl/>
        </w:rPr>
        <w:t xml:space="preserve"> עמ' </w:t>
      </w:r>
      <w:r w:rsidR="009C390A">
        <w:rPr>
          <w:rFonts w:cs="FrankRuehl" w:hint="cs"/>
          <w:rtl/>
        </w:rPr>
        <w:t>1818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FCC4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EB4B8A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1DBE0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FB5C" w14:textId="77777777" w:rsidR="00966C67" w:rsidRDefault="00746E38" w:rsidP="009C390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9C390A">
      <w:rPr>
        <w:rFonts w:hAnsi="FrankRuehl" w:cs="FrankRuehl" w:hint="cs"/>
        <w:color w:val="000000"/>
        <w:sz w:val="28"/>
        <w:szCs w:val="28"/>
        <w:rtl/>
      </w:rPr>
      <w:t>לבנימינה גבעת עדה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B74CD6">
      <w:rPr>
        <w:rFonts w:hAnsi="FrankRuehl" w:cs="FrankRuehl" w:hint="cs"/>
        <w:color w:val="000000"/>
        <w:sz w:val="28"/>
        <w:szCs w:val="28"/>
        <w:rtl/>
      </w:rPr>
      <w:t>ו-2016</w:t>
    </w:r>
  </w:p>
  <w:p w14:paraId="1665C9C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FB54A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9873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3676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13867"/>
    <w:rsid w:val="00223EEF"/>
    <w:rsid w:val="00250A33"/>
    <w:rsid w:val="00250EDB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56C79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26F58"/>
    <w:rsid w:val="006560ED"/>
    <w:rsid w:val="006640DC"/>
    <w:rsid w:val="006777B8"/>
    <w:rsid w:val="006B31DA"/>
    <w:rsid w:val="006C41CE"/>
    <w:rsid w:val="006C42A0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EA8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2386"/>
    <w:rsid w:val="009A4F50"/>
    <w:rsid w:val="009C390A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30EA"/>
    <w:rsid w:val="00A85432"/>
    <w:rsid w:val="00A92222"/>
    <w:rsid w:val="00AA0A6A"/>
    <w:rsid w:val="00AD749B"/>
    <w:rsid w:val="00AE64BC"/>
    <w:rsid w:val="00AF741E"/>
    <w:rsid w:val="00B13813"/>
    <w:rsid w:val="00B31ED8"/>
    <w:rsid w:val="00B36D07"/>
    <w:rsid w:val="00B46984"/>
    <w:rsid w:val="00B74CD6"/>
    <w:rsid w:val="00BC756E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15295"/>
    <w:rsid w:val="00D27B9B"/>
    <w:rsid w:val="00D42A29"/>
    <w:rsid w:val="00D51A23"/>
    <w:rsid w:val="00D672E6"/>
    <w:rsid w:val="00D80477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25F68"/>
    <w:rsid w:val="00F33C41"/>
    <w:rsid w:val="00F415CA"/>
    <w:rsid w:val="00F7528A"/>
    <w:rsid w:val="00F770F1"/>
    <w:rsid w:val="00F81730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6E27C39"/>
  <w15:chartTrackingRefBased/>
  <w15:docId w15:val="{2E9B1916-DD2D-4E86-AE2F-CE222A54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1022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לבנימינה גבעת עדה), תשע"ו-2016</vt:lpwstr>
  </property>
  <property fmtid="{D5CDD505-2E9C-101B-9397-08002B2CF9AE}" pid="4" name="LAWNUMBER">
    <vt:lpwstr>0450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http://www.nevo.co.il/Law_word/law06/tak-7703.pdf;‎רשומות - תקנות כלליות#פורסם ק"ת תשע"ו ‏מס' 7703 #מיום 22.8.2016 עמ' 1818‏</vt:lpwstr>
  </property>
</Properties>
</file>