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4BFF" w14:textId="77777777" w:rsidR="000A51DD" w:rsidRDefault="00746E38" w:rsidP="00CD70B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CD70BB">
        <w:rPr>
          <w:rFonts w:cs="FrankRuehl" w:hint="cs"/>
          <w:sz w:val="32"/>
          <w:rtl/>
        </w:rPr>
        <w:t>לבת ים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14:paraId="73D24EB9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66230E49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9E7E2C1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7FF2F6F4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26F8DD9C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A3C7B" w:rsidRPr="00FA3C7B" w14:paraId="6AC86DD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5A83F6" w14:textId="77777777" w:rsidR="00FA3C7B" w:rsidRPr="00FA3C7B" w:rsidRDefault="00FA3C7B" w:rsidP="00FA3C7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F85497D" w14:textId="77777777" w:rsidR="00FA3C7B" w:rsidRPr="00FA3C7B" w:rsidRDefault="00FA3C7B" w:rsidP="00FA3C7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07610114" w14:textId="77777777" w:rsidR="00FA3C7B" w:rsidRPr="00FA3C7B" w:rsidRDefault="00FA3C7B" w:rsidP="00FA3C7B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FA3C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730660" w14:textId="77777777" w:rsidR="00FA3C7B" w:rsidRPr="00FA3C7B" w:rsidRDefault="00FA3C7B" w:rsidP="00FA3C7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A3C7B" w:rsidRPr="00FA3C7B" w14:paraId="4773DE3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2B7AB9" w14:textId="77777777" w:rsidR="00FA3C7B" w:rsidRPr="00FA3C7B" w:rsidRDefault="00FA3C7B" w:rsidP="00FA3C7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D0FD0F6" w14:textId="77777777" w:rsidR="00FA3C7B" w:rsidRPr="00FA3C7B" w:rsidRDefault="00FA3C7B" w:rsidP="00FA3C7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12D071B2" w14:textId="77777777" w:rsidR="00FA3C7B" w:rsidRPr="00FA3C7B" w:rsidRDefault="00FA3C7B" w:rsidP="00FA3C7B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FA3C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A664BF" w14:textId="77777777" w:rsidR="00FA3C7B" w:rsidRPr="00FA3C7B" w:rsidRDefault="00FA3C7B" w:rsidP="00FA3C7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3217E6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6FA6697" w14:textId="77777777" w:rsidR="000A51DD" w:rsidRPr="002A5E49" w:rsidRDefault="000A51DD" w:rsidP="00CD70B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CD70BB">
        <w:rPr>
          <w:rFonts w:cs="FrankRuehl" w:hint="cs"/>
          <w:sz w:val="32"/>
          <w:rtl/>
        </w:rPr>
        <w:t>לבת ים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F3EABC2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225029E3" w14:textId="77777777" w:rsidR="000A51DD" w:rsidRDefault="000A51DD" w:rsidP="00CD70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F4FB73A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41A85F29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CD70B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CD70BB">
        <w:rPr>
          <w:rStyle w:val="default"/>
          <w:rFonts w:cs="FrankRuehl" w:hint="cs"/>
          <w:rtl/>
        </w:rPr>
        <w:t>ו' לתוספת הראשונה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CD70BB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7863BF68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0350D2D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3679B3D8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25B2DFBC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3DF8F3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847153" w14:textId="77777777" w:rsidR="000A51DD" w:rsidRDefault="00AF741E" w:rsidP="00AF74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באב התשע"ג (18 ביולי</w:t>
      </w:r>
      <w:r w:rsidR="00F7528A">
        <w:rPr>
          <w:rStyle w:val="default"/>
          <w:rFonts w:cs="FrankRuehl" w:hint="cs"/>
          <w:rtl/>
        </w:rPr>
        <w:t xml:space="preserve">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14:paraId="71FC37F8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73FC157C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8D12192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A01AAB0" w14:textId="77777777" w:rsidR="00FA3C7B" w:rsidRDefault="00FA3C7B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CFE1B2C" w14:textId="77777777" w:rsidR="00FA3C7B" w:rsidRDefault="00FA3C7B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B653CEE" w14:textId="77777777" w:rsidR="00FA3C7B" w:rsidRDefault="00FA3C7B" w:rsidP="00FA3C7B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DF370C" w14:textId="77777777" w:rsidR="005F1102" w:rsidRPr="00FA3C7B" w:rsidRDefault="005F1102" w:rsidP="00FA3C7B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5F1102" w:rsidRPr="00FA3C7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333EA" w14:textId="77777777" w:rsidR="003D45F1" w:rsidRDefault="003D45F1">
      <w:r>
        <w:separator/>
      </w:r>
    </w:p>
  </w:endnote>
  <w:endnote w:type="continuationSeparator" w:id="0">
    <w:p w14:paraId="5839C2DB" w14:textId="77777777" w:rsidR="003D45F1" w:rsidRDefault="003D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DA94D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94C41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5338D62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3C7B">
      <w:rPr>
        <w:rFonts w:cs="TopType Jerushalmi"/>
        <w:noProof/>
        <w:color w:val="000000"/>
        <w:sz w:val="14"/>
        <w:szCs w:val="14"/>
      </w:rPr>
      <w:t>Z:\000-law\yael\2013\2013-07-31\tav\500_897.doc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EAE4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3C7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202F045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5C82676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3C7B">
      <w:rPr>
        <w:rFonts w:cs="TopType Jerushalmi"/>
        <w:noProof/>
        <w:color w:val="000000"/>
        <w:sz w:val="14"/>
        <w:szCs w:val="14"/>
      </w:rPr>
      <w:t>Z:\000-law\yael\2013\2013-07-31\tav\500_897.doc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60C6" w14:textId="77777777" w:rsidR="003D45F1" w:rsidRDefault="003D45F1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7ECCA4B0" w14:textId="77777777" w:rsidR="003D45F1" w:rsidRDefault="003D45F1">
      <w:r>
        <w:continuationSeparator/>
      </w:r>
    </w:p>
  </w:footnote>
  <w:footnote w:id="1">
    <w:p w14:paraId="74F27A45" w14:textId="77777777" w:rsidR="00414778" w:rsidRDefault="00966C67" w:rsidP="004147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414778">
          <w:rPr>
            <w:rStyle w:val="Hyperlink"/>
            <w:rFonts w:cs="FrankRuehl" w:hint="cs"/>
            <w:rtl/>
          </w:rPr>
          <w:t xml:space="preserve">ק"ת </w:t>
        </w:r>
        <w:r w:rsidR="00F770F1" w:rsidRPr="00414778">
          <w:rPr>
            <w:rStyle w:val="Hyperlink"/>
            <w:rFonts w:cs="FrankRuehl" w:hint="cs"/>
            <w:rtl/>
          </w:rPr>
          <w:t>תשע</w:t>
        </w:r>
        <w:r w:rsidR="00521652" w:rsidRPr="00414778">
          <w:rPr>
            <w:rStyle w:val="Hyperlink"/>
            <w:rFonts w:cs="FrankRuehl" w:hint="cs"/>
            <w:rtl/>
          </w:rPr>
          <w:t>"</w:t>
        </w:r>
        <w:r w:rsidR="00A82748" w:rsidRPr="00414778">
          <w:rPr>
            <w:rStyle w:val="Hyperlink"/>
            <w:rFonts w:cs="FrankRuehl" w:hint="cs"/>
            <w:rtl/>
          </w:rPr>
          <w:t>ג</w:t>
        </w:r>
        <w:r w:rsidRPr="00414778">
          <w:rPr>
            <w:rStyle w:val="Hyperlink"/>
            <w:rFonts w:cs="FrankRuehl" w:hint="cs"/>
            <w:rtl/>
          </w:rPr>
          <w:t xml:space="preserve"> מס' </w:t>
        </w:r>
        <w:r w:rsidR="00AF741E" w:rsidRPr="00414778">
          <w:rPr>
            <w:rStyle w:val="Hyperlink"/>
            <w:rFonts w:cs="FrankRuehl" w:hint="cs"/>
            <w:rtl/>
          </w:rPr>
          <w:t>7273</w:t>
        </w:r>
      </w:hyperlink>
      <w:r>
        <w:rPr>
          <w:rFonts w:cs="FrankRuehl" w:hint="cs"/>
          <w:rtl/>
        </w:rPr>
        <w:t xml:space="preserve"> מיום </w:t>
      </w:r>
      <w:r w:rsidR="00AF741E">
        <w:rPr>
          <w:rFonts w:cs="FrankRuehl" w:hint="cs"/>
          <w:rtl/>
        </w:rPr>
        <w:t>30.7</w:t>
      </w:r>
      <w:r w:rsidR="00A82748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AF741E">
        <w:rPr>
          <w:rFonts w:cs="FrankRuehl" w:hint="cs"/>
          <w:rtl/>
        </w:rPr>
        <w:t>1562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08DDA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38EC4B5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1D056F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DBD3" w14:textId="77777777" w:rsidR="00966C67" w:rsidRDefault="00746E38" w:rsidP="00CD70B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CD70BB">
      <w:rPr>
        <w:rFonts w:hAnsi="FrankRuehl" w:cs="FrankRuehl" w:hint="cs"/>
        <w:color w:val="000000"/>
        <w:sz w:val="28"/>
        <w:szCs w:val="28"/>
        <w:rtl/>
      </w:rPr>
      <w:t>לבת ים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14:paraId="61DDF2E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BBC20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6870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876E0"/>
    <w:rsid w:val="000A51DD"/>
    <w:rsid w:val="000A647D"/>
    <w:rsid w:val="000B3806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D45F1"/>
    <w:rsid w:val="003F0F5D"/>
    <w:rsid w:val="003F60AB"/>
    <w:rsid w:val="00412461"/>
    <w:rsid w:val="00414778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816D7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D70BB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DF68AD"/>
    <w:rsid w:val="00E0183A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A3C7B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BCE1486"/>
  <w15:chartTrackingRefBased/>
  <w15:docId w15:val="{75A11087-0B2D-4175-9285-28DB765E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לבת ים), תשע"ג-2013</vt:lpwstr>
  </property>
  <property fmtid="{D5CDD505-2E9C-101B-9397-08002B2CF9AE}" pid="4" name="LAWNUMBER">
    <vt:lpwstr>0897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http://www.nevo.co.il/Law_word/law06/TAK-7273.pdf;‎רשומות - תקנות כלליות#פורסם ק"ת ‏תשע"ג מס' 7273 #מיום 30.7.2013 עמ' 1562‏</vt:lpwstr>
  </property>
</Properties>
</file>