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AE37D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AE37DF">
        <w:rPr>
          <w:rFonts w:cs="FrankRuehl" w:hint="cs"/>
          <w:sz w:val="32"/>
          <w:rtl/>
        </w:rPr>
        <w:t>ללב השרון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208BC" w:rsidRPr="001208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1208BC" w:rsidRPr="001208BC" w:rsidRDefault="001208BC" w:rsidP="001208BC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1208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208BC" w:rsidRPr="001208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1208BC" w:rsidRPr="001208BC" w:rsidRDefault="001208BC" w:rsidP="001208B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208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208BC" w:rsidRPr="001208BC" w:rsidRDefault="001208BC" w:rsidP="001208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AE37D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AE37DF">
        <w:rPr>
          <w:rFonts w:cs="FrankRuehl" w:hint="cs"/>
          <w:sz w:val="32"/>
          <w:rtl/>
        </w:rPr>
        <w:t>ללב השרון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AE37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AE37DF">
        <w:rPr>
          <w:rStyle w:val="default"/>
          <w:rFonts w:cs="FrankRuehl" w:hint="cs"/>
          <w:rtl/>
        </w:rPr>
        <w:t>פ"ה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D3747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D3747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D3747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D37479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1208BC" w:rsidRDefault="001208B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1208BC" w:rsidRDefault="001208B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1208BC" w:rsidRDefault="001208BC" w:rsidP="001208B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95AE3" w:rsidRPr="001208BC" w:rsidRDefault="00795AE3" w:rsidP="001208B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1208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068" w:rsidRDefault="00BD0068">
      <w:r>
        <w:separator/>
      </w:r>
    </w:p>
  </w:endnote>
  <w:endnote w:type="continuationSeparator" w:id="0">
    <w:p w:rsidR="00BD0068" w:rsidRDefault="00BD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08BC">
      <w:rPr>
        <w:rFonts w:cs="TopType Jerushalmi"/>
        <w:noProof/>
        <w:color w:val="000000"/>
        <w:sz w:val="14"/>
        <w:szCs w:val="14"/>
      </w:rPr>
      <w:t>Z:\000-law\yael\2015\2015-08-09\tav\501_251.doc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208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08BC">
      <w:rPr>
        <w:rFonts w:cs="TopType Jerushalmi"/>
        <w:noProof/>
        <w:color w:val="000000"/>
        <w:sz w:val="14"/>
        <w:szCs w:val="14"/>
      </w:rPr>
      <w:t>Z:\000-law\yael\2015\2015-08-09\tav\501_251.doc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068" w:rsidRDefault="00BD0068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BD0068" w:rsidRDefault="00BD0068">
      <w:r>
        <w:continuationSeparator/>
      </w:r>
    </w:p>
  </w:footnote>
  <w:footnote w:id="1">
    <w:p w:rsidR="00584410" w:rsidRDefault="00966C67" w:rsidP="005844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584410">
          <w:rPr>
            <w:rStyle w:val="Hyperlink"/>
            <w:rFonts w:cs="FrankRuehl" w:hint="cs"/>
            <w:rtl/>
          </w:rPr>
          <w:t xml:space="preserve">ק"ת </w:t>
        </w:r>
        <w:r w:rsidR="00F770F1" w:rsidRPr="00584410">
          <w:rPr>
            <w:rStyle w:val="Hyperlink"/>
            <w:rFonts w:cs="FrankRuehl" w:hint="cs"/>
            <w:rtl/>
          </w:rPr>
          <w:t>תשע</w:t>
        </w:r>
        <w:r w:rsidR="00521652" w:rsidRPr="00584410">
          <w:rPr>
            <w:rStyle w:val="Hyperlink"/>
            <w:rFonts w:cs="FrankRuehl" w:hint="cs"/>
            <w:rtl/>
          </w:rPr>
          <w:t>"</w:t>
        </w:r>
        <w:r w:rsidR="008665D4" w:rsidRPr="00584410">
          <w:rPr>
            <w:rStyle w:val="Hyperlink"/>
            <w:rFonts w:cs="FrankRuehl" w:hint="cs"/>
            <w:rtl/>
          </w:rPr>
          <w:t>ה</w:t>
        </w:r>
        <w:r w:rsidRPr="00584410">
          <w:rPr>
            <w:rStyle w:val="Hyperlink"/>
            <w:rFonts w:cs="FrankRuehl" w:hint="cs"/>
            <w:rtl/>
          </w:rPr>
          <w:t xml:space="preserve"> מס' </w:t>
        </w:r>
        <w:r w:rsidR="008665D4" w:rsidRPr="00584410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</w:t>
      </w:r>
      <w:r w:rsidR="00D37479">
        <w:rPr>
          <w:rFonts w:cs="FrankRuehl" w:hint="cs"/>
          <w:rtl/>
        </w:rPr>
        <w:t>30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AE37D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332F93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AE37DF">
      <w:rPr>
        <w:rFonts w:hAnsi="FrankRuehl" w:cs="FrankRuehl" w:hint="cs"/>
        <w:color w:val="000000"/>
        <w:sz w:val="28"/>
        <w:szCs w:val="28"/>
        <w:rtl/>
      </w:rPr>
      <w:t>ללב השרון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0522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08BC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10D71"/>
    <w:rsid w:val="00315F17"/>
    <w:rsid w:val="00316C2F"/>
    <w:rsid w:val="00322C34"/>
    <w:rsid w:val="00332F93"/>
    <w:rsid w:val="00357E87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B10A1"/>
    <w:rsid w:val="004C684E"/>
    <w:rsid w:val="004C7AC8"/>
    <w:rsid w:val="004F4E96"/>
    <w:rsid w:val="004F5B02"/>
    <w:rsid w:val="005024AD"/>
    <w:rsid w:val="00503D06"/>
    <w:rsid w:val="005079C2"/>
    <w:rsid w:val="00510071"/>
    <w:rsid w:val="005205A2"/>
    <w:rsid w:val="00521652"/>
    <w:rsid w:val="0052609C"/>
    <w:rsid w:val="0053085F"/>
    <w:rsid w:val="005673A0"/>
    <w:rsid w:val="0058441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37DF"/>
    <w:rsid w:val="00AE64BC"/>
    <w:rsid w:val="00AF741E"/>
    <w:rsid w:val="00B13813"/>
    <w:rsid w:val="00B31ED8"/>
    <w:rsid w:val="00B36D07"/>
    <w:rsid w:val="00B46984"/>
    <w:rsid w:val="00BC756E"/>
    <w:rsid w:val="00BD0068"/>
    <w:rsid w:val="00C218B5"/>
    <w:rsid w:val="00C25542"/>
    <w:rsid w:val="00C278DF"/>
    <w:rsid w:val="00C32DC5"/>
    <w:rsid w:val="00C409B0"/>
    <w:rsid w:val="00C41976"/>
    <w:rsid w:val="00C53399"/>
    <w:rsid w:val="00C556E6"/>
    <w:rsid w:val="00C661D9"/>
    <w:rsid w:val="00C96BF5"/>
    <w:rsid w:val="00CA123E"/>
    <w:rsid w:val="00CF7974"/>
    <w:rsid w:val="00D03715"/>
    <w:rsid w:val="00D16772"/>
    <w:rsid w:val="00D27B9B"/>
    <w:rsid w:val="00D37479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17F2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E5DB886-D7A9-4209-BD1C-780C073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ללב השרון), תשע"ה-2015</vt:lpwstr>
  </property>
  <property fmtid="{D5CDD505-2E9C-101B-9397-08002B2CF9AE}" pid="4" name="LAWNUMBER">
    <vt:lpwstr>0251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1430‏</vt:lpwstr>
  </property>
</Properties>
</file>