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F316F" w14:textId="77777777" w:rsidR="000A51DD" w:rsidRDefault="00746E38" w:rsidP="001A7AB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1A7AB4">
        <w:rPr>
          <w:rFonts w:cs="FrankRuehl" w:hint="cs"/>
          <w:sz w:val="32"/>
          <w:rtl/>
        </w:rPr>
        <w:t>לעכו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8665D4">
        <w:rPr>
          <w:rFonts w:cs="FrankRuehl" w:hint="cs"/>
          <w:sz w:val="32"/>
          <w:rtl/>
        </w:rPr>
        <w:t>ה-2015</w:t>
      </w:r>
    </w:p>
    <w:p w14:paraId="6B884F3B" w14:textId="77777777"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14:paraId="67547774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14:paraId="2E778212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14:paraId="39C5B9B7" w14:textId="77777777"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71727EC3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03AD9" w:rsidRPr="00303AD9" w14:paraId="1D045D9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760483" w14:textId="77777777" w:rsidR="00303AD9" w:rsidRPr="00303AD9" w:rsidRDefault="00303AD9" w:rsidP="00303AD9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A97F13A" w14:textId="77777777" w:rsidR="00303AD9" w:rsidRPr="00303AD9" w:rsidRDefault="00303AD9" w:rsidP="00303AD9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120E1D88" w14:textId="77777777" w:rsidR="00303AD9" w:rsidRPr="00303AD9" w:rsidRDefault="00303AD9" w:rsidP="00303AD9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303AD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28FAD9E" w14:textId="77777777" w:rsidR="00303AD9" w:rsidRPr="00303AD9" w:rsidRDefault="00303AD9" w:rsidP="00303AD9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303AD9" w:rsidRPr="00303AD9" w14:paraId="7190B3C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B883A5C" w14:textId="77777777" w:rsidR="00303AD9" w:rsidRPr="00303AD9" w:rsidRDefault="00303AD9" w:rsidP="00303AD9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433AB98" w14:textId="77777777" w:rsidR="00303AD9" w:rsidRPr="00303AD9" w:rsidRDefault="00303AD9" w:rsidP="00303AD9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0D4ACDB3" w14:textId="77777777" w:rsidR="00303AD9" w:rsidRPr="00303AD9" w:rsidRDefault="00303AD9" w:rsidP="00303AD9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303AD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C1F996" w14:textId="77777777" w:rsidR="00303AD9" w:rsidRPr="00303AD9" w:rsidRDefault="00303AD9" w:rsidP="00303AD9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574CB8CC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355A4141" w14:textId="77777777" w:rsidR="000A51DD" w:rsidRPr="002A5E49" w:rsidRDefault="000A51DD" w:rsidP="001A7AB4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1A7AB4">
        <w:rPr>
          <w:rFonts w:cs="FrankRuehl" w:hint="cs"/>
          <w:sz w:val="32"/>
          <w:rtl/>
        </w:rPr>
        <w:t>לעכו</w:t>
      </w:r>
      <w:r w:rsidR="00521652">
        <w:rPr>
          <w:rFonts w:cs="FrankRuehl" w:hint="cs"/>
          <w:sz w:val="32"/>
          <w:rtl/>
        </w:rPr>
        <w:t>), תשע"</w:t>
      </w:r>
      <w:r w:rsidR="008665D4">
        <w:rPr>
          <w:rFonts w:cs="FrankRuehl" w:hint="cs"/>
          <w:sz w:val="32"/>
          <w:rtl/>
        </w:rPr>
        <w:t>ה</w:t>
      </w:r>
      <w:r w:rsidR="00521652">
        <w:rPr>
          <w:rFonts w:cs="FrankRuehl" w:hint="cs"/>
          <w:sz w:val="32"/>
          <w:rtl/>
        </w:rPr>
        <w:t>-201</w:t>
      </w:r>
      <w:r w:rsidR="008665D4">
        <w:rPr>
          <w:rFonts w:cs="FrankRuehl" w:hint="cs"/>
          <w:sz w:val="32"/>
          <w:rtl/>
        </w:rPr>
        <w:t>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286179A" w14:textId="77777777"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14:paraId="4D44699A" w14:textId="77777777" w:rsidR="000A51DD" w:rsidRDefault="000A51DD" w:rsidP="001A7AB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06BA0B5C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5C142ACB" w14:textId="77777777" w:rsidR="00966C67" w:rsidRDefault="00746E38" w:rsidP="00E2030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קביעת </w:t>
                  </w:r>
                  <w:r w:rsidR="00332F9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עבירות של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</w:t>
      </w:r>
      <w:r w:rsidR="001A7AB4">
        <w:rPr>
          <w:rStyle w:val="default"/>
          <w:rFonts w:cs="FrankRuehl" w:hint="cs"/>
          <w:rtl/>
        </w:rPr>
        <w:t>כ</w:t>
      </w:r>
      <w:r w:rsidR="00746E38">
        <w:rPr>
          <w:rStyle w:val="default"/>
          <w:rFonts w:cs="FrankRuehl" w:hint="cs"/>
          <w:rtl/>
        </w:rPr>
        <w:t xml:space="preserve">עבירת קנס בחלק </w:t>
      </w:r>
      <w:r w:rsidR="001A7AB4">
        <w:rPr>
          <w:rStyle w:val="default"/>
          <w:rFonts w:cs="FrankRuehl" w:hint="cs"/>
          <w:rtl/>
        </w:rPr>
        <w:t>י"ד</w:t>
      </w:r>
      <w:r w:rsidR="00074299">
        <w:rPr>
          <w:rStyle w:val="default"/>
          <w:rFonts w:cs="FrankRuehl" w:hint="cs"/>
          <w:rtl/>
        </w:rPr>
        <w:t xml:space="preserve"> לתוספת </w:t>
      </w:r>
      <w:r w:rsidR="00726D20">
        <w:rPr>
          <w:rStyle w:val="default"/>
          <w:rFonts w:cs="FrankRuehl" w:hint="cs"/>
          <w:rtl/>
        </w:rPr>
        <w:t>ה</w:t>
      </w:r>
      <w:r w:rsidR="00074299">
        <w:rPr>
          <w:rStyle w:val="default"/>
          <w:rFonts w:cs="FrankRuehl" w:hint="cs"/>
          <w:rtl/>
        </w:rPr>
        <w:t>ראשונה</w:t>
      </w:r>
      <w:r w:rsidR="00A82748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1A7AB4">
        <w:rPr>
          <w:rStyle w:val="default"/>
          <w:rFonts w:cs="FrankRuehl" w:hint="cs"/>
          <w:rtl/>
        </w:rPr>
        <w:t>העיריות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</w:t>
      </w:r>
      <w:r w:rsidR="001A7AB4">
        <w:rPr>
          <w:rStyle w:val="default"/>
          <w:rFonts w:cs="FrankRuehl" w:hint="cs"/>
          <w:rtl/>
        </w:rPr>
        <w:t>נ</w:t>
      </w:r>
      <w:r w:rsidR="00746E38">
        <w:rPr>
          <w:rStyle w:val="default"/>
          <w:rFonts w:cs="FrankRuehl" w:hint="cs"/>
          <w:rtl/>
        </w:rPr>
        <w:t>"</w:t>
      </w:r>
      <w:r w:rsidR="001A7AB4">
        <w:rPr>
          <w:rStyle w:val="default"/>
          <w:rFonts w:cs="FrankRuehl" w:hint="cs"/>
          <w:rtl/>
        </w:rPr>
        <w:t>א</w:t>
      </w:r>
      <w:r w:rsidR="001B3C7B">
        <w:rPr>
          <w:rStyle w:val="default"/>
          <w:rFonts w:cs="FrankRuehl" w:hint="cs"/>
          <w:rtl/>
        </w:rPr>
        <w:t>-197</w:t>
      </w:r>
      <w:r w:rsidR="001A7AB4">
        <w:rPr>
          <w:rStyle w:val="default"/>
          <w:rFonts w:cs="FrankRuehl" w:hint="cs"/>
          <w:rtl/>
        </w:rPr>
        <w:t>1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14:paraId="5494200C" w14:textId="77777777"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2A5277EE"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14:paraId="14C8D1A3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14:paraId="519E43CD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F9BE857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B2D156A" w14:textId="77777777" w:rsidR="000A51DD" w:rsidRDefault="008665D4" w:rsidP="008665D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כ' בתמוז</w:t>
      </w:r>
      <w:r w:rsidR="00074299">
        <w:rPr>
          <w:rStyle w:val="default"/>
          <w:rFonts w:cs="FrankRuehl" w:hint="cs"/>
          <w:rtl/>
        </w:rPr>
        <w:t xml:space="preserve"> התשע"</w:t>
      </w:r>
      <w:r>
        <w:rPr>
          <w:rStyle w:val="default"/>
          <w:rFonts w:cs="FrankRuehl" w:hint="cs"/>
          <w:rtl/>
        </w:rPr>
        <w:t>ה</w:t>
      </w:r>
      <w:r w:rsidR="00074299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7 ביולי 2015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איילת שקד</w:t>
      </w:r>
    </w:p>
    <w:p w14:paraId="6B9B6C1B" w14:textId="77777777" w:rsidR="00F83AB4" w:rsidRDefault="00F83AB4" w:rsidP="00074299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</w:t>
      </w:r>
      <w:r w:rsidR="00AF741E">
        <w:rPr>
          <w:rFonts w:cs="FrankRuehl" w:hint="cs"/>
          <w:sz w:val="22"/>
          <w:szCs w:val="22"/>
          <w:rtl/>
        </w:rPr>
        <w:t>ת</w:t>
      </w:r>
      <w:r w:rsidR="00AD749B">
        <w:rPr>
          <w:rFonts w:cs="FrankRuehl" w:hint="cs"/>
          <w:sz w:val="22"/>
          <w:szCs w:val="22"/>
          <w:rtl/>
        </w:rPr>
        <w:t xml:space="preserve"> המשפטים</w:t>
      </w:r>
    </w:p>
    <w:p w14:paraId="448F3787" w14:textId="77777777" w:rsidR="00322C34" w:rsidRDefault="00322C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4552094A" w14:textId="77777777" w:rsidR="00795AE3" w:rsidRDefault="00795AE3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773B2E27" w14:textId="77777777" w:rsidR="00303AD9" w:rsidRDefault="00303AD9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346678F1" w14:textId="77777777" w:rsidR="00303AD9" w:rsidRDefault="00303AD9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5A3A893F" w14:textId="77777777" w:rsidR="00303AD9" w:rsidRDefault="00303AD9" w:rsidP="00303AD9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2B00B9C" w14:textId="77777777" w:rsidR="00795AE3" w:rsidRPr="00303AD9" w:rsidRDefault="00795AE3" w:rsidP="00303AD9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 w:hint="cs"/>
          <w:color w:val="0000FF"/>
          <w:sz w:val="26"/>
          <w:szCs w:val="24"/>
          <w:u w:val="single"/>
          <w:rtl/>
        </w:rPr>
      </w:pPr>
    </w:p>
    <w:sectPr w:rsidR="00795AE3" w:rsidRPr="00303AD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DB6E5" w14:textId="77777777" w:rsidR="00154B12" w:rsidRDefault="00154B12">
      <w:r>
        <w:separator/>
      </w:r>
    </w:p>
  </w:endnote>
  <w:endnote w:type="continuationSeparator" w:id="0">
    <w:p w14:paraId="05B46439" w14:textId="77777777" w:rsidR="00154B12" w:rsidRDefault="00154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BBB5D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8AFC7FC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A97E94A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03AD9">
      <w:rPr>
        <w:rFonts w:cs="TopType Jerushalmi"/>
        <w:noProof/>
        <w:color w:val="000000"/>
        <w:sz w:val="14"/>
        <w:szCs w:val="14"/>
      </w:rPr>
      <w:t>Z:\000-law\yael\2015\2015-08-09\tav\501_253.doc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5104A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03AD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DDEDFF7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A42F4F3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03AD9">
      <w:rPr>
        <w:rFonts w:cs="TopType Jerushalmi"/>
        <w:noProof/>
        <w:color w:val="000000"/>
        <w:sz w:val="14"/>
        <w:szCs w:val="14"/>
      </w:rPr>
      <w:t>Z:\000-law\yael\2015\2015-08-09\tav\501_253.doc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F9F15" w14:textId="77777777" w:rsidR="00154B12" w:rsidRDefault="00154B12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525ABC58" w14:textId="77777777" w:rsidR="00154B12" w:rsidRDefault="00154B12">
      <w:r>
        <w:continuationSeparator/>
      </w:r>
    </w:p>
  </w:footnote>
  <w:footnote w:id="1">
    <w:p w14:paraId="7A58E59A" w14:textId="77777777" w:rsidR="001C0B69" w:rsidRDefault="00966C67" w:rsidP="001C0B6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1C0B69">
          <w:rPr>
            <w:rStyle w:val="Hyperlink"/>
            <w:rFonts w:cs="FrankRuehl" w:hint="cs"/>
            <w:rtl/>
          </w:rPr>
          <w:t xml:space="preserve">ק"ת </w:t>
        </w:r>
        <w:r w:rsidR="00F770F1" w:rsidRPr="001C0B69">
          <w:rPr>
            <w:rStyle w:val="Hyperlink"/>
            <w:rFonts w:cs="FrankRuehl" w:hint="cs"/>
            <w:rtl/>
          </w:rPr>
          <w:t>תשע</w:t>
        </w:r>
        <w:r w:rsidR="00521652" w:rsidRPr="001C0B69">
          <w:rPr>
            <w:rStyle w:val="Hyperlink"/>
            <w:rFonts w:cs="FrankRuehl" w:hint="cs"/>
            <w:rtl/>
          </w:rPr>
          <w:t>"</w:t>
        </w:r>
        <w:r w:rsidR="008665D4" w:rsidRPr="001C0B69">
          <w:rPr>
            <w:rStyle w:val="Hyperlink"/>
            <w:rFonts w:cs="FrankRuehl" w:hint="cs"/>
            <w:rtl/>
          </w:rPr>
          <w:t>ה</w:t>
        </w:r>
        <w:r w:rsidRPr="001C0B69">
          <w:rPr>
            <w:rStyle w:val="Hyperlink"/>
            <w:rFonts w:cs="FrankRuehl" w:hint="cs"/>
            <w:rtl/>
          </w:rPr>
          <w:t xml:space="preserve"> מס' </w:t>
        </w:r>
        <w:r w:rsidR="008665D4" w:rsidRPr="001C0B69">
          <w:rPr>
            <w:rStyle w:val="Hyperlink"/>
            <w:rFonts w:cs="FrankRuehl" w:hint="cs"/>
            <w:rtl/>
          </w:rPr>
          <w:t>7539</w:t>
        </w:r>
      </w:hyperlink>
      <w:r>
        <w:rPr>
          <w:rFonts w:cs="FrankRuehl" w:hint="cs"/>
          <w:rtl/>
        </w:rPr>
        <w:t xml:space="preserve"> מיום </w:t>
      </w:r>
      <w:r w:rsidR="008665D4">
        <w:rPr>
          <w:rFonts w:cs="FrankRuehl" w:hint="cs"/>
          <w:rtl/>
        </w:rPr>
        <w:t>4.8.2015</w:t>
      </w:r>
      <w:r>
        <w:rPr>
          <w:rFonts w:cs="FrankRuehl" w:hint="cs"/>
          <w:rtl/>
        </w:rPr>
        <w:t xml:space="preserve"> עמ' </w:t>
      </w:r>
      <w:r w:rsidR="008665D4">
        <w:rPr>
          <w:rFonts w:cs="FrankRuehl" w:hint="cs"/>
          <w:rtl/>
        </w:rPr>
        <w:t>14</w:t>
      </w:r>
      <w:r w:rsidR="00D37479">
        <w:rPr>
          <w:rFonts w:cs="FrankRuehl" w:hint="cs"/>
          <w:rtl/>
        </w:rPr>
        <w:t>3</w:t>
      </w:r>
      <w:r w:rsidR="0061317C">
        <w:rPr>
          <w:rFonts w:cs="FrankRuehl" w:hint="cs"/>
          <w:rtl/>
        </w:rPr>
        <w:t>1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25EFC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7A2D85D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D535A6C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11D62" w14:textId="77777777" w:rsidR="00966C67" w:rsidRDefault="00746E38" w:rsidP="001A7AB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</w:t>
    </w:r>
    <w:r w:rsidR="0061317C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1A7AB4">
      <w:rPr>
        <w:rFonts w:hAnsi="FrankRuehl" w:cs="FrankRuehl" w:hint="cs"/>
        <w:color w:val="000000"/>
        <w:sz w:val="28"/>
        <w:szCs w:val="28"/>
        <w:rtl/>
      </w:rPr>
      <w:t>לעכו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8665D4">
      <w:rPr>
        <w:rFonts w:hAnsi="FrankRuehl" w:cs="FrankRuehl" w:hint="cs"/>
        <w:color w:val="000000"/>
        <w:sz w:val="28"/>
        <w:szCs w:val="28"/>
        <w:rtl/>
      </w:rPr>
      <w:t>ה-2015</w:t>
    </w:r>
  </w:p>
  <w:p w14:paraId="5EA116B6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4F12359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812483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299"/>
    <w:rsid w:val="00074689"/>
    <w:rsid w:val="00087314"/>
    <w:rsid w:val="000876E0"/>
    <w:rsid w:val="000A51DD"/>
    <w:rsid w:val="000A647D"/>
    <w:rsid w:val="000C4B22"/>
    <w:rsid w:val="000D77F1"/>
    <w:rsid w:val="000E0280"/>
    <w:rsid w:val="000E2C54"/>
    <w:rsid w:val="000F084F"/>
    <w:rsid w:val="00100187"/>
    <w:rsid w:val="00121DF4"/>
    <w:rsid w:val="0013293D"/>
    <w:rsid w:val="00154B12"/>
    <w:rsid w:val="00157B5B"/>
    <w:rsid w:val="00161FC9"/>
    <w:rsid w:val="00162634"/>
    <w:rsid w:val="0016798D"/>
    <w:rsid w:val="00181640"/>
    <w:rsid w:val="001835D5"/>
    <w:rsid w:val="001A6711"/>
    <w:rsid w:val="001A7AB4"/>
    <w:rsid w:val="001B2858"/>
    <w:rsid w:val="001B3C7B"/>
    <w:rsid w:val="001C0B69"/>
    <w:rsid w:val="001E4DA4"/>
    <w:rsid w:val="0021145C"/>
    <w:rsid w:val="00223EEF"/>
    <w:rsid w:val="00250A33"/>
    <w:rsid w:val="0026207D"/>
    <w:rsid w:val="00283481"/>
    <w:rsid w:val="002A5E49"/>
    <w:rsid w:val="002C1DB5"/>
    <w:rsid w:val="002D0128"/>
    <w:rsid w:val="002D37BE"/>
    <w:rsid w:val="002F0994"/>
    <w:rsid w:val="00300F33"/>
    <w:rsid w:val="00303AD9"/>
    <w:rsid w:val="00310D71"/>
    <w:rsid w:val="00315F17"/>
    <w:rsid w:val="00316C2F"/>
    <w:rsid w:val="00322C34"/>
    <w:rsid w:val="00332F93"/>
    <w:rsid w:val="00357E87"/>
    <w:rsid w:val="00360502"/>
    <w:rsid w:val="003B4526"/>
    <w:rsid w:val="003F0F5D"/>
    <w:rsid w:val="003F60AB"/>
    <w:rsid w:val="00412461"/>
    <w:rsid w:val="0044663C"/>
    <w:rsid w:val="004878D1"/>
    <w:rsid w:val="00493F5F"/>
    <w:rsid w:val="004A273A"/>
    <w:rsid w:val="004A2F0A"/>
    <w:rsid w:val="004B10A1"/>
    <w:rsid w:val="004C684E"/>
    <w:rsid w:val="004F4E96"/>
    <w:rsid w:val="004F5B02"/>
    <w:rsid w:val="005024AD"/>
    <w:rsid w:val="00503D06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5F1102"/>
    <w:rsid w:val="0061317C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26D20"/>
    <w:rsid w:val="00731D61"/>
    <w:rsid w:val="00734507"/>
    <w:rsid w:val="007442B7"/>
    <w:rsid w:val="00746B53"/>
    <w:rsid w:val="00746E38"/>
    <w:rsid w:val="00761A41"/>
    <w:rsid w:val="00795AE3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27C75"/>
    <w:rsid w:val="00841653"/>
    <w:rsid w:val="008418EC"/>
    <w:rsid w:val="00864F93"/>
    <w:rsid w:val="008665D4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5C5E"/>
    <w:rsid w:val="00966C67"/>
    <w:rsid w:val="009777B7"/>
    <w:rsid w:val="009A4F50"/>
    <w:rsid w:val="009F32A8"/>
    <w:rsid w:val="009F3A28"/>
    <w:rsid w:val="00A04848"/>
    <w:rsid w:val="00A11C23"/>
    <w:rsid w:val="00A35EF4"/>
    <w:rsid w:val="00A37D28"/>
    <w:rsid w:val="00A655A3"/>
    <w:rsid w:val="00A76548"/>
    <w:rsid w:val="00A80C8B"/>
    <w:rsid w:val="00A82748"/>
    <w:rsid w:val="00A85432"/>
    <w:rsid w:val="00AD749B"/>
    <w:rsid w:val="00AE37DF"/>
    <w:rsid w:val="00AE64BC"/>
    <w:rsid w:val="00AF741E"/>
    <w:rsid w:val="00B13813"/>
    <w:rsid w:val="00B31ED8"/>
    <w:rsid w:val="00B36D07"/>
    <w:rsid w:val="00B46984"/>
    <w:rsid w:val="00BC756E"/>
    <w:rsid w:val="00C218B5"/>
    <w:rsid w:val="00C25542"/>
    <w:rsid w:val="00C278DF"/>
    <w:rsid w:val="00C32DC5"/>
    <w:rsid w:val="00C409B0"/>
    <w:rsid w:val="00C41976"/>
    <w:rsid w:val="00C53399"/>
    <w:rsid w:val="00C556E6"/>
    <w:rsid w:val="00C661D9"/>
    <w:rsid w:val="00C96BF5"/>
    <w:rsid w:val="00CA123E"/>
    <w:rsid w:val="00CF7974"/>
    <w:rsid w:val="00D03715"/>
    <w:rsid w:val="00D16772"/>
    <w:rsid w:val="00D27B9B"/>
    <w:rsid w:val="00D37479"/>
    <w:rsid w:val="00D42A29"/>
    <w:rsid w:val="00D51A23"/>
    <w:rsid w:val="00D672E6"/>
    <w:rsid w:val="00D71B34"/>
    <w:rsid w:val="00D90EFB"/>
    <w:rsid w:val="00DA2198"/>
    <w:rsid w:val="00DB4A8E"/>
    <w:rsid w:val="00DC252B"/>
    <w:rsid w:val="00DC4B1C"/>
    <w:rsid w:val="00DC4D70"/>
    <w:rsid w:val="00E003E5"/>
    <w:rsid w:val="00E06D70"/>
    <w:rsid w:val="00E1244B"/>
    <w:rsid w:val="00E20303"/>
    <w:rsid w:val="00E248DC"/>
    <w:rsid w:val="00E47AAB"/>
    <w:rsid w:val="00E62366"/>
    <w:rsid w:val="00E62435"/>
    <w:rsid w:val="00E6327D"/>
    <w:rsid w:val="00E7152C"/>
    <w:rsid w:val="00E715DE"/>
    <w:rsid w:val="00E97771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33C41"/>
    <w:rsid w:val="00F415CA"/>
    <w:rsid w:val="00F717F2"/>
    <w:rsid w:val="00F7528A"/>
    <w:rsid w:val="00F770F1"/>
    <w:rsid w:val="00F77E86"/>
    <w:rsid w:val="00F83AB4"/>
    <w:rsid w:val="00F9584E"/>
    <w:rsid w:val="00FA320E"/>
    <w:rsid w:val="00FB244B"/>
    <w:rsid w:val="00FC09CD"/>
    <w:rsid w:val="00FC746E"/>
    <w:rsid w:val="00FC7B4E"/>
    <w:rsid w:val="00FE721F"/>
    <w:rsid w:val="00FF5169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31113BE"/>
  <w15:chartTrackingRefBased/>
  <w15:docId w15:val="{A25E91C3-6F45-42EA-9107-DCE231D9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986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סדר הדין הפלילי (ברירת משפט - חוקי עזר לעכו), תשע"ה-2015</vt:lpwstr>
  </property>
  <property fmtid="{D5CDD505-2E9C-101B-9397-08002B2CF9AE}" pid="4" name="LAWNUMBER">
    <vt:lpwstr>0253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http://www.nevo.co.il/Law_word/law06/tak-7539.pdf;‎רשומות - תקנות כלליות#פורסם ק"ת תשע"ה ‏מס' 7539 #מיום 4.8.2015 עמ' 1431‏</vt:lpwstr>
  </property>
</Properties>
</file>