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7453" w14:textId="77777777" w:rsidR="000B36B4" w:rsidRDefault="000B36B4" w:rsidP="004257A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פיקוח על </w:t>
      </w:r>
      <w:r w:rsidR="00EA7D06">
        <w:rPr>
          <w:rFonts w:cs="FrankRuehl" w:hint="cs"/>
          <w:sz w:val="32"/>
          <w:rtl/>
        </w:rPr>
        <w:t xml:space="preserve">מחירי </w:t>
      </w:r>
      <w:r>
        <w:rPr>
          <w:rFonts w:cs="FrankRuehl" w:hint="cs"/>
          <w:sz w:val="32"/>
          <w:rtl/>
        </w:rPr>
        <w:t>מצרכים ושירותים (</w:t>
      </w:r>
      <w:r w:rsidR="00EA7D06">
        <w:rPr>
          <w:rFonts w:cs="FrankRuehl" w:hint="cs"/>
          <w:sz w:val="32"/>
          <w:rtl/>
        </w:rPr>
        <w:t xml:space="preserve">מחיר </w:t>
      </w:r>
      <w:r w:rsidR="004257AE">
        <w:rPr>
          <w:rFonts w:cs="FrankRuehl" w:hint="cs"/>
          <w:sz w:val="32"/>
          <w:rtl/>
        </w:rPr>
        <w:t>שירות תדלוק למטוסים בנמל התעופה בן-גוריון), תשנ"ו-1996</w:t>
      </w:r>
    </w:p>
    <w:p w14:paraId="3EE38D03" w14:textId="77777777" w:rsidR="004257AE" w:rsidRPr="004257AE" w:rsidRDefault="004257AE" w:rsidP="004257AE">
      <w:pPr>
        <w:spacing w:line="320" w:lineRule="auto"/>
        <w:rPr>
          <w:rFonts w:cs="FrankRuehl"/>
          <w:szCs w:val="26"/>
          <w:rtl/>
        </w:rPr>
      </w:pPr>
    </w:p>
    <w:p w14:paraId="3AA58568" w14:textId="77777777" w:rsidR="004257AE" w:rsidRDefault="004257AE" w:rsidP="004257AE">
      <w:pPr>
        <w:spacing w:line="320" w:lineRule="auto"/>
        <w:rPr>
          <w:rtl/>
        </w:rPr>
      </w:pPr>
    </w:p>
    <w:p w14:paraId="7AFBAE09" w14:textId="77777777" w:rsidR="004257AE" w:rsidRDefault="004257AE" w:rsidP="004257AE">
      <w:pPr>
        <w:spacing w:line="320" w:lineRule="auto"/>
        <w:rPr>
          <w:rFonts w:cs="Miriam"/>
          <w:szCs w:val="22"/>
          <w:rtl/>
        </w:rPr>
      </w:pPr>
      <w:r w:rsidRPr="004257AE">
        <w:rPr>
          <w:rFonts w:cs="Miriam"/>
          <w:szCs w:val="22"/>
          <w:rtl/>
        </w:rPr>
        <w:t>רשויות ומשפט מנהלי</w:t>
      </w:r>
      <w:r w:rsidRPr="004257AE">
        <w:rPr>
          <w:rFonts w:cs="FrankRuehl"/>
          <w:szCs w:val="26"/>
          <w:rtl/>
        </w:rPr>
        <w:t xml:space="preserve"> – מצרכים ושירותים – פיקוח</w:t>
      </w:r>
    </w:p>
    <w:p w14:paraId="24508582" w14:textId="77777777" w:rsidR="004257AE" w:rsidRPr="004257AE" w:rsidRDefault="004257AE" w:rsidP="004257AE">
      <w:pPr>
        <w:spacing w:line="320" w:lineRule="auto"/>
        <w:rPr>
          <w:rFonts w:cs="Miriam" w:hint="cs"/>
          <w:szCs w:val="22"/>
          <w:rtl/>
        </w:rPr>
      </w:pPr>
      <w:r w:rsidRPr="004257AE">
        <w:rPr>
          <w:rFonts w:cs="Miriam"/>
          <w:szCs w:val="22"/>
          <w:rtl/>
        </w:rPr>
        <w:t>רשויות ומשפט מנהלי</w:t>
      </w:r>
      <w:r w:rsidRPr="004257AE">
        <w:rPr>
          <w:rFonts w:cs="FrankRuehl"/>
          <w:szCs w:val="26"/>
          <w:rtl/>
        </w:rPr>
        <w:t xml:space="preserve"> – תשתיות – תעופה – שדות תעופה</w:t>
      </w:r>
    </w:p>
    <w:p w14:paraId="401E97FB" w14:textId="77777777" w:rsidR="000B36B4" w:rsidRDefault="000B36B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63B8B" w:rsidRPr="00D63B8B" w14:paraId="2F6B7639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B94429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E78B9C8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487BDBE3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AF7013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0349DA95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A34312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50E5A0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מחיר מרבי לשירות</w:t>
            </w:r>
          </w:p>
        </w:tc>
        <w:tc>
          <w:tcPr>
            <w:tcW w:w="567" w:type="dxa"/>
          </w:tcPr>
          <w:p w14:paraId="4C860E08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2" w:tooltip="מחיר מרבי לשירות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D519C1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3FD086DF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5334F6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A238900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עדכון מחיר השירות</w:t>
            </w:r>
          </w:p>
        </w:tc>
        <w:tc>
          <w:tcPr>
            <w:tcW w:w="567" w:type="dxa"/>
          </w:tcPr>
          <w:p w14:paraId="704BA85A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3" w:tooltip="עדכון מחיר השירות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867F5B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45D59A2F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D2F76C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16ABEFA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פרסום הודעה על עדכון מחיר השירות</w:t>
            </w:r>
          </w:p>
        </w:tc>
        <w:tc>
          <w:tcPr>
            <w:tcW w:w="567" w:type="dxa"/>
          </w:tcPr>
          <w:p w14:paraId="572D675E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4" w:tooltip="פרסום הודעה על עדכון מחיר השירות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E3663B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468E121F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88D21F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1F1A8F5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תשלומים נוספים</w:t>
            </w:r>
          </w:p>
        </w:tc>
        <w:tc>
          <w:tcPr>
            <w:tcW w:w="567" w:type="dxa"/>
          </w:tcPr>
          <w:p w14:paraId="3EEB9399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5" w:tooltip="תשלומים נוספים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8A3131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3BC5EDE0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5A09B3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032FB15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מס ערך מוסף</w:t>
            </w:r>
          </w:p>
        </w:tc>
        <w:tc>
          <w:tcPr>
            <w:tcW w:w="567" w:type="dxa"/>
          </w:tcPr>
          <w:p w14:paraId="7ED73369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6" w:tooltip="מס ערך מוסף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DC3ABB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76F89A2C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439154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22B0D05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89F59ED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7" w:tooltip="תחילה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499C28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69C0A2EE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3F7C8D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3099FCB9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567" w:type="dxa"/>
          </w:tcPr>
          <w:p w14:paraId="1E811455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Seif8" w:tooltip="הוראת מעבר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F5D386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63B8B" w:rsidRPr="00D63B8B" w14:paraId="375AD563" w14:textId="77777777" w:rsidTr="00D63B8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3769D7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4EE42DBA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22BB237F" w14:textId="77777777" w:rsidR="00D63B8B" w:rsidRPr="00D63B8B" w:rsidRDefault="00D63B8B" w:rsidP="00D63B8B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D63B8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4D7A56" w14:textId="77777777" w:rsidR="00D63B8B" w:rsidRPr="00D63B8B" w:rsidRDefault="00D63B8B" w:rsidP="00D63B8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2B90DE2" w14:textId="77777777" w:rsidR="000B36B4" w:rsidRDefault="000B36B4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05673F1" w14:textId="77777777" w:rsidR="000B36B4" w:rsidRDefault="000B36B4" w:rsidP="004257A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EA7D06">
        <w:rPr>
          <w:rFonts w:cs="FrankRuehl" w:hint="cs"/>
          <w:sz w:val="32"/>
          <w:rtl/>
        </w:rPr>
        <w:lastRenderedPageBreak/>
        <w:t>צו פיקוח על מחירי מצרכים ושירותים (</w:t>
      </w:r>
      <w:r w:rsidR="004257AE">
        <w:rPr>
          <w:rFonts w:cs="FrankRuehl" w:hint="cs"/>
          <w:sz w:val="32"/>
          <w:rtl/>
        </w:rPr>
        <w:t>מחיר שירות תדלוק למטוסים בנמל התעופה בן-גוריון), תשנ"ו-1996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FAA9A0E" w14:textId="77777777" w:rsidR="000B36B4" w:rsidRDefault="000B36B4" w:rsidP="00E03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ב</w:t>
      </w:r>
      <w:r>
        <w:rPr>
          <w:rStyle w:val="default"/>
          <w:rFonts w:cs="FrankRuehl"/>
          <w:rtl/>
        </w:rPr>
        <w:t>תוקף סמכות</w:t>
      </w:r>
      <w:r w:rsidR="00EA7D06">
        <w:rPr>
          <w:rStyle w:val="default"/>
          <w:rFonts w:cs="FrankRuehl" w:hint="cs"/>
          <w:rtl/>
        </w:rPr>
        <w:t>נו</w:t>
      </w:r>
      <w:r>
        <w:rPr>
          <w:rStyle w:val="default"/>
          <w:rFonts w:cs="FrankRuehl"/>
          <w:rtl/>
        </w:rPr>
        <w:t xml:space="preserve"> לפי</w:t>
      </w:r>
      <w:r>
        <w:rPr>
          <w:rStyle w:val="default"/>
          <w:rFonts w:cs="FrankRuehl" w:hint="cs"/>
          <w:rtl/>
        </w:rPr>
        <w:t xml:space="preserve"> </w:t>
      </w:r>
      <w:r w:rsidR="00EA7D06">
        <w:rPr>
          <w:rStyle w:val="default"/>
          <w:rFonts w:cs="FrankRuehl" w:hint="cs"/>
          <w:rtl/>
        </w:rPr>
        <w:t>סעיף 12(א)(1)</w:t>
      </w:r>
      <w:r>
        <w:rPr>
          <w:rStyle w:val="default"/>
          <w:rFonts w:cs="FrankRuehl" w:hint="cs"/>
          <w:rtl/>
        </w:rPr>
        <w:t xml:space="preserve"> לחוק פיקוח על </w:t>
      </w:r>
      <w:r w:rsidR="00EA7D06">
        <w:rPr>
          <w:rStyle w:val="default"/>
          <w:rFonts w:cs="FrankRuehl" w:hint="cs"/>
          <w:rtl/>
        </w:rPr>
        <w:t xml:space="preserve">מחירי </w:t>
      </w:r>
      <w:r>
        <w:rPr>
          <w:rStyle w:val="default"/>
          <w:rFonts w:cs="FrankRuehl" w:hint="cs"/>
          <w:rtl/>
        </w:rPr>
        <w:t>מצרכים ושירותים, התש</w:t>
      </w:r>
      <w:r w:rsidR="00EA7D06">
        <w:rPr>
          <w:rStyle w:val="default"/>
          <w:rFonts w:cs="FrankRuehl" w:hint="cs"/>
          <w:rtl/>
        </w:rPr>
        <w:t>נ"ו</w:t>
      </w:r>
      <w:r>
        <w:rPr>
          <w:rStyle w:val="default"/>
          <w:rFonts w:cs="FrankRuehl" w:hint="cs"/>
          <w:rtl/>
        </w:rPr>
        <w:t>-19</w:t>
      </w:r>
      <w:r w:rsidR="00EA7D06">
        <w:rPr>
          <w:rStyle w:val="default"/>
          <w:rFonts w:cs="FrankRuehl" w:hint="cs"/>
          <w:rtl/>
        </w:rPr>
        <w:t>96</w:t>
      </w:r>
      <w:r w:rsidR="00E03B13">
        <w:rPr>
          <w:rStyle w:val="default"/>
          <w:rFonts w:cs="FrankRuehl" w:hint="cs"/>
          <w:rtl/>
        </w:rPr>
        <w:t xml:space="preserve">, </w:t>
      </w:r>
      <w:r w:rsidR="00EA7D06">
        <w:rPr>
          <w:rStyle w:val="default"/>
          <w:rFonts w:cs="FrankRuehl" w:hint="cs"/>
          <w:rtl/>
        </w:rPr>
        <w:t>אנו מצווים</w:t>
      </w:r>
      <w:r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/>
          <w:rtl/>
        </w:rPr>
        <w:t>:</w:t>
      </w:r>
    </w:p>
    <w:p w14:paraId="1EE4B2BA" w14:textId="77777777" w:rsidR="000B36B4" w:rsidRPr="00F17CCA" w:rsidRDefault="000B36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CE781B7">
          <v:rect id="_x0000_s2050" style="position:absolute;left:0;text-align:left;margin-left:464.35pt;margin-top:7.1pt;width:75.05pt;height:16.95pt;z-index:251650560" o:allowincell="f" filled="f" stroked="f" strokecolor="lime" strokeweight=".25pt">
            <v:textbox style="mso-next-textbox:#_x0000_s2050" inset="0,0,0,0">
              <w:txbxContent>
                <w:p w14:paraId="7E1E9450" w14:textId="77777777" w:rsidR="006E4DD3" w:rsidRDefault="006E4D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 w:rsidRPr="00F17CCA">
        <w:rPr>
          <w:rStyle w:val="default"/>
          <w:rFonts w:cs="FrankRuehl"/>
          <w:rtl/>
        </w:rPr>
        <w:tab/>
      </w:r>
      <w:r w:rsidRPr="00F17CCA">
        <w:rPr>
          <w:rStyle w:val="default"/>
          <w:rFonts w:cs="FrankRuehl" w:hint="cs"/>
          <w:rtl/>
        </w:rPr>
        <w:t xml:space="preserve">בצו זה </w:t>
      </w:r>
      <w:r w:rsidRPr="00F17CCA">
        <w:rPr>
          <w:rStyle w:val="default"/>
          <w:rFonts w:cs="FrankRuehl"/>
          <w:rtl/>
        </w:rPr>
        <w:t>–</w:t>
      </w:r>
    </w:p>
    <w:p w14:paraId="46A94EC9" w14:textId="77777777" w:rsidR="00EA7D06" w:rsidRPr="00F17CCA" w:rsidRDefault="00EA7D06" w:rsidP="00E03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17CCA">
        <w:rPr>
          <w:rStyle w:val="default"/>
          <w:rFonts w:cs="FrankRuehl" w:hint="cs"/>
          <w:rtl/>
        </w:rPr>
        <w:tab/>
        <w:t>"</w:t>
      </w:r>
      <w:r w:rsidR="00E03B13">
        <w:rPr>
          <w:rStyle w:val="default"/>
          <w:rFonts w:cs="FrankRuehl" w:hint="cs"/>
          <w:rtl/>
        </w:rPr>
        <w:t xml:space="preserve">גאלון"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גאלון אמריקני</w:t>
      </w:r>
      <w:r w:rsidRPr="00F17CCA">
        <w:rPr>
          <w:rStyle w:val="default"/>
          <w:rFonts w:cs="FrankRuehl" w:hint="cs"/>
          <w:rtl/>
        </w:rPr>
        <w:t>;</w:t>
      </w:r>
    </w:p>
    <w:p w14:paraId="6840506E" w14:textId="77777777" w:rsidR="000B36B4" w:rsidRPr="00F17CCA" w:rsidRDefault="000B36B4" w:rsidP="00E03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17CCA">
        <w:rPr>
          <w:rStyle w:val="default"/>
          <w:rFonts w:cs="FrankRuehl" w:hint="cs"/>
          <w:rtl/>
        </w:rPr>
        <w:tab/>
        <w:t>"</w:t>
      </w:r>
      <w:r w:rsidR="00E03B13">
        <w:rPr>
          <w:rStyle w:val="default"/>
          <w:rFonts w:cs="FrankRuehl" w:hint="cs"/>
          <w:rtl/>
        </w:rPr>
        <w:t xml:space="preserve">דלק סילונים"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קרוסין המשמש לתדלוק מטוסים</w:t>
      </w:r>
      <w:r w:rsidRPr="00F17CCA">
        <w:rPr>
          <w:rStyle w:val="default"/>
          <w:rFonts w:cs="FrankRuehl" w:hint="cs"/>
          <w:rtl/>
        </w:rPr>
        <w:t>;</w:t>
      </w:r>
    </w:p>
    <w:p w14:paraId="065A7CE2" w14:textId="77777777" w:rsidR="00AC69E0" w:rsidRDefault="00AC69E0" w:rsidP="00AC6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17CCA">
        <w:rPr>
          <w:rStyle w:val="default"/>
          <w:rFonts w:cs="FrankRuehl" w:hint="cs"/>
          <w:rtl/>
        </w:rPr>
        <w:tab/>
        <w:t xml:space="preserve">"המנהל" </w:t>
      </w:r>
      <w:r w:rsidRPr="00F17CCA">
        <w:rPr>
          <w:rStyle w:val="default"/>
          <w:rFonts w:cs="FrankRuehl"/>
          <w:rtl/>
        </w:rPr>
        <w:t>–</w:t>
      </w:r>
      <w:r w:rsidRPr="00F17CCA">
        <w:rPr>
          <w:rStyle w:val="default"/>
          <w:rFonts w:cs="FrankRuehl" w:hint="cs"/>
          <w:rtl/>
        </w:rPr>
        <w:t xml:space="preserve"> מנהל מינהל הדלק במשרד התשתיות הלאומיות;</w:t>
      </w:r>
    </w:p>
    <w:p w14:paraId="58759350" w14:textId="77777777" w:rsidR="00E03B13" w:rsidRDefault="00E03B13" w:rsidP="00AC6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"יום העדכון"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היום שבו יש לעדכן את מחירי שירותי תדלוק מטוסים כאמור בסעיף 3;</w:t>
      </w:r>
    </w:p>
    <w:p w14:paraId="31A13A28" w14:textId="77777777" w:rsidR="00E03B13" w:rsidRDefault="00E03B13" w:rsidP="00AC6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"יום העדכון הקודם"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העדכון האחרון שלפני יום העדכון;</w:t>
      </w:r>
    </w:p>
    <w:p w14:paraId="1140DF0F" w14:textId="77777777" w:rsidR="00EF301F" w:rsidRDefault="00EF301F" w:rsidP="00AC6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867F9A9">
          <v:shapetype id="_x0000_t202" coordsize="21600,21600" o:spt="202" path="m,l,21600r21600,l21600,xe">
            <v:stroke joinstyle="miter"/>
            <v:path gradientshapeok="t" o:connecttype="rect"/>
          </v:shapetype>
          <v:shape id="_x0000_s2461" type="#_x0000_t202" style="position:absolute;left:0;text-align:left;margin-left:470.35pt;margin-top:7.1pt;width:1in;height:9pt;z-index:251659776" filled="f" stroked="f">
            <v:textbox inset="1mm,0,1mm,0">
              <w:txbxContent>
                <w:p w14:paraId="2EE7F4E7" w14:textId="77777777" w:rsidR="006E4DD3" w:rsidRDefault="006E4DD3" w:rsidP="00EF301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תשנ"ז-1997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"יום עסקים"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שלגביו מפרסם בנק ישראל שער חליפין;</w:t>
      </w:r>
    </w:p>
    <w:p w14:paraId="00BA03B7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9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29.1.1997</w:t>
      </w:r>
    </w:p>
    <w:p w14:paraId="7B2D3EF8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תשנ"ז-1997</w:t>
      </w:r>
    </w:p>
    <w:p w14:paraId="11D5B8D8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5810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2.2.1997 עמ' 391</w:t>
      </w:r>
    </w:p>
    <w:p w14:paraId="4F20E227" w14:textId="77777777" w:rsidR="00EF301F" w:rsidRPr="00B11EC8" w:rsidRDefault="00EF301F" w:rsidP="00B11EC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"יום עסקים"</w:t>
      </w:r>
      <w:bookmarkEnd w:id="1"/>
    </w:p>
    <w:p w14:paraId="3B90C809" w14:textId="77777777" w:rsidR="00AC69E0" w:rsidRDefault="00AC69E0" w:rsidP="00AC6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17CCA">
        <w:rPr>
          <w:rStyle w:val="default"/>
          <w:rFonts w:cs="FrankRuehl" w:hint="cs"/>
          <w:rtl/>
        </w:rPr>
        <w:tab/>
        <w:t xml:space="preserve">"מדד" </w:t>
      </w:r>
      <w:r w:rsidRPr="00F17CCA">
        <w:rPr>
          <w:rStyle w:val="default"/>
          <w:rFonts w:cs="FrankRuehl"/>
          <w:rtl/>
        </w:rPr>
        <w:t>–</w:t>
      </w:r>
      <w:r w:rsidRPr="00F17CCA"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3C56E141" w14:textId="77777777" w:rsidR="00E03B13" w:rsidRDefault="00E03B13" w:rsidP="00AC6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"מדד העדכון"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 (בנקודות) מחולק במדד שפורסם לאחרונה לפני יום העדכון הקודם (בנקודות);</w:t>
      </w:r>
    </w:p>
    <w:p w14:paraId="6C0C483D" w14:textId="77777777" w:rsidR="00E03B13" w:rsidRPr="00F17CCA" w:rsidRDefault="00E03B13" w:rsidP="00AC6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"מקדם העדכון"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העדכון מחולק בשער העדכון, בניכוי 1;</w:t>
      </w:r>
    </w:p>
    <w:p w14:paraId="2E3C2CE5" w14:textId="77777777" w:rsidR="00AC69E0" w:rsidRDefault="00AC69E0" w:rsidP="00E03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17CCA">
        <w:rPr>
          <w:rStyle w:val="default"/>
          <w:rFonts w:cs="FrankRuehl" w:hint="cs"/>
          <w:rtl/>
        </w:rPr>
        <w:tab/>
        <w:t xml:space="preserve">"מקדם הפחתה שנתי" </w:t>
      </w:r>
      <w:r w:rsidRPr="00F17CCA">
        <w:rPr>
          <w:rStyle w:val="default"/>
          <w:rFonts w:cs="FrankRuehl"/>
          <w:rtl/>
        </w:rPr>
        <w:t>–</w:t>
      </w:r>
      <w:r w:rsidRPr="00F17CCA">
        <w:rPr>
          <w:rStyle w:val="default"/>
          <w:rFonts w:cs="FrankRuehl" w:hint="cs"/>
          <w:rtl/>
        </w:rPr>
        <w:t xml:space="preserve"> </w:t>
      </w:r>
      <w:r w:rsidR="00E03B13">
        <w:rPr>
          <w:rStyle w:val="default"/>
          <w:rFonts w:cs="FrankRuehl" w:hint="cs"/>
          <w:rtl/>
        </w:rPr>
        <w:t>שני</w:t>
      </w:r>
      <w:r w:rsidRPr="00F17CCA">
        <w:rPr>
          <w:rStyle w:val="default"/>
          <w:rFonts w:cs="FrankRuehl" w:hint="cs"/>
          <w:rtl/>
        </w:rPr>
        <w:t xml:space="preserve"> אחוזים לשנה;</w:t>
      </w:r>
    </w:p>
    <w:p w14:paraId="559313D9" w14:textId="77777777" w:rsidR="00AC69E0" w:rsidRPr="00F17CCA" w:rsidRDefault="00AC69E0" w:rsidP="00E03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F17CCA">
        <w:rPr>
          <w:rStyle w:val="default"/>
          <w:rFonts w:cs="FrankRuehl" w:hint="cs"/>
          <w:rtl/>
        </w:rPr>
        <w:tab/>
        <w:t>"</w:t>
      </w:r>
      <w:r w:rsidR="00E03B13">
        <w:rPr>
          <w:rStyle w:val="default"/>
          <w:rFonts w:cs="FrankRuehl" w:hint="cs"/>
          <w:rtl/>
        </w:rPr>
        <w:t xml:space="preserve">סנט"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סנט של דולר אמריקני</w:t>
      </w:r>
      <w:r w:rsidRPr="00F17CCA">
        <w:rPr>
          <w:rStyle w:val="default"/>
          <w:rFonts w:cs="FrankRuehl" w:hint="cs"/>
          <w:rtl/>
        </w:rPr>
        <w:t>;</w:t>
      </w:r>
    </w:p>
    <w:p w14:paraId="066D50B0" w14:textId="77777777" w:rsidR="00AC69E0" w:rsidRDefault="00B11EC8" w:rsidP="00B11E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7E19A5E">
          <v:shape id="_x0000_s2477" type="#_x0000_t202" style="position:absolute;left:0;text-align:left;margin-left:470.35pt;margin-top:7.1pt;width:1in;height:9pt;z-index:251664896" filled="f" stroked="f">
            <v:textbox inset="1mm,0,1mm,0">
              <w:txbxContent>
                <w:p w14:paraId="223E623A" w14:textId="77777777" w:rsidR="00B11EC8" w:rsidRDefault="00B11EC8" w:rsidP="00B11EC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תשע"ה-2015</w:t>
                  </w:r>
                </w:p>
              </w:txbxContent>
            </v:textbox>
          </v:shape>
        </w:pict>
      </w:r>
      <w:r w:rsidR="00AC69E0" w:rsidRPr="00F17CCA">
        <w:rPr>
          <w:rStyle w:val="default"/>
          <w:rFonts w:cs="FrankRuehl" w:hint="cs"/>
          <w:rtl/>
        </w:rPr>
        <w:tab/>
        <w:t>"</w:t>
      </w:r>
      <w:r w:rsidR="00E03B13">
        <w:rPr>
          <w:rStyle w:val="default"/>
          <w:rFonts w:cs="FrankRuehl" w:hint="cs"/>
          <w:rtl/>
        </w:rPr>
        <w:t xml:space="preserve">פרסום בעיתון"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(נמחקה)</w:t>
      </w:r>
      <w:r w:rsidR="00AC69E0" w:rsidRPr="00F17CCA">
        <w:rPr>
          <w:rStyle w:val="default"/>
          <w:rFonts w:cs="FrankRuehl" w:hint="cs"/>
          <w:rtl/>
        </w:rPr>
        <w:t>;</w:t>
      </w:r>
    </w:p>
    <w:p w14:paraId="2ABD3626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0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5.1.2015</w:t>
      </w:r>
    </w:p>
    <w:p w14:paraId="37D30AD9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365405C4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7473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5.1.2015 עמ' 578</w:t>
      </w:r>
    </w:p>
    <w:p w14:paraId="506E0F5D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הגדרת "פרסום בעיתון"</w:t>
      </w:r>
    </w:p>
    <w:p w14:paraId="2950307D" w14:textId="77777777" w:rsidR="00B11EC8" w:rsidRPr="001A1A66" w:rsidRDefault="00B11EC8" w:rsidP="00B11EC8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460ECC0" w14:textId="77777777" w:rsidR="00B11EC8" w:rsidRPr="00B11EC8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"פרסום בעיתון" 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פרסום בשלושה עיתונים יומיים בשפה העברית;</w:t>
      </w:r>
      <w:bookmarkEnd w:id="2"/>
    </w:p>
    <w:p w14:paraId="15674437" w14:textId="77777777" w:rsidR="00AC69E0" w:rsidRDefault="008C2EAB" w:rsidP="008C2E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4EBD70C">
          <v:shape id="_x0000_s2467" type="#_x0000_t202" style="position:absolute;left:0;text-align:left;margin-left:470.35pt;margin-top:7.1pt;width:1in;height:9pt;z-index:251661824" filled="f" stroked="f">
            <v:textbox inset="1mm,0,1mm,0">
              <w:txbxContent>
                <w:p w14:paraId="2E984C95" w14:textId="77777777" w:rsidR="006E4DD3" w:rsidRDefault="006E4DD3" w:rsidP="008C2E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תש"ס-2000</w:t>
                  </w:r>
                </w:p>
              </w:txbxContent>
            </v:textbox>
          </v:shape>
        </w:pict>
      </w:r>
      <w:r w:rsidR="00AC69E0" w:rsidRPr="00F17CCA">
        <w:rPr>
          <w:rStyle w:val="default"/>
          <w:rFonts w:cs="FrankRuehl" w:hint="cs"/>
          <w:rtl/>
        </w:rPr>
        <w:tab/>
        <w:t>"</w:t>
      </w:r>
      <w:r w:rsidR="00E03B13">
        <w:rPr>
          <w:rStyle w:val="default"/>
          <w:rFonts w:cs="FrankRuehl" w:hint="cs"/>
          <w:rtl/>
        </w:rPr>
        <w:t>שירות תדלוק מטוסים"</w:t>
      </w:r>
      <w:r>
        <w:rPr>
          <w:rStyle w:val="default"/>
          <w:rFonts w:cs="FrankRuehl" w:hint="cs"/>
          <w:rtl/>
        </w:rPr>
        <w:t xml:space="preserve"> או "השירות"</w:t>
      </w:r>
      <w:r w:rsidR="00E03B13">
        <w:rPr>
          <w:rStyle w:val="default"/>
          <w:rFonts w:cs="FrankRuehl" w:hint="cs"/>
          <w:rtl/>
        </w:rPr>
        <w:t xml:space="preserve">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מילוי מכלי מטוסים בדלק סילונים באמצעות באוזרים, דיספנסרים או אמצעי ייעודי אחר</w:t>
      </w:r>
      <w:r w:rsidR="00AC69E0" w:rsidRPr="00F17CCA">
        <w:rPr>
          <w:rStyle w:val="default"/>
          <w:rFonts w:cs="FrankRuehl" w:hint="cs"/>
          <w:rtl/>
        </w:rPr>
        <w:t>;</w:t>
      </w:r>
    </w:p>
    <w:p w14:paraId="35B0A9E1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11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1.4.2001</w:t>
      </w:r>
    </w:p>
    <w:p w14:paraId="5571E38B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תש"ס-2000</w:t>
      </w:r>
    </w:p>
    <w:p w14:paraId="0D333E4A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30.7.2000 עמ' 785</w:t>
      </w:r>
    </w:p>
    <w:p w14:paraId="01E95ADA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"שירות תדלוק למטוסים" בהגדרת ""שירות תדלוק מטוסים" או "השירות""</w:t>
      </w:r>
    </w:p>
    <w:p w14:paraId="704F18FC" w14:textId="77777777" w:rsidR="008C2EAB" w:rsidRPr="001A1A66" w:rsidRDefault="008C2EAB" w:rsidP="008C2EA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257E79CE" w14:textId="77777777" w:rsidR="008C2EAB" w:rsidRPr="00B11EC8" w:rsidRDefault="008C2EAB" w:rsidP="00B11EC8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"שירות תדלוק למטוסים" 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מילוי מכלי מטוסים בדלק סילונים באמצעות באוזרים, דיספנסרים או אמצעי ייעודי אחר;</w:t>
      </w:r>
      <w:bookmarkEnd w:id="3"/>
    </w:p>
    <w:p w14:paraId="0013A0CB" w14:textId="77777777" w:rsidR="00AC69E0" w:rsidRDefault="008C2EAB" w:rsidP="008C2E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46A5CB77">
          <v:shape id="_x0000_s2470" type="#_x0000_t202" style="position:absolute;left:0;text-align:left;margin-left:470.35pt;margin-top:7.1pt;width:1in;height:11.3pt;z-index:251662848" filled="f" stroked="f">
            <v:textbox inset="1mm,0,1mm,0">
              <w:txbxContent>
                <w:p w14:paraId="699BFDA9" w14:textId="77777777" w:rsidR="006E4DD3" w:rsidRDefault="006E4DD3" w:rsidP="008C2E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תש"ס-2000</w:t>
                  </w:r>
                </w:p>
              </w:txbxContent>
            </v:textbox>
          </v:shape>
        </w:pict>
      </w:r>
      <w:r w:rsidR="00AC69E0" w:rsidRPr="00F17CCA">
        <w:rPr>
          <w:rStyle w:val="default"/>
          <w:rFonts w:cs="FrankRuehl" w:hint="cs"/>
          <w:rtl/>
        </w:rPr>
        <w:tab/>
        <w:t>"</w:t>
      </w:r>
      <w:r w:rsidR="00E03B13">
        <w:rPr>
          <w:rStyle w:val="default"/>
          <w:rFonts w:cs="FrankRuehl" w:hint="cs"/>
          <w:rtl/>
        </w:rPr>
        <w:t xml:space="preserve">השירות"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(נמחקה)</w:t>
      </w:r>
      <w:r w:rsidR="00AC69E0" w:rsidRPr="00F17CCA">
        <w:rPr>
          <w:rStyle w:val="default"/>
          <w:rFonts w:cs="FrankRuehl" w:hint="cs"/>
          <w:rtl/>
        </w:rPr>
        <w:t>;</w:t>
      </w:r>
    </w:p>
    <w:p w14:paraId="0C0C2DC4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2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1.4.2001</w:t>
      </w:r>
    </w:p>
    <w:p w14:paraId="4A447D83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תש"ס-2000</w:t>
      </w:r>
    </w:p>
    <w:p w14:paraId="408FF2C2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30.7.2000 עמ' 785</w:t>
      </w:r>
    </w:p>
    <w:p w14:paraId="6D60E0E1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הגדרת "השירות"</w:t>
      </w:r>
    </w:p>
    <w:p w14:paraId="38A000DD" w14:textId="77777777" w:rsidR="008C2EAB" w:rsidRPr="001A1A66" w:rsidRDefault="008C2EAB" w:rsidP="008C2EA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D4DF221" w14:textId="77777777" w:rsidR="008C2EAB" w:rsidRPr="00B11EC8" w:rsidRDefault="008C2EAB" w:rsidP="00B11EC8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"השירות" 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שירות תדלוק למטוסים;</w:t>
      </w:r>
      <w:bookmarkEnd w:id="4"/>
    </w:p>
    <w:p w14:paraId="624EBFA4" w14:textId="77777777" w:rsidR="000B36B4" w:rsidRDefault="00EF301F" w:rsidP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617B617B">
          <v:shape id="_x0000_s2464" type="#_x0000_t202" style="position:absolute;left:0;text-align:left;margin-left:470.35pt;margin-top:7.1pt;width:1in;height:9pt;z-index:251660800" filled="f" stroked="f">
            <v:textbox inset="1mm,0,1mm,0">
              <w:txbxContent>
                <w:p w14:paraId="7D40724F" w14:textId="77777777" w:rsidR="006E4DD3" w:rsidRDefault="006E4DD3" w:rsidP="00EF301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תשנ"ז-1997</w:t>
                  </w:r>
                </w:p>
              </w:txbxContent>
            </v:textbox>
          </v:shape>
        </w:pict>
      </w:r>
      <w:r w:rsidR="000B36B4" w:rsidRPr="00F17CCA">
        <w:rPr>
          <w:rStyle w:val="default"/>
          <w:rFonts w:cs="FrankRuehl" w:hint="cs"/>
          <w:rtl/>
        </w:rPr>
        <w:tab/>
        <w:t>"</w:t>
      </w:r>
      <w:r w:rsidR="00E03B13">
        <w:rPr>
          <w:rStyle w:val="default"/>
          <w:rFonts w:cs="FrankRuehl" w:hint="cs"/>
          <w:rtl/>
        </w:rPr>
        <w:t xml:space="preserve">שער החליפין" ליום מסוים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שער החליפין היציג של דולר אמריקני שפרסם בנק ישראל </w:t>
      </w:r>
      <w:r w:rsidRPr="00EF301F">
        <w:rPr>
          <w:rStyle w:val="default"/>
          <w:rFonts w:cs="FrankRuehl" w:hint="cs"/>
          <w:rtl/>
        </w:rPr>
        <w:t xml:space="preserve">שני ימי עסקים לפני אותו יום ואם לא פורסם שער חליפין כאמור </w:t>
      </w:r>
      <w:r w:rsidRPr="00EF301F">
        <w:rPr>
          <w:rStyle w:val="default"/>
          <w:rFonts w:cs="FrankRuehl"/>
          <w:rtl/>
        </w:rPr>
        <w:t>–</w:t>
      </w:r>
      <w:r w:rsidRPr="00EF301F">
        <w:rPr>
          <w:rStyle w:val="default"/>
          <w:rFonts w:cs="FrankRuehl" w:hint="cs"/>
          <w:rtl/>
        </w:rPr>
        <w:t xml:space="preserve"> השער שפורסם לאחרונה לפני כן</w:t>
      </w:r>
      <w:r w:rsidR="00E03B13">
        <w:rPr>
          <w:rStyle w:val="default"/>
          <w:rFonts w:cs="FrankRuehl" w:hint="cs"/>
          <w:rtl/>
        </w:rPr>
        <w:t>;</w:t>
      </w:r>
    </w:p>
    <w:p w14:paraId="021AE6E6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3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29.1.1997</w:t>
      </w:r>
    </w:p>
    <w:p w14:paraId="5D18C3BE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תשנ"ז-1997</w:t>
      </w:r>
    </w:p>
    <w:p w14:paraId="1A1A4717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5810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2.2.1997 עמ' 391</w:t>
      </w:r>
    </w:p>
    <w:p w14:paraId="7D25F985" w14:textId="77777777" w:rsidR="00EF301F" w:rsidRPr="00B11EC8" w:rsidRDefault="00EF301F" w:rsidP="00B11EC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"שער החליפין" ליום מסוים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שער החליפין היציג של דולר אמריקני שפרסם בנק ישראל </w:t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לאחרונה לפני אותו יום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שני ימי עסקים לפני אותו יום ואם לא פורסם שער חליפין כאמור </w:t>
      </w:r>
      <w:r w:rsidRPr="001A1A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השער שפורסם לאחרונה לפני כן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5"/>
    </w:p>
    <w:p w14:paraId="34E25E0D" w14:textId="77777777" w:rsidR="00E03B13" w:rsidRDefault="00E03B13" w:rsidP="00E03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"שער העדכון"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שער החליפין ליום העדכון מחולק בשער החליפין ליום העדכון הקודם;</w:t>
      </w:r>
    </w:p>
    <w:p w14:paraId="6B3EE094" w14:textId="77777777" w:rsidR="00E03B13" w:rsidRDefault="008C2EAB" w:rsidP="008C2E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55578FF0">
          <v:shape id="_x0000_s2473" type="#_x0000_t202" style="position:absolute;left:0;text-align:left;margin-left:470.35pt;margin-top:7.1pt;width:1in;height:9pt;z-index:251663872" filled="f" stroked="f">
            <v:textbox inset="1mm,0,1mm,0">
              <w:txbxContent>
                <w:p w14:paraId="1975556E" w14:textId="77777777" w:rsidR="006E4DD3" w:rsidRDefault="006E4DD3" w:rsidP="008C2EA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תש"ס-2000</w:t>
                  </w:r>
                </w:p>
              </w:txbxContent>
            </v:textbox>
          </v:shape>
        </w:pict>
      </w:r>
      <w:r w:rsidR="00E03B13">
        <w:rPr>
          <w:rStyle w:val="default"/>
          <w:rFonts w:cs="FrankRuehl" w:hint="cs"/>
          <w:rtl/>
        </w:rPr>
        <w:tab/>
        <w:t xml:space="preserve">"צרכן סופי" </w:t>
      </w:r>
      <w:r w:rsidR="00E03B13">
        <w:rPr>
          <w:rStyle w:val="default"/>
          <w:rFonts w:cs="FrankRuehl"/>
          <w:rtl/>
        </w:rPr>
        <w:t>–</w:t>
      </w:r>
      <w:r w:rsidR="00E03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(נמחקה)</w:t>
      </w:r>
      <w:r w:rsidR="00E03B13">
        <w:rPr>
          <w:rStyle w:val="default"/>
          <w:rFonts w:cs="FrankRuehl" w:hint="cs"/>
          <w:rtl/>
        </w:rPr>
        <w:t>.</w:t>
      </w:r>
    </w:p>
    <w:p w14:paraId="663A6F05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4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1.4.2001</w:t>
      </w:r>
    </w:p>
    <w:p w14:paraId="6AC20A53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תש"ס-2000</w:t>
      </w:r>
    </w:p>
    <w:p w14:paraId="3113077E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30.7.2000 עמ' 785</w:t>
      </w:r>
    </w:p>
    <w:p w14:paraId="4213317C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הגדרת "צרכן סופי"</w:t>
      </w:r>
    </w:p>
    <w:p w14:paraId="755E2B2D" w14:textId="77777777" w:rsidR="008C2EAB" w:rsidRPr="001A1A66" w:rsidRDefault="008C2EAB" w:rsidP="008C2EA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8AB41FA" w14:textId="77777777" w:rsidR="008C2EAB" w:rsidRPr="00B11EC8" w:rsidRDefault="008C2EAB" w:rsidP="00B11EC8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"צרכן סופי" 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חברת תעופה, לרבות חברה אחרת שיותר ממחצית כוח ההצבעה באסיפותיה הכלליות או הזכות למנות יותר ממחצית מספר הדירקטורים שלה הם בידי חברה כאמור.</w:t>
      </w:r>
      <w:bookmarkEnd w:id="6"/>
    </w:p>
    <w:p w14:paraId="1D0EEB90" w14:textId="77777777" w:rsidR="000B36B4" w:rsidRDefault="000B36B4" w:rsidP="008C2E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2"/>
      <w:bookmarkEnd w:id="7"/>
      <w:r>
        <w:rPr>
          <w:rFonts w:cs="Miriam"/>
          <w:lang w:val="he-IL"/>
        </w:rPr>
        <w:pict w14:anchorId="1B39C561">
          <v:rect id="_x0000_s2274" style="position:absolute;left:0;text-align:left;margin-left:464.35pt;margin-top:7.1pt;width:75.05pt;height:21.9pt;z-index:251651584" o:allowincell="f" filled="f" stroked="f" strokecolor="lime" strokeweight=".25pt">
            <v:textbox style="mso-next-textbox:#_x0000_s2274" inset="0,0,0,0">
              <w:txbxContent>
                <w:p w14:paraId="54A8E6CB" w14:textId="77777777" w:rsidR="006E4DD3" w:rsidRDefault="006E4DD3" w:rsidP="008C2EAB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מחיר מרבי לשירות</w:t>
                  </w:r>
                </w:p>
                <w:p w14:paraId="6EAAE4BE" w14:textId="77777777" w:rsidR="006E4DD3" w:rsidRDefault="006E4DD3" w:rsidP="008C2EA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צו תש"ס-2000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EAB">
        <w:rPr>
          <w:rStyle w:val="default"/>
          <w:rFonts w:cs="FrankRuehl" w:hint="cs"/>
          <w:rtl/>
        </w:rPr>
        <w:t xml:space="preserve">המחיר לשירות, לא יעלה על המחיר, כנקוב לצדו של השירות בתוספת, בשיעורו המעודכן לפי סעיף 3 (להלן </w:t>
      </w:r>
      <w:r w:rsidR="008C2EAB">
        <w:rPr>
          <w:rStyle w:val="default"/>
          <w:rFonts w:cs="FrankRuehl"/>
          <w:rtl/>
        </w:rPr>
        <w:t>–</w:t>
      </w:r>
      <w:r w:rsidR="008C2EAB">
        <w:rPr>
          <w:rStyle w:val="default"/>
          <w:rFonts w:cs="FrankRuehl" w:hint="cs"/>
          <w:rtl/>
        </w:rPr>
        <w:t xml:space="preserve"> מחיר השירות)</w:t>
      </w:r>
      <w:r>
        <w:rPr>
          <w:rStyle w:val="default"/>
          <w:rFonts w:cs="FrankRuehl" w:hint="cs"/>
          <w:rtl/>
        </w:rPr>
        <w:t>.</w:t>
      </w:r>
    </w:p>
    <w:p w14:paraId="606FC1B0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15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1.4.2001</w:t>
      </w:r>
    </w:p>
    <w:p w14:paraId="3A6656A1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תש"ס-2000</w:t>
      </w:r>
    </w:p>
    <w:p w14:paraId="0316223A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30.7.2000 עמ' 785</w:t>
      </w:r>
    </w:p>
    <w:p w14:paraId="032BC658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2</w:t>
      </w:r>
    </w:p>
    <w:p w14:paraId="4164C515" w14:textId="77777777" w:rsidR="008C2EAB" w:rsidRPr="001A1A66" w:rsidRDefault="008C2EAB" w:rsidP="008C2EA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1E9A06C" w14:textId="77777777" w:rsidR="008C2EAB" w:rsidRPr="001A1A66" w:rsidRDefault="008C2EAB" w:rsidP="008C2EAB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1A1A66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מחיר השירות</w:t>
      </w:r>
    </w:p>
    <w:p w14:paraId="0ABC33B7" w14:textId="77777777" w:rsidR="008C2EAB" w:rsidRPr="00B11EC8" w:rsidRDefault="008C2EAB" w:rsidP="00B11EC8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מחיר השירות ייקבע לפי המחיר לצרכן הסופי כנקוב לצדו של השירות בתוספת, כשיעורו המעודכן לפי סעיף 3 (להלן 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מחיר השירות).</w:t>
      </w:r>
      <w:bookmarkEnd w:id="8"/>
    </w:p>
    <w:p w14:paraId="7118BD35" w14:textId="77777777" w:rsidR="000B36B4" w:rsidRDefault="000B36B4" w:rsidP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3"/>
      <w:bookmarkEnd w:id="9"/>
      <w:r>
        <w:rPr>
          <w:rFonts w:cs="Miriam"/>
          <w:lang w:val="he-IL"/>
        </w:rPr>
        <w:pict w14:anchorId="1255CFE4">
          <v:rect id="_x0000_s2279" style="position:absolute;left:0;text-align:left;margin-left:464.35pt;margin-top:7.1pt;width:75.05pt;height:11.05pt;z-index:251652608" o:allowincell="f" filled="f" stroked="f" strokecolor="lime" strokeweight=".25pt">
            <v:textbox style="mso-next-textbox:#_x0000_s2279" inset="0,0,0,0">
              <w:txbxContent>
                <w:p w14:paraId="481124AF" w14:textId="77777777" w:rsidR="006E4DD3" w:rsidRDefault="006E4DD3" w:rsidP="00E03B1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 מחיר השירות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C69E0">
        <w:rPr>
          <w:rStyle w:val="default"/>
          <w:rFonts w:cs="FrankRuehl" w:hint="cs"/>
          <w:rtl/>
        </w:rPr>
        <w:t>(א)</w:t>
      </w:r>
      <w:r w:rsidR="00AC69E0">
        <w:rPr>
          <w:rStyle w:val="default"/>
          <w:rFonts w:cs="FrankRuehl" w:hint="cs"/>
          <w:rtl/>
        </w:rPr>
        <w:tab/>
        <w:t>התברר ביום פרסומו של מדד כי</w:t>
      </w:r>
      <w:r w:rsidR="00EF301F">
        <w:rPr>
          <w:rStyle w:val="default"/>
          <w:rFonts w:cs="FrankRuehl" w:hint="cs"/>
          <w:rtl/>
        </w:rPr>
        <w:t xml:space="preserve"> מקדם העדכון</w:t>
      </w:r>
      <w:r w:rsidR="00AC69E0">
        <w:rPr>
          <w:rStyle w:val="default"/>
          <w:rFonts w:cs="FrankRuehl" w:hint="cs"/>
          <w:rtl/>
        </w:rPr>
        <w:t xml:space="preserve">, </w:t>
      </w:r>
      <w:r w:rsidR="00EF301F">
        <w:rPr>
          <w:rStyle w:val="default"/>
          <w:rFonts w:cs="FrankRuehl" w:hint="cs"/>
          <w:rtl/>
        </w:rPr>
        <w:t>בניכוי החלק היחסי של מקדם ההפחתה השנתי, לפי התקופה שחלפה מיום העדכון הקודם, עלה או ירד ביותר מ-4 אחוזים או כי חלפו ששה חודשים מיום העדכון הקודם, לפי המוקדם, יעודכן מחיר השירות ביום העבודה הראשון בחודש שלאחר יום פרסומו של מדד</w:t>
      </w:r>
      <w:r>
        <w:rPr>
          <w:rStyle w:val="default"/>
          <w:rFonts w:cs="FrankRuehl" w:hint="cs"/>
          <w:rtl/>
        </w:rPr>
        <w:t>.</w:t>
      </w:r>
    </w:p>
    <w:p w14:paraId="5D1F9044" w14:textId="77777777" w:rsidR="00AC69E0" w:rsidRDefault="00AC69E0" w:rsidP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EF301F">
        <w:rPr>
          <w:rStyle w:val="default"/>
          <w:rFonts w:cs="FrankRuehl" w:hint="cs"/>
          <w:rtl/>
        </w:rPr>
        <w:t>עדכון מחיר השירות יהיה לפי מקדם העדכון בניכוי החלק היחסי ממקדם ההפחתה השנתי</w:t>
      </w:r>
      <w:r>
        <w:rPr>
          <w:rStyle w:val="default"/>
          <w:rFonts w:cs="FrankRuehl" w:hint="cs"/>
          <w:rtl/>
        </w:rPr>
        <w:t>.</w:t>
      </w:r>
    </w:p>
    <w:p w14:paraId="1EEE5DD7" w14:textId="77777777" w:rsidR="000B36B4" w:rsidRDefault="000B36B4" w:rsidP="00B11E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4"/>
      <w:bookmarkEnd w:id="10"/>
      <w:r>
        <w:rPr>
          <w:rFonts w:cs="Miriam"/>
          <w:lang w:val="he-IL"/>
        </w:rPr>
        <w:pict w14:anchorId="01151368">
          <v:rect id="_x0000_s2280" style="position:absolute;left:0;text-align:left;margin-left:464.35pt;margin-top:7.1pt;width:75.05pt;height:30.6pt;z-index:251653632" o:allowincell="f" filled="f" stroked="f" strokecolor="lime" strokeweight=".25pt">
            <v:textbox style="mso-next-textbox:#_x0000_s2280" inset="0,0,0,0">
              <w:txbxContent>
                <w:p w14:paraId="5ED3778C" w14:textId="77777777" w:rsidR="006E4DD3" w:rsidRDefault="006E4DD3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פרסום הודעה על עדכון מחיר השירות</w:t>
                  </w:r>
                </w:p>
                <w:p w14:paraId="719E28A6" w14:textId="77777777" w:rsidR="00B11EC8" w:rsidRDefault="00B11EC8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צו תשע"ה-2015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A7EDE">
        <w:rPr>
          <w:rStyle w:val="default"/>
          <w:rFonts w:cs="FrankRuehl" w:hint="cs"/>
          <w:rtl/>
        </w:rPr>
        <w:t xml:space="preserve">המנהל יפרסם </w:t>
      </w:r>
      <w:r w:rsidR="00B11EC8">
        <w:rPr>
          <w:rStyle w:val="default"/>
          <w:rFonts w:cs="FrankRuehl" w:hint="cs"/>
          <w:rtl/>
        </w:rPr>
        <w:t>את מחיר השירות, כפי שהתעדכן לפי סעיף 3, וכן את התשלומים לפי סעיף 5, בדרכים הקבועות בסעיף 23 לחוק</w:t>
      </w:r>
      <w:r>
        <w:rPr>
          <w:rStyle w:val="default"/>
          <w:rFonts w:cs="FrankRuehl" w:hint="cs"/>
          <w:rtl/>
        </w:rPr>
        <w:t>.</w:t>
      </w:r>
    </w:p>
    <w:p w14:paraId="3992D27A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6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5.1.2015</w:t>
      </w:r>
    </w:p>
    <w:p w14:paraId="50A17633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5D40613C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7473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5.1.2015 עמ' 578</w:t>
      </w:r>
    </w:p>
    <w:p w14:paraId="09DF2B6B" w14:textId="77777777" w:rsidR="00B11EC8" w:rsidRPr="001A1A66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4</w:t>
      </w:r>
    </w:p>
    <w:p w14:paraId="51915B92" w14:textId="77777777" w:rsidR="00B11EC8" w:rsidRPr="001A1A66" w:rsidRDefault="00B11EC8" w:rsidP="00B11EC8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072D69D" w14:textId="77777777" w:rsidR="00B11EC8" w:rsidRPr="001A1A66" w:rsidRDefault="00B11EC8" w:rsidP="00B11EC8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1A1A66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פרסום הודעה על עדכון מחיר השירות</w:t>
      </w:r>
    </w:p>
    <w:p w14:paraId="60A0386C" w14:textId="77777777" w:rsidR="00B11EC8" w:rsidRPr="00B11EC8" w:rsidRDefault="00B11EC8" w:rsidP="00B11EC8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1A1A6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יפרסם בעתון וברשומות את מחיר השירות כפי שהשתנה עקב עדכונו על פי האמור בסעיף 3 וכן את התשלומים לפי סעיף 5; תחילתו של המחיר המעודכן תהיה ביום הפרסום בעתון.</w:t>
      </w:r>
      <w:bookmarkEnd w:id="11"/>
    </w:p>
    <w:p w14:paraId="7DA17CF1" w14:textId="77777777" w:rsidR="000B36B4" w:rsidRDefault="000B36B4" w:rsidP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5"/>
      <w:bookmarkEnd w:id="12"/>
      <w:r>
        <w:rPr>
          <w:rFonts w:cs="Miriam"/>
          <w:lang w:val="he-IL"/>
        </w:rPr>
        <w:pict w14:anchorId="20962B64">
          <v:rect id="_x0000_s2342" style="position:absolute;left:0;text-align:left;margin-left:464.35pt;margin-top:7.1pt;width:75.05pt;height:15.05pt;z-index:251654656" o:allowincell="f" filled="f" stroked="f" strokecolor="lime" strokeweight=".25pt">
            <v:textbox style="mso-next-textbox:#_x0000_s2342" inset="0,0,0,0">
              <w:txbxContent>
                <w:p w14:paraId="63AAC515" w14:textId="77777777" w:rsidR="006E4DD3" w:rsidRDefault="006E4D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תשלומים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F301F">
        <w:rPr>
          <w:rStyle w:val="default"/>
          <w:rFonts w:cs="FrankRuehl" w:hint="cs"/>
          <w:rtl/>
        </w:rPr>
        <w:t>מי שנותן את השירות אינו רשאי לגבות בעדו תשלומים נוספים על מחיר השירות, למעט תשלומים לרשות שדות התעופה, כפי שנקבעו בחוזה ההרשאה בין רשות שדות התעופה לנותן השירות</w:t>
      </w:r>
      <w:r>
        <w:rPr>
          <w:rStyle w:val="default"/>
          <w:rFonts w:cs="FrankRuehl" w:hint="cs"/>
          <w:rtl/>
        </w:rPr>
        <w:t>.</w:t>
      </w:r>
    </w:p>
    <w:p w14:paraId="37433777" w14:textId="77777777" w:rsidR="000B36B4" w:rsidRDefault="000B36B4" w:rsidP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6"/>
      <w:bookmarkEnd w:id="13"/>
      <w:r>
        <w:rPr>
          <w:rFonts w:cs="Miriam"/>
          <w:lang w:val="he-IL"/>
        </w:rPr>
        <w:pict w14:anchorId="3C0B4E0E">
          <v:rect id="_x0000_s2343" style="position:absolute;left:0;text-align:left;margin-left:464.35pt;margin-top:7.1pt;width:75.05pt;height:15.95pt;z-index:251655680" o:allowincell="f" filled="f" stroked="f" strokecolor="lime" strokeweight=".25pt">
            <v:textbox style="mso-next-textbox:#_x0000_s2343" inset="0,0,0,0">
              <w:txbxContent>
                <w:p w14:paraId="200EB49A" w14:textId="77777777" w:rsidR="006E4DD3" w:rsidRDefault="006E4D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 ערך מוסף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F301F">
        <w:rPr>
          <w:rStyle w:val="default"/>
          <w:rFonts w:cs="FrankRuehl" w:hint="cs"/>
          <w:rtl/>
        </w:rPr>
        <w:t>מחיר השירות אינו כולל את</w:t>
      </w:r>
      <w:r w:rsidR="00AC69E0">
        <w:rPr>
          <w:rStyle w:val="default"/>
          <w:rFonts w:cs="FrankRuehl" w:hint="cs"/>
          <w:rtl/>
        </w:rPr>
        <w:t xml:space="preserve"> המס המוטל על פי חוק מס ערך מוסף, התשל"ו-1975</w:t>
      </w:r>
      <w:r>
        <w:rPr>
          <w:rStyle w:val="default"/>
          <w:rFonts w:cs="FrankRuehl" w:hint="cs"/>
          <w:rtl/>
        </w:rPr>
        <w:t>.</w:t>
      </w:r>
    </w:p>
    <w:p w14:paraId="28B3AB45" w14:textId="77777777" w:rsidR="000B36B4" w:rsidRDefault="000B36B4" w:rsidP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7"/>
      <w:bookmarkEnd w:id="14"/>
      <w:r>
        <w:rPr>
          <w:rFonts w:cs="Miriam"/>
          <w:lang w:val="he-IL"/>
        </w:rPr>
        <w:pict w14:anchorId="18BE534E">
          <v:rect id="_x0000_s2345" style="position:absolute;left:0;text-align:left;margin-left:464.35pt;margin-top:7.1pt;width:75.05pt;height:13.25pt;z-index:251656704" o:allowincell="f" filled="f" stroked="f" strokecolor="lime" strokeweight=".25pt">
            <v:textbox style="mso-next-textbox:#_x0000_s2345" inset="0,0,0,0">
              <w:txbxContent>
                <w:p w14:paraId="1DA1CB88" w14:textId="77777777" w:rsidR="006E4DD3" w:rsidRDefault="006E4DD3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C69E0">
        <w:rPr>
          <w:rStyle w:val="default"/>
          <w:rFonts w:cs="FrankRuehl" w:hint="cs"/>
          <w:rtl/>
        </w:rPr>
        <w:t xml:space="preserve">תחילתו של צו זה ביום </w:t>
      </w:r>
      <w:r w:rsidR="00EF301F">
        <w:rPr>
          <w:rStyle w:val="default"/>
          <w:rFonts w:cs="FrankRuehl" w:hint="cs"/>
          <w:rtl/>
        </w:rPr>
        <w:t>י"ז באלול התשנ"ו (1 בספטמבר 1996</w:t>
      </w:r>
      <w:r w:rsidR="00AC69E0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0FBE4425" w14:textId="77777777" w:rsidR="000B36B4" w:rsidRDefault="000B36B4" w:rsidP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8"/>
      <w:bookmarkEnd w:id="15"/>
      <w:r>
        <w:rPr>
          <w:rFonts w:cs="Miriam"/>
          <w:lang w:val="he-IL"/>
        </w:rPr>
        <w:pict w14:anchorId="588E9BD2">
          <v:rect id="_x0000_s2346" style="position:absolute;left:0;text-align:left;margin-left:464.35pt;margin-top:7.1pt;width:75.05pt;height:12.15pt;z-index:251657728" o:allowincell="f" filled="f" stroked="f" strokecolor="lime" strokeweight=".25pt">
            <v:textbox style="mso-next-textbox:#_x0000_s2346" inset="0,0,0,0">
              <w:txbxContent>
                <w:p w14:paraId="0DDB36B4" w14:textId="77777777" w:rsidR="006E4DD3" w:rsidRDefault="006E4D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F301F">
        <w:rPr>
          <w:rStyle w:val="default"/>
          <w:rFonts w:cs="FrankRuehl" w:hint="cs"/>
          <w:rtl/>
        </w:rPr>
        <w:t>לענין יום העדכון הראשון שלאחר תחילתו של צו זה יראו כיום העדכון הקודם את יום י"ד בתמוז התשנ"ו (1 ביולי 1996)</w:t>
      </w:r>
      <w:r>
        <w:rPr>
          <w:rStyle w:val="default"/>
          <w:rFonts w:cs="FrankRuehl" w:hint="cs"/>
          <w:rtl/>
        </w:rPr>
        <w:t>.</w:t>
      </w:r>
    </w:p>
    <w:p w14:paraId="1148FD43" w14:textId="77777777" w:rsidR="00EA7D06" w:rsidRDefault="00EA7D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28A132" w14:textId="77777777" w:rsidR="00EA7D06" w:rsidRPr="00AC69E0" w:rsidRDefault="00431BDE" w:rsidP="00AC69E0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bookmarkStart w:id="16" w:name="med0"/>
      <w:bookmarkEnd w:id="16"/>
      <w:r>
        <w:rPr>
          <w:rFonts w:cs="FrankRuehl" w:hint="cs"/>
          <w:noProof/>
          <w:rtl/>
          <w:lang w:eastAsia="en-US"/>
        </w:rPr>
        <w:pict w14:anchorId="71FCA1E0">
          <v:shape id="_x0000_s2457" type="#_x0000_t202" style="position:absolute;left:0;text-align:left;margin-left:467.1pt;margin-top:7.1pt;width:75.25pt;height:24.6pt;z-index:251658752" filled="f" stroked="f">
            <v:textbox inset="1mm,0,1mm,0">
              <w:txbxContent>
                <w:p w14:paraId="601AA14C" w14:textId="77777777" w:rsidR="006E4DD3" w:rsidRDefault="006E4DD3" w:rsidP="00EF301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תש"ס-2000</w:t>
                  </w:r>
                </w:p>
                <w:p w14:paraId="78AADBB7" w14:textId="77777777" w:rsidR="006E4DD3" w:rsidRDefault="006E4DD3" w:rsidP="007D2D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1A1A6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 w:rsidR="007D2D61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1032FB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7D2D61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1A1A66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</v:shape>
        </w:pict>
      </w:r>
      <w:r w:rsidR="00AC69E0" w:rsidRPr="00AC69E0">
        <w:rPr>
          <w:rFonts w:cs="FrankRuehl" w:hint="cs"/>
          <w:noProof/>
          <w:rtl/>
        </w:rPr>
        <w:t>תוספת</w:t>
      </w:r>
    </w:p>
    <w:p w14:paraId="09BCDB4D" w14:textId="77777777" w:rsidR="00EF301F" w:rsidRPr="00AC69E0" w:rsidRDefault="00EF301F" w:rsidP="00EF301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AC69E0">
        <w:rPr>
          <w:rStyle w:val="default"/>
          <w:rFonts w:cs="FrankRuehl" w:hint="cs"/>
          <w:sz w:val="24"/>
          <w:szCs w:val="24"/>
          <w:rtl/>
        </w:rPr>
        <w:t>(סעיף 2)</w:t>
      </w:r>
    </w:p>
    <w:p w14:paraId="2D35CE2C" w14:textId="77777777" w:rsidR="00EA7D06" w:rsidRPr="00AC69E0" w:rsidRDefault="00EF301F" w:rsidP="00AC69E0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rStyle w:val="default"/>
          <w:rFonts w:cs="FrankRuehl" w:hint="cs"/>
          <w:b/>
          <w:bCs/>
          <w:sz w:val="22"/>
          <w:szCs w:val="22"/>
          <w:rtl/>
        </w:rPr>
        <w:t>מחיר שירות תדלוק למטוסים</w:t>
      </w:r>
    </w:p>
    <w:p w14:paraId="0433467B" w14:textId="77777777" w:rsidR="00EA7D06" w:rsidRPr="00EF301F" w:rsidRDefault="00EF301F" w:rsidP="008C2E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EF301F">
        <w:rPr>
          <w:rStyle w:val="default"/>
          <w:rFonts w:cs="FrankRuehl" w:hint="cs"/>
          <w:sz w:val="22"/>
          <w:szCs w:val="22"/>
          <w:rtl/>
        </w:rPr>
        <w:tab/>
        <w:t xml:space="preserve">כמות תדלוק שנתית </w:t>
      </w:r>
      <w:r w:rsidR="008C2EAB">
        <w:rPr>
          <w:rStyle w:val="default"/>
          <w:rFonts w:cs="FrankRuehl" w:hint="cs"/>
          <w:sz w:val="22"/>
          <w:szCs w:val="22"/>
          <w:rtl/>
        </w:rPr>
        <w:t xml:space="preserve">מצטברת לחברת תעופה </w:t>
      </w:r>
      <w:r w:rsidRPr="00EF301F">
        <w:rPr>
          <w:rStyle w:val="default"/>
          <w:rFonts w:cs="FrankRuehl" w:hint="cs"/>
          <w:sz w:val="22"/>
          <w:szCs w:val="22"/>
          <w:rtl/>
        </w:rPr>
        <w:tab/>
        <w:t>מחי</w:t>
      </w:r>
      <w:r w:rsidR="007B09D7">
        <w:rPr>
          <w:rStyle w:val="default"/>
          <w:rFonts w:cs="FrankRuehl" w:hint="cs"/>
          <w:sz w:val="22"/>
          <w:szCs w:val="22"/>
          <w:rtl/>
        </w:rPr>
        <w:t xml:space="preserve">ר </w:t>
      </w:r>
    </w:p>
    <w:p w14:paraId="3E237DA7" w14:textId="77777777" w:rsidR="00EF301F" w:rsidRPr="00EF301F" w:rsidRDefault="00EF301F" w:rsidP="00EF301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EF301F">
        <w:rPr>
          <w:rStyle w:val="default"/>
          <w:rFonts w:cs="FrankRuehl" w:hint="cs"/>
          <w:sz w:val="22"/>
          <w:szCs w:val="22"/>
          <w:rtl/>
        </w:rPr>
        <w:tab/>
      </w:r>
      <w:r w:rsidR="008C2EAB">
        <w:rPr>
          <w:rStyle w:val="default"/>
          <w:rFonts w:cs="FrankRuehl" w:hint="cs"/>
          <w:sz w:val="22"/>
          <w:szCs w:val="22"/>
          <w:rtl/>
        </w:rPr>
        <w:t xml:space="preserve">מכל נותני השירות </w:t>
      </w:r>
      <w:r w:rsidRPr="00EF301F">
        <w:rPr>
          <w:rStyle w:val="default"/>
          <w:rFonts w:cs="FrankRuehl" w:hint="cs"/>
          <w:sz w:val="22"/>
          <w:szCs w:val="22"/>
          <w:rtl/>
        </w:rPr>
        <w:t>(באלפי גאלון)</w:t>
      </w:r>
      <w:r w:rsidRPr="00EF301F">
        <w:rPr>
          <w:rStyle w:val="default"/>
          <w:rFonts w:cs="FrankRuehl" w:hint="cs"/>
          <w:sz w:val="22"/>
          <w:szCs w:val="22"/>
          <w:rtl/>
        </w:rPr>
        <w:tab/>
        <w:t>(בסנט לגאלון)</w:t>
      </w:r>
    </w:p>
    <w:p w14:paraId="72984682" w14:textId="77777777" w:rsidR="00B11EC8" w:rsidRDefault="00B11EC8" w:rsidP="00EF301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בעד כל גאלון </w:t>
      </w:r>
      <w:r>
        <w:rPr>
          <w:rStyle w:val="default"/>
          <w:rFonts w:cs="FrankRuehl"/>
          <w:rtl/>
        </w:rPr>
        <w:t>–</w:t>
      </w:r>
    </w:p>
    <w:p w14:paraId="56D5D712" w14:textId="77777777" w:rsidR="00EF301F" w:rsidRDefault="00EF301F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מ-1 עד 300</w:t>
      </w:r>
      <w:r>
        <w:rPr>
          <w:rStyle w:val="default"/>
          <w:rFonts w:cs="FrankRuehl" w:hint="cs"/>
          <w:rtl/>
        </w:rPr>
        <w:tab/>
      </w:r>
      <w:r w:rsidR="001032FB">
        <w:rPr>
          <w:rStyle w:val="default"/>
          <w:rFonts w:cs="FrankRuehl" w:hint="cs"/>
          <w:rtl/>
        </w:rPr>
        <w:t>8.</w:t>
      </w:r>
      <w:r w:rsidR="001A1A66">
        <w:rPr>
          <w:rStyle w:val="default"/>
          <w:rFonts w:cs="FrankRuehl" w:hint="cs"/>
          <w:rtl/>
        </w:rPr>
        <w:t>78</w:t>
      </w:r>
    </w:p>
    <w:p w14:paraId="64A8B277" w14:textId="77777777" w:rsidR="00EF301F" w:rsidRDefault="00EF301F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מ-301 עד 5,000</w:t>
      </w:r>
      <w:r>
        <w:rPr>
          <w:rStyle w:val="default"/>
          <w:rFonts w:cs="FrankRuehl" w:hint="cs"/>
          <w:rtl/>
        </w:rPr>
        <w:tab/>
        <w:t>6.</w:t>
      </w:r>
      <w:r w:rsidR="001A1A66">
        <w:rPr>
          <w:rStyle w:val="default"/>
          <w:rFonts w:cs="FrankRuehl" w:hint="cs"/>
          <w:rtl/>
        </w:rPr>
        <w:t>29</w:t>
      </w:r>
    </w:p>
    <w:p w14:paraId="36D372C5" w14:textId="77777777" w:rsidR="00EF301F" w:rsidRDefault="00EF301F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מ-5,001 עד 25,000</w:t>
      </w:r>
      <w:r>
        <w:rPr>
          <w:rStyle w:val="default"/>
          <w:rFonts w:cs="FrankRuehl" w:hint="cs"/>
          <w:rtl/>
        </w:rPr>
        <w:tab/>
      </w:r>
      <w:r w:rsidR="008522B5">
        <w:rPr>
          <w:rStyle w:val="default"/>
          <w:rFonts w:cs="FrankRuehl" w:hint="cs"/>
          <w:rtl/>
        </w:rPr>
        <w:t>4.</w:t>
      </w:r>
      <w:r w:rsidR="001032FB">
        <w:rPr>
          <w:rStyle w:val="default"/>
          <w:rFonts w:cs="FrankRuehl" w:hint="cs"/>
          <w:rtl/>
        </w:rPr>
        <w:t>1</w:t>
      </w:r>
      <w:r w:rsidR="001A1A66">
        <w:rPr>
          <w:rStyle w:val="default"/>
          <w:rFonts w:cs="FrankRuehl" w:hint="cs"/>
          <w:rtl/>
        </w:rPr>
        <w:t>5</w:t>
      </w:r>
    </w:p>
    <w:p w14:paraId="68E6CCDA" w14:textId="77777777" w:rsidR="00EF301F" w:rsidRDefault="00EF301F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17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מעל 25,000</w:t>
      </w:r>
      <w:r>
        <w:rPr>
          <w:rStyle w:val="default"/>
          <w:rFonts w:cs="FrankRuehl" w:hint="cs"/>
          <w:rtl/>
        </w:rPr>
        <w:tab/>
      </w:r>
      <w:r w:rsidR="008522B5">
        <w:rPr>
          <w:rStyle w:val="default"/>
          <w:rFonts w:cs="FrankRuehl" w:hint="cs"/>
          <w:rtl/>
        </w:rPr>
        <w:t>2.</w:t>
      </w:r>
      <w:r w:rsidR="001032FB">
        <w:rPr>
          <w:rStyle w:val="default"/>
          <w:rFonts w:cs="FrankRuehl" w:hint="cs"/>
          <w:rtl/>
        </w:rPr>
        <w:t>0</w:t>
      </w:r>
      <w:r w:rsidR="001A1A66">
        <w:rPr>
          <w:rStyle w:val="default"/>
          <w:rFonts w:cs="FrankRuehl" w:hint="cs"/>
          <w:rtl/>
        </w:rPr>
        <w:t>6</w:t>
      </w:r>
    </w:p>
    <w:p w14:paraId="794DA680" w14:textId="77777777" w:rsidR="00E03B13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7" w:name="Rov18"/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1.1.1997</w:t>
      </w:r>
    </w:p>
    <w:p w14:paraId="32F97E80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תשנ"ז-1997</w:t>
      </w:r>
    </w:p>
    <w:p w14:paraId="2876D409" w14:textId="77777777" w:rsidR="00EF301F" w:rsidRPr="001A1A66" w:rsidRDefault="00EF301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5815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4.3.1997 עמ' 461</w:t>
      </w:r>
    </w:p>
    <w:p w14:paraId="71B12772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44339E0" w14:textId="77777777" w:rsidR="007B09D7" w:rsidRPr="001A1A66" w:rsidRDefault="007B09D7" w:rsidP="007B09D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12100ACA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9.50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9.57</w:t>
      </w:r>
    </w:p>
    <w:p w14:paraId="0C7A94A5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6.87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6.92</w:t>
      </w:r>
    </w:p>
    <w:p w14:paraId="55A52654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4.56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4.59</w:t>
      </w:r>
    </w:p>
    <w:p w14:paraId="3BBC3AAF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2.27</w:t>
      </w:r>
    </w:p>
    <w:p w14:paraId="3F242111" w14:textId="77777777" w:rsidR="007B09D7" w:rsidRPr="001A1A66" w:rsidRDefault="007B09D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8156CAE" w14:textId="77777777" w:rsidR="007B09D7" w:rsidRPr="001A1A66" w:rsidRDefault="007B09D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1.7.1997</w:t>
      </w:r>
    </w:p>
    <w:p w14:paraId="18F73172" w14:textId="77777777" w:rsidR="007B09D7" w:rsidRPr="001A1A66" w:rsidRDefault="007B09D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תשנ"ז-1997</w:t>
      </w:r>
    </w:p>
    <w:p w14:paraId="5E309AE9" w14:textId="77777777" w:rsidR="007B09D7" w:rsidRPr="001A1A66" w:rsidRDefault="007B09D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5840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15.7.1997 עמ' 935</w:t>
      </w:r>
    </w:p>
    <w:p w14:paraId="09B3B4D7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4E2D4790" w14:textId="77777777" w:rsidR="007B09D7" w:rsidRPr="001A1A66" w:rsidRDefault="007B09D7" w:rsidP="007B09D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A1F46A4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9.57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8.97</w:t>
      </w:r>
    </w:p>
    <w:p w14:paraId="5CE5C78F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6.92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6.49</w:t>
      </w:r>
    </w:p>
    <w:p w14:paraId="7625ABD0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4.59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4.30</w:t>
      </w:r>
    </w:p>
    <w:p w14:paraId="1E3D35DD" w14:textId="77777777" w:rsidR="007B09D7" w:rsidRPr="001A1A66" w:rsidRDefault="007B09D7" w:rsidP="007B09D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2.13</w:t>
      </w:r>
    </w:p>
    <w:p w14:paraId="2D4816F5" w14:textId="77777777" w:rsidR="007B09D7" w:rsidRPr="001A1A66" w:rsidRDefault="007B09D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1A58D45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14:paraId="072968DC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תשנ"ח-1998</w:t>
      </w:r>
    </w:p>
    <w:p w14:paraId="5AA87CC3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5926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16.9.1998 עמ' 1336</w:t>
      </w:r>
    </w:p>
    <w:p w14:paraId="0CC73190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50C52A4B" w14:textId="77777777" w:rsidR="00463F39" w:rsidRPr="001A1A66" w:rsidRDefault="00463F39" w:rsidP="00463F3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6F455F0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9.33</w:t>
      </w:r>
    </w:p>
    <w:p w14:paraId="5691B818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6.49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6.75</w:t>
      </w:r>
    </w:p>
    <w:p w14:paraId="2F505DBE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4.30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4.47</w:t>
      </w:r>
    </w:p>
    <w:p w14:paraId="39290084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2.22</w:t>
      </w:r>
    </w:p>
    <w:p w14:paraId="75058E28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12B9C4C" w14:textId="77777777" w:rsidR="00847999" w:rsidRPr="001A1A66" w:rsidRDefault="0084799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1.7.1998</w:t>
      </w:r>
    </w:p>
    <w:p w14:paraId="311814E8" w14:textId="77777777" w:rsidR="00847999" w:rsidRPr="001A1A66" w:rsidRDefault="0084799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תשנ"ח-1998</w:t>
      </w:r>
    </w:p>
    <w:p w14:paraId="03E6E785" w14:textId="77777777" w:rsidR="00847999" w:rsidRPr="001A1A66" w:rsidRDefault="0084799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5912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23.7.1998 עמ' 1050</w:t>
      </w:r>
    </w:p>
    <w:p w14:paraId="4C4C879F" w14:textId="77777777" w:rsidR="00847999" w:rsidRPr="001A1A66" w:rsidRDefault="00847999" w:rsidP="008479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2EFBC258" w14:textId="77777777" w:rsidR="00847999" w:rsidRPr="001A1A66" w:rsidRDefault="00847999" w:rsidP="0084799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0B5B6CCF" w14:textId="77777777" w:rsidR="00847999" w:rsidRPr="001A1A66" w:rsidRDefault="0084799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63F39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9.33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9.04</w:t>
      </w:r>
    </w:p>
    <w:p w14:paraId="4D69F593" w14:textId="77777777" w:rsidR="00847999" w:rsidRPr="001A1A66" w:rsidRDefault="0084799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="00463F39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6.54</w:t>
      </w:r>
    </w:p>
    <w:p w14:paraId="74FEE0F7" w14:textId="77777777" w:rsidR="00847999" w:rsidRPr="001A1A66" w:rsidRDefault="0084799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463F39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4.33</w:t>
      </w:r>
    </w:p>
    <w:p w14:paraId="71095864" w14:textId="77777777" w:rsidR="00847999" w:rsidRPr="001A1A66" w:rsidRDefault="0084799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463F39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2.15</w:t>
      </w:r>
    </w:p>
    <w:p w14:paraId="0E90ED7E" w14:textId="77777777" w:rsidR="00847999" w:rsidRPr="001A1A66" w:rsidRDefault="0084799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8F3A34F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1.11.1998</w:t>
      </w:r>
    </w:p>
    <w:p w14:paraId="65CCF1CD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תשנ"ט-1998</w:t>
      </w:r>
    </w:p>
    <w:p w14:paraId="02653917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5937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19.11.1998 עמ' 80</w:t>
      </w:r>
    </w:p>
    <w:p w14:paraId="004BE540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7AA67D13" w14:textId="77777777" w:rsidR="00463F39" w:rsidRPr="001A1A66" w:rsidRDefault="00463F39" w:rsidP="00463F3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601934E9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7.83</w:t>
      </w:r>
    </w:p>
    <w:p w14:paraId="420FB7C5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5.67</w:t>
      </w:r>
    </w:p>
    <w:p w14:paraId="7009D455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4.33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3.75</w:t>
      </w:r>
    </w:p>
    <w:p w14:paraId="4423C3EE" w14:textId="77777777" w:rsidR="00463F39" w:rsidRPr="001A1A66" w:rsidRDefault="00463F39" w:rsidP="00463F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1.86</w:t>
      </w:r>
    </w:p>
    <w:p w14:paraId="2B204F76" w14:textId="77777777" w:rsidR="00463F39" w:rsidRPr="001A1A66" w:rsidRDefault="00463F3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1953F15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1.12.1998</w:t>
      </w:r>
    </w:p>
    <w:p w14:paraId="25A1BA9C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תשנ"ט-1998</w:t>
      </w:r>
    </w:p>
    <w:p w14:paraId="4880AC11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23.12.1998 עמ' 210</w:t>
      </w:r>
    </w:p>
    <w:p w14:paraId="0B55E743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7995BC12" w14:textId="77777777" w:rsidR="00BB6B28" w:rsidRPr="001A1A66" w:rsidRDefault="00BB6B28" w:rsidP="00BB6B2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005CEA5D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7.83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8.22</w:t>
      </w:r>
    </w:p>
    <w:p w14:paraId="0797B3F3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5.67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5.95</w:t>
      </w:r>
    </w:p>
    <w:p w14:paraId="61DF33AA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3.75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3.94</w:t>
      </w:r>
    </w:p>
    <w:p w14:paraId="4ACDE66D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1.86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1.95</w:t>
      </w:r>
    </w:p>
    <w:p w14:paraId="580DC0CF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2AA9D8B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1.3.1999</w:t>
      </w:r>
    </w:p>
    <w:p w14:paraId="066A96E5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תשנ"ט-1999</w:t>
      </w:r>
    </w:p>
    <w:p w14:paraId="422B87EA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5960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18.3.1999 עמ' 532</w:t>
      </w:r>
    </w:p>
    <w:p w14:paraId="1B09E2BE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54C587B" w14:textId="77777777" w:rsidR="00BB6B28" w:rsidRPr="001A1A66" w:rsidRDefault="00BB6B28" w:rsidP="00BB6B2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CEB4F22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8.22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8.55</w:t>
      </w:r>
    </w:p>
    <w:p w14:paraId="2A47AD22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5.95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6.19</w:t>
      </w:r>
    </w:p>
    <w:p w14:paraId="1AC9CCC4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3.94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4.10</w:t>
      </w:r>
    </w:p>
    <w:p w14:paraId="4AC145C2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2.03</w:t>
      </w:r>
    </w:p>
    <w:p w14:paraId="739DF30C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D820FD2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1.9.1999</w:t>
      </w:r>
    </w:p>
    <w:p w14:paraId="51A59386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תש"ס-2000</w:t>
      </w:r>
    </w:p>
    <w:p w14:paraId="58196A46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</w:pPr>
      <w:hyperlink r:id="rId22" w:history="1">
        <w:r w:rsidRPr="001A1A66">
          <w:rPr>
            <w:rStyle w:val="Hyperlink"/>
            <w:rFonts w:cs="FrankRuehl" w:hint="cs"/>
            <w:b/>
            <w:vanish/>
            <w:szCs w:val="20"/>
            <w:shd w:val="clear" w:color="auto" w:fill="FFFF99"/>
            <w:rtl/>
          </w:rPr>
          <w:t>ק"ת תש"ס מס' 6017</w:t>
        </w:r>
      </w:hyperlink>
      <w:r w:rsidRPr="001A1A66">
        <w:rPr>
          <w:rStyle w:val="default"/>
          <w:rFonts w:cs="FrankRuehl" w:hint="cs"/>
          <w:b/>
          <w:vanish/>
          <w:sz w:val="20"/>
          <w:szCs w:val="20"/>
          <w:shd w:val="clear" w:color="auto" w:fill="FFFF99"/>
          <w:rtl/>
        </w:rPr>
        <w:t xml:space="preserve"> מיום 27.1.2000 עמ' 295</w:t>
      </w:r>
    </w:p>
    <w:p w14:paraId="620EDD2A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F477703" w14:textId="77777777" w:rsidR="00BB6B28" w:rsidRPr="001A1A66" w:rsidRDefault="00BB6B28" w:rsidP="00BB6B2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23AD975E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8.14</w:t>
      </w:r>
    </w:p>
    <w:p w14:paraId="5594AC91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6.19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5.89</w:t>
      </w:r>
    </w:p>
    <w:p w14:paraId="43AD1217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4.10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3.90</w:t>
      </w:r>
    </w:p>
    <w:p w14:paraId="619BC6E8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1.93</w:t>
      </w:r>
    </w:p>
    <w:p w14:paraId="302AA838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F84426F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1.2.2000</w:t>
      </w:r>
    </w:p>
    <w:p w14:paraId="3FF59136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תש"ס-2000</w:t>
      </w:r>
    </w:p>
    <w:p w14:paraId="4AD0AC3E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6021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28.2.2000 עמ' 364</w:t>
      </w:r>
    </w:p>
    <w:p w14:paraId="426CA861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5D84739E" w14:textId="77777777" w:rsidR="00BB6B28" w:rsidRPr="001A1A66" w:rsidRDefault="00BB6B28" w:rsidP="00BB6B2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D546132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8.14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8.50</w:t>
      </w:r>
    </w:p>
    <w:p w14:paraId="69218B1C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5.89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6.15</w:t>
      </w:r>
    </w:p>
    <w:p w14:paraId="46E2AA1B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3.90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4.07</w:t>
      </w:r>
    </w:p>
    <w:p w14:paraId="00A4AE18" w14:textId="77777777" w:rsidR="00BB6B28" w:rsidRPr="001A1A66" w:rsidRDefault="00BB6B28" w:rsidP="00BB6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2.02</w:t>
      </w:r>
    </w:p>
    <w:p w14:paraId="48B791DB" w14:textId="77777777" w:rsidR="00BB6B28" w:rsidRPr="001A1A66" w:rsidRDefault="00BB6B2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5634ECF" w14:textId="77777777" w:rsidR="002B01C0" w:rsidRPr="001A1A66" w:rsidRDefault="002B01C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1.8.2000</w:t>
      </w:r>
    </w:p>
    <w:p w14:paraId="0DD32EBF" w14:textId="77777777" w:rsidR="002B01C0" w:rsidRPr="001A1A66" w:rsidRDefault="002B01C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תש"ס-2000</w:t>
      </w:r>
    </w:p>
    <w:p w14:paraId="79B51D2A" w14:textId="77777777" w:rsidR="002B01C0" w:rsidRPr="001A1A66" w:rsidRDefault="002B01C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6053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3.9.2000 עמ' 872</w:t>
      </w:r>
    </w:p>
    <w:p w14:paraId="342CD4E9" w14:textId="77777777" w:rsidR="002B01C0" w:rsidRPr="001A1A66" w:rsidRDefault="002B01C0" w:rsidP="002B01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6F0C3D7" w14:textId="77777777" w:rsidR="002B01C0" w:rsidRPr="001A1A66" w:rsidRDefault="002B01C0" w:rsidP="002B01C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4D95D6BD" w14:textId="77777777" w:rsidR="002B01C0" w:rsidRPr="001A1A66" w:rsidRDefault="002B01C0" w:rsidP="00FC4A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</w:t>
      </w:r>
      <w:r w:rsidR="00FC4A83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</w:t>
      </w:r>
    </w:p>
    <w:p w14:paraId="085BDD04" w14:textId="77777777" w:rsidR="002B01C0" w:rsidRPr="001A1A66" w:rsidRDefault="002B01C0" w:rsidP="00FC4A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6.15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</w:t>
      </w:r>
      <w:r w:rsidR="00FC4A83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09</w:t>
      </w:r>
    </w:p>
    <w:p w14:paraId="473A9973" w14:textId="77777777" w:rsidR="002B01C0" w:rsidRPr="001A1A66" w:rsidRDefault="002B01C0" w:rsidP="00FC4A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4.07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4.0</w:t>
      </w:r>
      <w:r w:rsidR="00FC4A83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</w:p>
    <w:p w14:paraId="2E1DB70E" w14:textId="77777777" w:rsidR="002B01C0" w:rsidRPr="001A1A66" w:rsidRDefault="002B01C0" w:rsidP="00FC4A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עבור כל גאלון 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</w:t>
      </w:r>
      <w:r w:rsidR="00FC4A83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14:paraId="45046B9A" w14:textId="77777777" w:rsidR="002B01C0" w:rsidRPr="001A1A66" w:rsidRDefault="002B01C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5A0D2C7" w14:textId="77777777" w:rsidR="00FB3142" w:rsidRPr="001A1A66" w:rsidRDefault="00FB3142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1.2.2001</w:t>
      </w:r>
    </w:p>
    <w:p w14:paraId="15C30259" w14:textId="77777777" w:rsidR="00FB3142" w:rsidRPr="001A1A66" w:rsidRDefault="00FB3142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תשס"א-2001</w:t>
      </w:r>
    </w:p>
    <w:p w14:paraId="753DD2F1" w14:textId="77777777" w:rsidR="00FB3142" w:rsidRPr="001A1A66" w:rsidRDefault="00FB3142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6088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19.2.2001 עמ' 472</w:t>
      </w:r>
    </w:p>
    <w:p w14:paraId="5FD253BF" w14:textId="77777777" w:rsidR="00FB3142" w:rsidRPr="001A1A66" w:rsidRDefault="00FB3142" w:rsidP="00FB31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22E3AB51" w14:textId="77777777" w:rsidR="00FB3142" w:rsidRPr="001A1A66" w:rsidRDefault="00FB3142" w:rsidP="00FB314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13300F9B" w14:textId="77777777" w:rsidR="00FB3142" w:rsidRPr="001A1A66" w:rsidRDefault="00FB3142" w:rsidP="00FB31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35D3643B" w14:textId="77777777" w:rsidR="00FB3142" w:rsidRPr="001A1A66" w:rsidRDefault="00FB3142" w:rsidP="00FB31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עבור כל גאלון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8.42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8.18</w:t>
      </w:r>
    </w:p>
    <w:p w14:paraId="09B90ABF" w14:textId="77777777" w:rsidR="00FB3142" w:rsidRPr="001A1A66" w:rsidRDefault="006D5605" w:rsidP="00FB31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עבור כל גאלון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מ-301 עד 5,000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B3142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6.09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3142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5.92</w:t>
      </w:r>
    </w:p>
    <w:p w14:paraId="1ADDF6AA" w14:textId="77777777" w:rsidR="00FB3142" w:rsidRPr="001A1A66" w:rsidRDefault="006D5605" w:rsidP="00FB31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עבור כל גאלון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מ-5,001 עד 25,000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B3142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4.03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3142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3.91</w:t>
      </w:r>
    </w:p>
    <w:p w14:paraId="504C90DA" w14:textId="77777777" w:rsidR="00FB3142" w:rsidRPr="001A1A66" w:rsidRDefault="006D5605" w:rsidP="00FB31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עבור כל גאלון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מעל 25,000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B3142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="00FB3142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3142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1.94</w:t>
      </w:r>
    </w:p>
    <w:p w14:paraId="245DE4C5" w14:textId="77777777" w:rsidR="00FB3142" w:rsidRPr="001A1A66" w:rsidRDefault="00FB3142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11E30C8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1.4.2001</w:t>
      </w:r>
    </w:p>
    <w:p w14:paraId="3E4252FB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תש"ס-2000</w:t>
      </w:r>
    </w:p>
    <w:p w14:paraId="1176375C" w14:textId="77777777" w:rsidR="008C2EAB" w:rsidRPr="001A1A66" w:rsidRDefault="008C2EAB" w:rsidP="008C2EA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30.7.2000 עמ' 785</w:t>
      </w:r>
    </w:p>
    <w:p w14:paraId="7F368588" w14:textId="77777777" w:rsidR="008C2EAB" w:rsidRPr="001A1A66" w:rsidRDefault="008C2EAB" w:rsidP="008C2E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כמות תדלוק שנתית </w:t>
      </w:r>
      <w:r w:rsidRPr="001A1A66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לצרכן סופי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מצטברת לחברת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9ADACB0" w14:textId="77777777" w:rsidR="008C2EAB" w:rsidRPr="001A1A66" w:rsidRDefault="008C2EAB" w:rsidP="008C2E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תעופה מכל נותני השירות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46C6C68F" w14:textId="77777777" w:rsidR="008C2EAB" w:rsidRPr="001A1A66" w:rsidRDefault="008C2EAB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2BC47FF" w14:textId="77777777" w:rsidR="006D5605" w:rsidRPr="001A1A66" w:rsidRDefault="006D5605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1.8.2001</w:t>
      </w:r>
    </w:p>
    <w:p w14:paraId="1C22D8A2" w14:textId="77777777" w:rsidR="006D5605" w:rsidRPr="001A1A66" w:rsidRDefault="006D5605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תשס"א-2001</w:t>
      </w:r>
    </w:p>
    <w:p w14:paraId="7FDD6DE7" w14:textId="77777777" w:rsidR="006D5605" w:rsidRPr="001A1A66" w:rsidRDefault="006D5605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6123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30.8.2001 עמ' 1041</w:t>
      </w:r>
    </w:p>
    <w:p w14:paraId="6CCE39D1" w14:textId="77777777" w:rsidR="006D5605" w:rsidRPr="001A1A66" w:rsidRDefault="006D5605" w:rsidP="006D56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E8CED5A" w14:textId="77777777" w:rsidR="006D5605" w:rsidRPr="001A1A66" w:rsidRDefault="006D5605" w:rsidP="00591CA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F7A7B39" w14:textId="77777777" w:rsidR="006D5605" w:rsidRPr="001A1A66" w:rsidRDefault="006D5605" w:rsidP="006D56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8D61844" w14:textId="77777777" w:rsidR="006D5605" w:rsidRPr="001A1A66" w:rsidRDefault="006D5605" w:rsidP="006D56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8.18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8.09</w:t>
      </w:r>
    </w:p>
    <w:p w14:paraId="286DCB63" w14:textId="77777777" w:rsidR="006D5605" w:rsidRPr="001A1A66" w:rsidRDefault="006D5605" w:rsidP="006D56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5.92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5.85</w:t>
      </w:r>
    </w:p>
    <w:p w14:paraId="172050E9" w14:textId="77777777" w:rsidR="006D5605" w:rsidRPr="001A1A66" w:rsidRDefault="006D5605" w:rsidP="006D56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3.91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3.87</w:t>
      </w:r>
    </w:p>
    <w:p w14:paraId="4DCCBA1C" w14:textId="77777777" w:rsidR="006D5605" w:rsidRPr="001A1A66" w:rsidRDefault="006D5605" w:rsidP="006D56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1.92</w:t>
      </w:r>
    </w:p>
    <w:p w14:paraId="420C983E" w14:textId="77777777" w:rsidR="006D5605" w:rsidRPr="001A1A66" w:rsidRDefault="006D5605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83954B7" w14:textId="77777777" w:rsidR="00591CA6" w:rsidRPr="001A1A66" w:rsidRDefault="00591CA6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1.1.2002</w:t>
      </w:r>
    </w:p>
    <w:p w14:paraId="4A73FAA6" w14:textId="77777777" w:rsidR="00591CA6" w:rsidRPr="001A1A66" w:rsidRDefault="00591CA6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תשס"ב-2002</w:t>
      </w:r>
    </w:p>
    <w:p w14:paraId="5E638A0B" w14:textId="77777777" w:rsidR="00591CA6" w:rsidRPr="001A1A66" w:rsidRDefault="00591CA6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18.2.2002 עמ' 458</w:t>
      </w:r>
    </w:p>
    <w:p w14:paraId="2BB3BCBC" w14:textId="77777777" w:rsidR="00591CA6" w:rsidRPr="001A1A66" w:rsidRDefault="00591CA6" w:rsidP="00591C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295C51FD" w14:textId="77777777" w:rsidR="00591CA6" w:rsidRPr="001A1A66" w:rsidRDefault="00591CA6" w:rsidP="00591CA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55C21AA5" w14:textId="77777777" w:rsidR="00591CA6" w:rsidRPr="001A1A66" w:rsidRDefault="00591CA6" w:rsidP="00591C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2850D93" w14:textId="77777777" w:rsidR="00591CA6" w:rsidRPr="001A1A66" w:rsidRDefault="00591CA6" w:rsidP="00591C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8.09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7.72</w:t>
      </w:r>
    </w:p>
    <w:p w14:paraId="15668DE2" w14:textId="77777777" w:rsidR="00591CA6" w:rsidRPr="001A1A66" w:rsidRDefault="00591CA6" w:rsidP="00591C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5.85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5.58</w:t>
      </w:r>
    </w:p>
    <w:p w14:paraId="1A5DC389" w14:textId="77777777" w:rsidR="00591CA6" w:rsidRPr="001A1A66" w:rsidRDefault="00591CA6" w:rsidP="00591C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3.87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3.69</w:t>
      </w:r>
    </w:p>
    <w:p w14:paraId="1A232D99" w14:textId="77777777" w:rsidR="00591CA6" w:rsidRPr="001A1A66" w:rsidRDefault="00591CA6" w:rsidP="00591CA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1.83</w:t>
      </w:r>
    </w:p>
    <w:p w14:paraId="5298FD5B" w14:textId="77777777" w:rsidR="00591CA6" w:rsidRPr="001A1A66" w:rsidRDefault="00591CA6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23C5D6E" w14:textId="77777777" w:rsidR="00C817A9" w:rsidRPr="001A1A66" w:rsidRDefault="00C817A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1.2.2002</w:t>
      </w:r>
    </w:p>
    <w:p w14:paraId="70D928D6" w14:textId="77777777" w:rsidR="00C817A9" w:rsidRPr="001A1A66" w:rsidRDefault="00C817A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תשס"ב-2002</w:t>
      </w:r>
    </w:p>
    <w:p w14:paraId="56009ED0" w14:textId="77777777" w:rsidR="00C817A9" w:rsidRPr="001A1A66" w:rsidRDefault="00C817A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6154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21.2.2002 עמ' 463</w:t>
      </w:r>
    </w:p>
    <w:p w14:paraId="70D9822D" w14:textId="77777777" w:rsidR="00C817A9" w:rsidRPr="001A1A66" w:rsidRDefault="00C817A9" w:rsidP="00C81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363F8C6" w14:textId="77777777" w:rsidR="00C817A9" w:rsidRPr="001A1A66" w:rsidRDefault="00C817A9" w:rsidP="00C817A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0D4BAAA9" w14:textId="77777777" w:rsidR="00C817A9" w:rsidRPr="001A1A66" w:rsidRDefault="00C817A9" w:rsidP="00C81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ADEC9FF" w14:textId="77777777" w:rsidR="00C817A9" w:rsidRPr="001A1A66" w:rsidRDefault="00C817A9" w:rsidP="00C81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7.72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7.31</w:t>
      </w:r>
    </w:p>
    <w:p w14:paraId="3FF802BE" w14:textId="77777777" w:rsidR="00C817A9" w:rsidRPr="001A1A66" w:rsidRDefault="00C817A9" w:rsidP="00C81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5.58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5.28</w:t>
      </w:r>
    </w:p>
    <w:p w14:paraId="288E1B53" w14:textId="77777777" w:rsidR="00C817A9" w:rsidRPr="001A1A66" w:rsidRDefault="00C817A9" w:rsidP="00C81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3.69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3.49</w:t>
      </w:r>
    </w:p>
    <w:p w14:paraId="6EBB12FF" w14:textId="77777777" w:rsidR="00C817A9" w:rsidRPr="001A1A66" w:rsidRDefault="00C817A9" w:rsidP="00C81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1.83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1.73</w:t>
      </w:r>
    </w:p>
    <w:p w14:paraId="19D4A44B" w14:textId="77777777" w:rsidR="00C817A9" w:rsidRPr="001A1A66" w:rsidRDefault="00C817A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DAF9B34" w14:textId="77777777" w:rsidR="002A098D" w:rsidRPr="001A1A66" w:rsidRDefault="002A098D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1.5.2002</w:t>
      </w:r>
    </w:p>
    <w:p w14:paraId="24E1D815" w14:textId="77777777" w:rsidR="002A098D" w:rsidRPr="001A1A66" w:rsidRDefault="002A098D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תשס"ב-2002</w:t>
      </w:r>
    </w:p>
    <w:p w14:paraId="072B6E55" w14:textId="77777777" w:rsidR="002A098D" w:rsidRPr="001A1A66" w:rsidRDefault="002A098D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6175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13.6.2002 עמ' 846</w:t>
      </w:r>
    </w:p>
    <w:p w14:paraId="2834580C" w14:textId="77777777" w:rsidR="002A098D" w:rsidRPr="001A1A66" w:rsidRDefault="002A098D" w:rsidP="002A09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7B227B6E" w14:textId="77777777" w:rsidR="002A098D" w:rsidRPr="001A1A66" w:rsidRDefault="002A098D" w:rsidP="002A098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74E61834" w14:textId="77777777" w:rsidR="002A098D" w:rsidRPr="001A1A66" w:rsidRDefault="002A098D" w:rsidP="002A09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A3B7CCD" w14:textId="77777777" w:rsidR="002A098D" w:rsidRPr="001A1A66" w:rsidRDefault="002A098D" w:rsidP="002A09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7.31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7.01</w:t>
      </w:r>
    </w:p>
    <w:p w14:paraId="172F8C55" w14:textId="77777777" w:rsidR="002A098D" w:rsidRPr="001A1A66" w:rsidRDefault="002A098D" w:rsidP="002A09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5.28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5.06</w:t>
      </w:r>
    </w:p>
    <w:p w14:paraId="162753C7" w14:textId="77777777" w:rsidR="002A098D" w:rsidRPr="001A1A66" w:rsidRDefault="002A098D" w:rsidP="002A09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3.49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3.35</w:t>
      </w:r>
    </w:p>
    <w:p w14:paraId="7DC5A3EC" w14:textId="77777777" w:rsidR="002A098D" w:rsidRPr="001A1A66" w:rsidRDefault="002A098D" w:rsidP="002A09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1.73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1.66</w:t>
      </w:r>
    </w:p>
    <w:p w14:paraId="222EA280" w14:textId="77777777" w:rsidR="002A098D" w:rsidRPr="001A1A66" w:rsidRDefault="002A098D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21CD573" w14:textId="77777777" w:rsidR="001D51E7" w:rsidRPr="001A1A66" w:rsidRDefault="001D51E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1.11.2004</w:t>
      </w:r>
    </w:p>
    <w:p w14:paraId="57358B85" w14:textId="77777777" w:rsidR="001D51E7" w:rsidRPr="001A1A66" w:rsidRDefault="001D51E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תשס"ה-2004</w:t>
      </w:r>
    </w:p>
    <w:p w14:paraId="3C365924" w14:textId="77777777" w:rsidR="001D51E7" w:rsidRPr="001A1A66" w:rsidRDefault="001D51E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6347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16.11.2004 עמ' 148</w:t>
      </w:r>
    </w:p>
    <w:p w14:paraId="0C067C2B" w14:textId="77777777" w:rsidR="001D51E7" w:rsidRPr="001A1A66" w:rsidRDefault="001D51E7" w:rsidP="001D51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FD63909" w14:textId="77777777" w:rsidR="001D51E7" w:rsidRPr="001A1A66" w:rsidRDefault="001D51E7" w:rsidP="001D51E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0857100D" w14:textId="77777777" w:rsidR="001D51E7" w:rsidRPr="001A1A66" w:rsidRDefault="001D51E7" w:rsidP="001D51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F0F66EB" w14:textId="77777777" w:rsidR="001D51E7" w:rsidRPr="001A1A66" w:rsidRDefault="001D51E7" w:rsidP="001D51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7.01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7.57</w:t>
      </w:r>
    </w:p>
    <w:p w14:paraId="5CEBEE95" w14:textId="77777777" w:rsidR="001D51E7" w:rsidRPr="001A1A66" w:rsidRDefault="001D51E7" w:rsidP="001D51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5.06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5.45</w:t>
      </w:r>
    </w:p>
    <w:p w14:paraId="622CA038" w14:textId="77777777" w:rsidR="001D51E7" w:rsidRPr="001A1A66" w:rsidRDefault="001D51E7" w:rsidP="001D51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3.35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3.61</w:t>
      </w:r>
    </w:p>
    <w:p w14:paraId="650B793B" w14:textId="77777777" w:rsidR="001D51E7" w:rsidRPr="001A1A66" w:rsidRDefault="001D51E7" w:rsidP="001D51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1.66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1.78</w:t>
      </w:r>
    </w:p>
    <w:p w14:paraId="0436B410" w14:textId="77777777" w:rsidR="001D51E7" w:rsidRPr="001A1A66" w:rsidRDefault="001D51E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1A6854E" w14:textId="77777777" w:rsidR="009D0BAE" w:rsidRPr="001A1A66" w:rsidRDefault="009D0BAE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1.5.2005</w:t>
      </w:r>
    </w:p>
    <w:p w14:paraId="2C54E3B8" w14:textId="77777777" w:rsidR="009D0BAE" w:rsidRPr="001A1A66" w:rsidRDefault="009D0BAE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תשס"ה-2005</w:t>
      </w:r>
    </w:p>
    <w:p w14:paraId="4FB0D047" w14:textId="77777777" w:rsidR="009D0BAE" w:rsidRPr="001A1A66" w:rsidRDefault="009D0BAE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2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6388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31.5.2005 עמ' 666</w:t>
      </w:r>
    </w:p>
    <w:p w14:paraId="4D3303BE" w14:textId="77777777" w:rsidR="009D0BAE" w:rsidRPr="001A1A66" w:rsidRDefault="009D0BAE" w:rsidP="009D0B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9236298" w14:textId="77777777" w:rsidR="009D0BAE" w:rsidRPr="001A1A66" w:rsidRDefault="009D0BAE" w:rsidP="009D0BA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1D8A4181" w14:textId="77777777" w:rsidR="009D0BAE" w:rsidRPr="001A1A66" w:rsidRDefault="009D0BAE" w:rsidP="009D0B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BFFB4FF" w14:textId="77777777" w:rsidR="009D0BAE" w:rsidRPr="001A1A66" w:rsidRDefault="009D0BAE" w:rsidP="009D0B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7.57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7.62</w:t>
      </w:r>
    </w:p>
    <w:p w14:paraId="7BCF913F" w14:textId="77777777" w:rsidR="009D0BAE" w:rsidRPr="001A1A66" w:rsidRDefault="009D0BAE" w:rsidP="009D0B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5.45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5.49</w:t>
      </w:r>
    </w:p>
    <w:p w14:paraId="65040C54" w14:textId="77777777" w:rsidR="009D0BAE" w:rsidRPr="001A1A66" w:rsidRDefault="009D0BAE" w:rsidP="009D0B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3.61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3.63</w:t>
      </w:r>
    </w:p>
    <w:p w14:paraId="6759E8D3" w14:textId="77777777" w:rsidR="009D0BAE" w:rsidRPr="001A1A66" w:rsidRDefault="009D0BAE" w:rsidP="009D0BA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1.78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1.79</w:t>
      </w:r>
    </w:p>
    <w:p w14:paraId="7F45DF95" w14:textId="77777777" w:rsidR="009D0BAE" w:rsidRPr="001A1A66" w:rsidRDefault="009D0BAE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69F5DC7" w14:textId="77777777" w:rsidR="00302651" w:rsidRPr="001A1A66" w:rsidRDefault="00302651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1.11.2005</w:t>
      </w:r>
    </w:p>
    <w:p w14:paraId="1ADD5E82" w14:textId="77777777" w:rsidR="00302651" w:rsidRPr="001A1A66" w:rsidRDefault="00302651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תשס"ו-2005</w:t>
      </w:r>
    </w:p>
    <w:p w14:paraId="397F5215" w14:textId="77777777" w:rsidR="00302651" w:rsidRPr="001A1A66" w:rsidRDefault="00302651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3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6440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4.12.2005 עמ' 138</w:t>
      </w:r>
    </w:p>
    <w:p w14:paraId="647CB396" w14:textId="77777777" w:rsidR="00302651" w:rsidRPr="001A1A66" w:rsidRDefault="00302651" w:rsidP="003026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1F027808" w14:textId="77777777" w:rsidR="00302651" w:rsidRPr="001A1A66" w:rsidRDefault="00302651" w:rsidP="0030265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CC38C05" w14:textId="77777777" w:rsidR="00302651" w:rsidRPr="001A1A66" w:rsidRDefault="00302651" w:rsidP="003026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4DF6FBD" w14:textId="77777777" w:rsidR="00302651" w:rsidRPr="001A1A66" w:rsidRDefault="00302651" w:rsidP="003026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7.62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7.28</w:t>
      </w:r>
    </w:p>
    <w:p w14:paraId="7ACE69EB" w14:textId="77777777" w:rsidR="00302651" w:rsidRPr="001A1A66" w:rsidRDefault="00302651" w:rsidP="003026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5.49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5.24</w:t>
      </w:r>
    </w:p>
    <w:p w14:paraId="5BC2486B" w14:textId="77777777" w:rsidR="00302651" w:rsidRPr="001A1A66" w:rsidRDefault="00302651" w:rsidP="003026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3.63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3.47</w:t>
      </w:r>
    </w:p>
    <w:p w14:paraId="47610803" w14:textId="77777777" w:rsidR="00302651" w:rsidRPr="001A1A66" w:rsidRDefault="00302651" w:rsidP="003026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1.79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1.71</w:t>
      </w:r>
    </w:p>
    <w:p w14:paraId="707D3E71" w14:textId="77777777" w:rsidR="00302651" w:rsidRPr="001A1A66" w:rsidRDefault="00302651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FD16FB6" w14:textId="77777777" w:rsidR="006D7F87" w:rsidRPr="001A1A66" w:rsidRDefault="006D7F8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1.5.2006</w:t>
      </w:r>
    </w:p>
    <w:p w14:paraId="70B759ED" w14:textId="77777777" w:rsidR="006D7F87" w:rsidRPr="001A1A66" w:rsidRDefault="006D7F8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תשס"ו-2006</w:t>
      </w:r>
    </w:p>
    <w:p w14:paraId="4501DDDF" w14:textId="77777777" w:rsidR="006D7F87" w:rsidRPr="001A1A66" w:rsidRDefault="006D7F8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4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6487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28.5.2006 עמ' 826</w:t>
      </w:r>
    </w:p>
    <w:p w14:paraId="73A988C1" w14:textId="77777777" w:rsidR="006D7F87" w:rsidRPr="001A1A66" w:rsidRDefault="006D7F87" w:rsidP="006D7F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49F03EA9" w14:textId="77777777" w:rsidR="006D7F87" w:rsidRPr="001A1A66" w:rsidRDefault="006D7F87" w:rsidP="006D7F8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20A0BEA0" w14:textId="77777777" w:rsidR="006D7F87" w:rsidRPr="001A1A66" w:rsidRDefault="006D7F87" w:rsidP="006D7F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1BDC2CF" w14:textId="77777777" w:rsidR="006D7F87" w:rsidRPr="001A1A66" w:rsidRDefault="006D7F87" w:rsidP="006D7F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7.28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7.51</w:t>
      </w:r>
    </w:p>
    <w:p w14:paraId="77E7725C" w14:textId="77777777" w:rsidR="006D7F87" w:rsidRPr="001A1A66" w:rsidRDefault="006D7F87" w:rsidP="006D7F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5.24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5.40</w:t>
      </w:r>
    </w:p>
    <w:p w14:paraId="051B3A99" w14:textId="77777777" w:rsidR="006D7F87" w:rsidRPr="001A1A66" w:rsidRDefault="006D7F87" w:rsidP="006D7F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3.47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3.58</w:t>
      </w:r>
    </w:p>
    <w:p w14:paraId="00A3A6C6" w14:textId="77777777" w:rsidR="006D7F87" w:rsidRPr="001A1A66" w:rsidRDefault="006D7F87" w:rsidP="006D7F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1.71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1.76</w:t>
      </w:r>
    </w:p>
    <w:p w14:paraId="2141AD55" w14:textId="77777777" w:rsidR="006D7F87" w:rsidRPr="001A1A66" w:rsidRDefault="006D7F8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FA36095" w14:textId="77777777" w:rsidR="00032FC7" w:rsidRPr="001A1A66" w:rsidRDefault="00032FC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1.10.2006</w:t>
      </w:r>
    </w:p>
    <w:p w14:paraId="69BD1D24" w14:textId="77777777" w:rsidR="00032FC7" w:rsidRPr="001A1A66" w:rsidRDefault="00032FC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תשס"ז-2006</w:t>
      </w:r>
    </w:p>
    <w:p w14:paraId="1713CA9E" w14:textId="77777777" w:rsidR="00032FC7" w:rsidRPr="001A1A66" w:rsidRDefault="00032FC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5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6542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6.12.2006 עמ' 356</w:t>
      </w:r>
    </w:p>
    <w:p w14:paraId="6D50CF62" w14:textId="77777777" w:rsidR="00032FC7" w:rsidRPr="001A1A66" w:rsidRDefault="00032FC7" w:rsidP="00032F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5030E773" w14:textId="77777777" w:rsidR="00032FC7" w:rsidRPr="001A1A66" w:rsidRDefault="00032FC7" w:rsidP="00032FC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7F2C0290" w14:textId="77777777" w:rsidR="00032FC7" w:rsidRPr="001A1A66" w:rsidRDefault="00032FC7" w:rsidP="00032F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66B3BB5" w14:textId="77777777" w:rsidR="00032FC7" w:rsidRPr="001A1A66" w:rsidRDefault="00032FC7" w:rsidP="00032F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7.51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7.88</w:t>
      </w:r>
    </w:p>
    <w:p w14:paraId="6ADE7015" w14:textId="77777777" w:rsidR="00032FC7" w:rsidRPr="001A1A66" w:rsidRDefault="00032FC7" w:rsidP="00032F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5.40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5.66</w:t>
      </w:r>
    </w:p>
    <w:p w14:paraId="727ED3F5" w14:textId="77777777" w:rsidR="00032FC7" w:rsidRPr="001A1A66" w:rsidRDefault="00032FC7" w:rsidP="00032F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3.58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3.75</w:t>
      </w:r>
    </w:p>
    <w:p w14:paraId="06964170" w14:textId="77777777" w:rsidR="00032FC7" w:rsidRPr="001A1A66" w:rsidRDefault="00032FC7" w:rsidP="00032F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1.76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1.85</w:t>
      </w:r>
    </w:p>
    <w:p w14:paraId="4D591AA9" w14:textId="77777777" w:rsidR="00032FC7" w:rsidRPr="001A1A66" w:rsidRDefault="00032FC7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E60AF57" w14:textId="77777777" w:rsidR="00DC516A" w:rsidRPr="001A1A66" w:rsidRDefault="00DC516A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1.4.2007</w:t>
      </w:r>
    </w:p>
    <w:p w14:paraId="0E3396AB" w14:textId="77777777" w:rsidR="00DC516A" w:rsidRPr="001A1A66" w:rsidRDefault="00DC516A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תשס"ז-2007</w:t>
      </w:r>
    </w:p>
    <w:p w14:paraId="6C27CD8C" w14:textId="77777777" w:rsidR="00DC516A" w:rsidRPr="001A1A66" w:rsidRDefault="00DC516A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6591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5.6.2007 עמ' 946</w:t>
      </w:r>
    </w:p>
    <w:p w14:paraId="4E05733D" w14:textId="77777777" w:rsidR="00DC516A" w:rsidRPr="001A1A66" w:rsidRDefault="00DC516A" w:rsidP="00DC51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4222BCE8" w14:textId="77777777" w:rsidR="00DC516A" w:rsidRPr="001A1A66" w:rsidRDefault="00DC516A" w:rsidP="00DC516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49B5F0A4" w14:textId="77777777" w:rsidR="00DC516A" w:rsidRPr="001A1A66" w:rsidRDefault="00DC516A" w:rsidP="00DC51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3DD8DAE" w14:textId="77777777" w:rsidR="00DC516A" w:rsidRPr="001A1A66" w:rsidRDefault="00DC516A" w:rsidP="00DC51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7.88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7.86</w:t>
      </w:r>
    </w:p>
    <w:p w14:paraId="45913EB4" w14:textId="77777777" w:rsidR="00DC516A" w:rsidRPr="001A1A66" w:rsidRDefault="00DC516A" w:rsidP="00DC51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5.66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5.65</w:t>
      </w:r>
    </w:p>
    <w:p w14:paraId="701F47D8" w14:textId="77777777" w:rsidR="00DC516A" w:rsidRPr="001A1A66" w:rsidRDefault="00DC516A" w:rsidP="00DC51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3.75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3.74</w:t>
      </w:r>
    </w:p>
    <w:p w14:paraId="7B141C1B" w14:textId="77777777" w:rsidR="00DC516A" w:rsidRPr="001A1A66" w:rsidRDefault="00DC516A" w:rsidP="00DC516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1.85</w:t>
      </w:r>
    </w:p>
    <w:p w14:paraId="4D8734B7" w14:textId="77777777" w:rsidR="00DC516A" w:rsidRPr="001A1A66" w:rsidRDefault="00DC516A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6FE2287" w14:textId="77777777" w:rsidR="004E3F96" w:rsidRPr="001A1A66" w:rsidRDefault="004E3F96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1.3.2010</w:t>
      </w:r>
    </w:p>
    <w:p w14:paraId="6E7F6AE9" w14:textId="77777777" w:rsidR="004E3F96" w:rsidRPr="001A1A66" w:rsidRDefault="004E3F96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תש"ע-2010</w:t>
      </w:r>
    </w:p>
    <w:p w14:paraId="29354CA1" w14:textId="77777777" w:rsidR="004E3F96" w:rsidRPr="001A1A66" w:rsidRDefault="004E3F96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7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6882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25.3.2010 ע'מ 994</w:t>
      </w:r>
    </w:p>
    <w:p w14:paraId="7CC98A2F" w14:textId="77777777" w:rsidR="004E3F96" w:rsidRPr="001A1A66" w:rsidRDefault="004E3F96" w:rsidP="004E3F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5AC73B23" w14:textId="77777777" w:rsidR="004E3F96" w:rsidRPr="001A1A66" w:rsidRDefault="004E3F96" w:rsidP="004E3F9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2834968B" w14:textId="77777777" w:rsidR="004E3F96" w:rsidRPr="001A1A66" w:rsidRDefault="004E3F96" w:rsidP="004E3F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4800A66" w14:textId="77777777" w:rsidR="004E3F96" w:rsidRPr="001A1A66" w:rsidRDefault="004E3F96" w:rsidP="004E3F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7.86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9.11</w:t>
      </w:r>
    </w:p>
    <w:p w14:paraId="3F1B8B80" w14:textId="77777777" w:rsidR="004E3F96" w:rsidRPr="001A1A66" w:rsidRDefault="004E3F96" w:rsidP="004E3F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5.65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6.53</w:t>
      </w:r>
    </w:p>
    <w:p w14:paraId="1EC379EE" w14:textId="77777777" w:rsidR="004E3F96" w:rsidRPr="001A1A66" w:rsidRDefault="004E3F96" w:rsidP="004E3F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3.74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4.33</w:t>
      </w:r>
    </w:p>
    <w:p w14:paraId="4C295D6D" w14:textId="77777777" w:rsidR="004E3F96" w:rsidRPr="001A1A66" w:rsidRDefault="004E3F96" w:rsidP="004E3F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1.85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2.15</w:t>
      </w:r>
    </w:p>
    <w:p w14:paraId="69F200C0" w14:textId="77777777" w:rsidR="004E3F96" w:rsidRPr="001A1A66" w:rsidRDefault="004E3F96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413C402" w14:textId="77777777" w:rsidR="008439CB" w:rsidRPr="001A1A66" w:rsidRDefault="008439CB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1.4.2012</w:t>
      </w:r>
    </w:p>
    <w:p w14:paraId="055336AE" w14:textId="77777777" w:rsidR="008439CB" w:rsidRPr="001A1A66" w:rsidRDefault="008439CB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תשע"ב-2012</w:t>
      </w:r>
    </w:p>
    <w:p w14:paraId="64655C4B" w14:textId="77777777" w:rsidR="008439CB" w:rsidRPr="001A1A66" w:rsidRDefault="008439CB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7113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29.4.2012 עמ' 1084</w:t>
      </w:r>
    </w:p>
    <w:p w14:paraId="1F929419" w14:textId="77777777" w:rsidR="008439CB" w:rsidRPr="001A1A66" w:rsidRDefault="008439CB" w:rsidP="008439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5548374E" w14:textId="77777777" w:rsidR="008439CB" w:rsidRPr="001A1A66" w:rsidRDefault="008439CB" w:rsidP="008439CB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4E7E9C54" w14:textId="77777777" w:rsidR="008439CB" w:rsidRPr="001A1A66" w:rsidRDefault="008439CB" w:rsidP="008439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A40190E" w14:textId="77777777" w:rsidR="008439CB" w:rsidRPr="001A1A66" w:rsidRDefault="008439CB" w:rsidP="008439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9.11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9.37</w:t>
      </w:r>
    </w:p>
    <w:p w14:paraId="380E266C" w14:textId="77777777" w:rsidR="008439CB" w:rsidRPr="001A1A66" w:rsidRDefault="008439CB" w:rsidP="008439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6.53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6.72</w:t>
      </w:r>
    </w:p>
    <w:p w14:paraId="11E4CC23" w14:textId="77777777" w:rsidR="008439CB" w:rsidRPr="001A1A66" w:rsidRDefault="008439CB" w:rsidP="008439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4.33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4.45</w:t>
      </w:r>
    </w:p>
    <w:p w14:paraId="11781875" w14:textId="77777777" w:rsidR="008439CB" w:rsidRPr="001A1A66" w:rsidRDefault="008439CB" w:rsidP="008439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2.20</w:t>
      </w:r>
    </w:p>
    <w:p w14:paraId="474F0DC1" w14:textId="77777777" w:rsidR="008439CB" w:rsidRPr="001A1A66" w:rsidRDefault="008439CB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ECF895E" w14:textId="77777777" w:rsidR="000E47D9" w:rsidRPr="001A1A66" w:rsidRDefault="000E47D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1.7.2012</w:t>
      </w:r>
    </w:p>
    <w:p w14:paraId="3AD5B656" w14:textId="77777777" w:rsidR="000E47D9" w:rsidRPr="001A1A66" w:rsidRDefault="000E47D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תשע"ב-2012</w:t>
      </w:r>
    </w:p>
    <w:p w14:paraId="33C0DD41" w14:textId="77777777" w:rsidR="000E47D9" w:rsidRPr="001A1A66" w:rsidRDefault="000E47D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7146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26.7.2012 עמ' 1522</w:t>
      </w:r>
    </w:p>
    <w:p w14:paraId="08F4E28E" w14:textId="77777777" w:rsidR="000E47D9" w:rsidRPr="001A1A66" w:rsidRDefault="000E47D9" w:rsidP="000E4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5A41031" w14:textId="77777777" w:rsidR="000E47D9" w:rsidRPr="001A1A66" w:rsidRDefault="000E47D9" w:rsidP="000E47D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720E00E3" w14:textId="77777777" w:rsidR="000E47D9" w:rsidRPr="001A1A66" w:rsidRDefault="000E47D9" w:rsidP="000E4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E45038C" w14:textId="77777777" w:rsidR="000E47D9" w:rsidRPr="001A1A66" w:rsidRDefault="000E47D9" w:rsidP="000E4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9.37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8.91</w:t>
      </w:r>
    </w:p>
    <w:p w14:paraId="58A5C7BB" w14:textId="77777777" w:rsidR="000E47D9" w:rsidRPr="001A1A66" w:rsidRDefault="000E47D9" w:rsidP="000E4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6.39</w:t>
      </w:r>
    </w:p>
    <w:p w14:paraId="6AEC41C6" w14:textId="77777777" w:rsidR="000E47D9" w:rsidRPr="001A1A66" w:rsidRDefault="000E47D9" w:rsidP="000E4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4.23</w:t>
      </w:r>
    </w:p>
    <w:p w14:paraId="04A437E7" w14:textId="77777777" w:rsidR="000E47D9" w:rsidRPr="001A1A66" w:rsidRDefault="000E47D9" w:rsidP="000E47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2.09</w:t>
      </w:r>
    </w:p>
    <w:p w14:paraId="2B014CD8" w14:textId="77777777" w:rsidR="000E47D9" w:rsidRPr="001A1A66" w:rsidRDefault="000E47D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BEDCF96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14:paraId="1D419485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77EB82DC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7221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7.2.2013 עמ' 747</w:t>
      </w:r>
    </w:p>
    <w:p w14:paraId="21083C3E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53FBD5FD" w14:textId="77777777" w:rsidR="006E4DD3" w:rsidRPr="001A1A66" w:rsidRDefault="006E4DD3" w:rsidP="006E4DD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7F4D1EFA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CAA5561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9.35</w:t>
      </w:r>
    </w:p>
    <w:p w14:paraId="3D9A4E1E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6.39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6.71</w:t>
      </w:r>
    </w:p>
    <w:p w14:paraId="63B3B39B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4.44</w:t>
      </w:r>
    </w:p>
    <w:p w14:paraId="7FFE31EC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2.19</w:t>
      </w:r>
    </w:p>
    <w:p w14:paraId="55CE2B29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15AAA9F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1.7.2013</w:t>
      </w:r>
    </w:p>
    <w:p w14:paraId="6E5070B9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תשע"ג-2013</w:t>
      </w:r>
    </w:p>
    <w:p w14:paraId="1F0156AE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1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7270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22.7.2013 עמ' 1544</w:t>
      </w:r>
    </w:p>
    <w:p w14:paraId="1167133A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A594C85" w14:textId="77777777" w:rsidR="006E4DD3" w:rsidRPr="001A1A66" w:rsidRDefault="006E4DD3" w:rsidP="006E4DD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0ED969DA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5BE9A60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9.35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9.61</w:t>
      </w:r>
    </w:p>
    <w:p w14:paraId="3C3527F9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6.90</w:t>
      </w:r>
    </w:p>
    <w:p w14:paraId="5E4B3FCA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4.56</w:t>
      </w:r>
    </w:p>
    <w:p w14:paraId="07DB1B67" w14:textId="77777777" w:rsidR="006E4DD3" w:rsidRPr="001A1A66" w:rsidRDefault="006E4DD3" w:rsidP="006E4D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2.25</w:t>
      </w:r>
    </w:p>
    <w:p w14:paraId="7BB6EAEC" w14:textId="77777777" w:rsidR="006E4DD3" w:rsidRPr="001A1A66" w:rsidRDefault="006E4DD3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35F5BE4" w14:textId="77777777" w:rsidR="00B11EC8" w:rsidRPr="001A1A66" w:rsidRDefault="00B11EC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1.10.2014</w:t>
      </w:r>
    </w:p>
    <w:p w14:paraId="6C5512EA" w14:textId="77777777" w:rsidR="00B11EC8" w:rsidRPr="001A1A66" w:rsidRDefault="00B11EC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תשע"ה-2014</w:t>
      </w:r>
    </w:p>
    <w:p w14:paraId="16C39A17" w14:textId="77777777" w:rsidR="00B11EC8" w:rsidRPr="001A1A66" w:rsidRDefault="00B11EC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7458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14.12.2014 עמ' 432</w:t>
      </w:r>
    </w:p>
    <w:p w14:paraId="68FB1A3A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042A13EB" w14:textId="77777777" w:rsidR="00B11EC8" w:rsidRPr="001A1A66" w:rsidRDefault="00B11EC8" w:rsidP="00B11EC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5D4AC09D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7CC2140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9.61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9.32</w:t>
      </w:r>
    </w:p>
    <w:p w14:paraId="0D246267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6.90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6.68</w:t>
      </w:r>
    </w:p>
    <w:p w14:paraId="47DFCE34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4.56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4.42</w:t>
      </w:r>
    </w:p>
    <w:p w14:paraId="6FF670FD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2.18</w:t>
      </w:r>
    </w:p>
    <w:p w14:paraId="5C597A6B" w14:textId="77777777" w:rsidR="00B11EC8" w:rsidRPr="001A1A66" w:rsidRDefault="00B11EC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FBA32E9" w14:textId="77777777" w:rsidR="00B11EC8" w:rsidRPr="001A1A66" w:rsidRDefault="00B11EC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1.12.2014</w:t>
      </w:r>
    </w:p>
    <w:p w14:paraId="553FFEE4" w14:textId="77777777" w:rsidR="00B11EC8" w:rsidRPr="001A1A66" w:rsidRDefault="00B11EC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תשע"ה-2014</w:t>
      </w:r>
    </w:p>
    <w:p w14:paraId="1322608D" w14:textId="77777777" w:rsidR="00B11EC8" w:rsidRPr="001A1A66" w:rsidRDefault="00B11EC8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3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7468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30.12.2014 עמ' 552</w:t>
      </w:r>
    </w:p>
    <w:p w14:paraId="28DEAE08" w14:textId="77777777" w:rsidR="004D3650" w:rsidRPr="001A1A66" w:rsidRDefault="004D3650" w:rsidP="004D36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01C73437" w14:textId="77777777" w:rsidR="004D3650" w:rsidRPr="001A1A66" w:rsidRDefault="004D3650" w:rsidP="004D365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522AC426" w14:textId="77777777" w:rsidR="004D3650" w:rsidRPr="001A1A66" w:rsidRDefault="004D3650" w:rsidP="004D36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DB3B90D" w14:textId="77777777" w:rsidR="004D3650" w:rsidRPr="001A1A66" w:rsidRDefault="004D3650" w:rsidP="004D36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9.32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8.81</w:t>
      </w:r>
    </w:p>
    <w:p w14:paraId="02CF1100" w14:textId="77777777" w:rsidR="004D3650" w:rsidRPr="001A1A66" w:rsidRDefault="004D3650" w:rsidP="004D36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6.68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6.31</w:t>
      </w:r>
    </w:p>
    <w:p w14:paraId="5CCBE857" w14:textId="77777777" w:rsidR="004D3650" w:rsidRPr="001A1A66" w:rsidRDefault="004D3650" w:rsidP="004D36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4.18</w:t>
      </w:r>
    </w:p>
    <w:p w14:paraId="159D4C6B" w14:textId="77777777" w:rsidR="004D3650" w:rsidRPr="001A1A66" w:rsidRDefault="004D3650" w:rsidP="004D36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2.06</w:t>
      </w:r>
    </w:p>
    <w:p w14:paraId="4E89642F" w14:textId="77777777" w:rsidR="004D3650" w:rsidRPr="001A1A66" w:rsidRDefault="004D365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7D54B93" w14:textId="77777777" w:rsidR="004D3650" w:rsidRPr="001A1A66" w:rsidRDefault="004D365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14:paraId="1CC0FA7B" w14:textId="77777777" w:rsidR="004D3650" w:rsidRPr="001A1A66" w:rsidRDefault="004D365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14:paraId="3255FD60" w14:textId="77777777" w:rsidR="004D3650" w:rsidRPr="001A1A66" w:rsidRDefault="004D3650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7756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2.1.2017 עמ' 482</w:t>
      </w:r>
    </w:p>
    <w:p w14:paraId="27E62AA9" w14:textId="77777777" w:rsidR="00782361" w:rsidRPr="001A1A66" w:rsidRDefault="00782361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43FF669E" w14:textId="77777777" w:rsidR="00782361" w:rsidRPr="001A1A66" w:rsidRDefault="00782361" w:rsidP="0078236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8109158" w14:textId="77777777" w:rsidR="00782361" w:rsidRPr="001A1A66" w:rsidRDefault="00782361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EA49D8E" w14:textId="77777777" w:rsidR="00782361" w:rsidRPr="001A1A66" w:rsidRDefault="00782361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8.81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8.41</w:t>
      </w:r>
    </w:p>
    <w:p w14:paraId="3C3D4074" w14:textId="77777777" w:rsidR="00782361" w:rsidRPr="001A1A66" w:rsidRDefault="00782361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6.31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6.03</w:t>
      </w:r>
    </w:p>
    <w:p w14:paraId="14DE8353" w14:textId="77777777" w:rsidR="00782361" w:rsidRPr="001A1A66" w:rsidRDefault="00782361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4.18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3.99</w:t>
      </w:r>
    </w:p>
    <w:p w14:paraId="3760D12F" w14:textId="77777777" w:rsidR="00782361" w:rsidRPr="001A1A66" w:rsidRDefault="00782361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1.97</w:t>
      </w:r>
    </w:p>
    <w:p w14:paraId="1845BD3C" w14:textId="77777777" w:rsidR="00782361" w:rsidRPr="001A1A66" w:rsidRDefault="00782361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6797360" w14:textId="77777777" w:rsidR="00782361" w:rsidRPr="001A1A66" w:rsidRDefault="00782361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2.4.2017</w:t>
      </w:r>
    </w:p>
    <w:p w14:paraId="3C4BF5C7" w14:textId="77777777" w:rsidR="00782361" w:rsidRPr="001A1A66" w:rsidRDefault="00782361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תשע"ז-2017</w:t>
      </w:r>
    </w:p>
    <w:p w14:paraId="4920AD35" w14:textId="77777777" w:rsidR="00782361" w:rsidRPr="001A1A66" w:rsidRDefault="00782361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5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7803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24.4.2017 עמ' 998</w:t>
      </w:r>
    </w:p>
    <w:p w14:paraId="05A1A2E6" w14:textId="77777777" w:rsidR="00033599" w:rsidRPr="001A1A66" w:rsidRDefault="00033599" w:rsidP="000335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24F30076" w14:textId="77777777" w:rsidR="00033599" w:rsidRPr="001A1A66" w:rsidRDefault="00033599" w:rsidP="0003359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19657D78" w14:textId="77777777" w:rsidR="00033599" w:rsidRPr="001A1A66" w:rsidRDefault="00033599" w:rsidP="000335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58B2CD3" w14:textId="77777777" w:rsidR="00033599" w:rsidRPr="001A1A66" w:rsidRDefault="00033599" w:rsidP="000335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8.41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8.88</w:t>
      </w:r>
    </w:p>
    <w:p w14:paraId="27437864" w14:textId="77777777" w:rsidR="00033599" w:rsidRPr="001A1A66" w:rsidRDefault="00033599" w:rsidP="000335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6.03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6.37</w:t>
      </w:r>
    </w:p>
    <w:p w14:paraId="626E50B8" w14:textId="77777777" w:rsidR="00033599" w:rsidRPr="001A1A66" w:rsidRDefault="00033599" w:rsidP="000335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3.99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4.21</w:t>
      </w:r>
    </w:p>
    <w:p w14:paraId="3D1B8C1E" w14:textId="77777777" w:rsidR="00033599" w:rsidRPr="001A1A66" w:rsidRDefault="00033599" w:rsidP="000335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2.08</w:t>
      </w:r>
    </w:p>
    <w:p w14:paraId="64DB3C9A" w14:textId="77777777" w:rsidR="00033599" w:rsidRPr="001A1A66" w:rsidRDefault="00033599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9B0DAC1" w14:textId="77777777" w:rsidR="00033599" w:rsidRPr="001A1A66" w:rsidRDefault="00033599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1.10.2017</w:t>
      </w:r>
    </w:p>
    <w:p w14:paraId="20C4ECCA" w14:textId="77777777" w:rsidR="00033599" w:rsidRPr="001A1A66" w:rsidRDefault="00033599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תשע"ח-2017</w:t>
      </w:r>
    </w:p>
    <w:p w14:paraId="3DBCD095" w14:textId="77777777" w:rsidR="00033599" w:rsidRPr="001A1A66" w:rsidRDefault="00033599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6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7872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15.10.2017 עמ' 104</w:t>
      </w:r>
    </w:p>
    <w:p w14:paraId="0F9ABDBF" w14:textId="77777777" w:rsidR="00386186" w:rsidRPr="001A1A66" w:rsidRDefault="00386186" w:rsidP="003861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E6E0527" w14:textId="77777777" w:rsidR="00386186" w:rsidRPr="001A1A66" w:rsidRDefault="00386186" w:rsidP="0038618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1DC88EEC" w14:textId="77777777" w:rsidR="00386186" w:rsidRPr="001A1A66" w:rsidRDefault="00386186" w:rsidP="003861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21FC0D6" w14:textId="77777777" w:rsidR="00386186" w:rsidRPr="001A1A66" w:rsidRDefault="00386186" w:rsidP="003861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8.88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9.04</w:t>
      </w:r>
    </w:p>
    <w:p w14:paraId="0735A810" w14:textId="77777777" w:rsidR="00386186" w:rsidRPr="001A1A66" w:rsidRDefault="00386186" w:rsidP="003861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6.37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6.49</w:t>
      </w:r>
    </w:p>
    <w:p w14:paraId="307D2AE1" w14:textId="77777777" w:rsidR="00386186" w:rsidRPr="001A1A66" w:rsidRDefault="00386186" w:rsidP="003861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4.29</w:t>
      </w:r>
    </w:p>
    <w:p w14:paraId="4CE2D500" w14:textId="77777777" w:rsidR="00386186" w:rsidRPr="001A1A66" w:rsidRDefault="00386186" w:rsidP="0038618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2.12</w:t>
      </w:r>
    </w:p>
    <w:p w14:paraId="351243FB" w14:textId="77777777" w:rsidR="00386186" w:rsidRPr="001A1A66" w:rsidRDefault="00386186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18C6CC01" w14:textId="77777777" w:rsidR="00386186" w:rsidRPr="001A1A66" w:rsidRDefault="00386186" w:rsidP="00EF301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1.4.2018</w:t>
      </w:r>
    </w:p>
    <w:p w14:paraId="1D8CF159" w14:textId="77777777" w:rsidR="00386186" w:rsidRPr="001A1A66" w:rsidRDefault="00386186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תשע"ח-2018</w:t>
      </w:r>
    </w:p>
    <w:p w14:paraId="43139289" w14:textId="77777777" w:rsidR="00386186" w:rsidRPr="001A1A66" w:rsidRDefault="00386186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7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7987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16.4.2018 עמ' 1814</w:t>
      </w:r>
    </w:p>
    <w:p w14:paraId="60E97C3E" w14:textId="77777777" w:rsidR="00ED205F" w:rsidRPr="001A1A66" w:rsidRDefault="00ED205F" w:rsidP="00ED20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785034A1" w14:textId="77777777" w:rsidR="00ED205F" w:rsidRPr="001A1A66" w:rsidRDefault="00ED205F" w:rsidP="00ED205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8000A16" w14:textId="77777777" w:rsidR="00ED205F" w:rsidRPr="001A1A66" w:rsidRDefault="00ED205F" w:rsidP="00ED20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48FC2BC" w14:textId="77777777" w:rsidR="00ED205F" w:rsidRPr="001A1A66" w:rsidRDefault="00ED205F" w:rsidP="00ED20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9.01</w:t>
      </w:r>
    </w:p>
    <w:p w14:paraId="4A2E90D8" w14:textId="77777777" w:rsidR="00ED205F" w:rsidRPr="001A1A66" w:rsidRDefault="00ED205F" w:rsidP="00ED20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6.49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6.47</w:t>
      </w:r>
    </w:p>
    <w:p w14:paraId="777793B2" w14:textId="77777777" w:rsidR="00ED205F" w:rsidRPr="001A1A66" w:rsidRDefault="00ED205F" w:rsidP="00ED20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4.27</w:t>
      </w:r>
    </w:p>
    <w:p w14:paraId="4169FCB7" w14:textId="77777777" w:rsidR="00ED205F" w:rsidRPr="001A1A66" w:rsidRDefault="00ED205F" w:rsidP="00ED205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2.11</w:t>
      </w:r>
    </w:p>
    <w:p w14:paraId="1A10C56F" w14:textId="77777777" w:rsidR="00ED205F" w:rsidRPr="001A1A66" w:rsidRDefault="00ED205F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1072FBB5" w14:textId="77777777" w:rsidR="00ED205F" w:rsidRPr="001A1A66" w:rsidRDefault="00ED205F" w:rsidP="00EF301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1.10.2018</w:t>
      </w:r>
    </w:p>
    <w:p w14:paraId="262F1411" w14:textId="77777777" w:rsidR="00ED205F" w:rsidRPr="001A1A66" w:rsidRDefault="00ED205F" w:rsidP="00EF301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14:paraId="77218453" w14:textId="77777777" w:rsidR="00ED205F" w:rsidRPr="001A1A66" w:rsidRDefault="00ED205F" w:rsidP="00EF301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8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8106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13.11.2018 עמ' 1332</w:t>
      </w:r>
    </w:p>
    <w:p w14:paraId="5BDE4E2D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7A69EF15" w14:textId="77777777" w:rsidR="00B11EC8" w:rsidRPr="001A1A66" w:rsidRDefault="00B11EC8" w:rsidP="00B11EC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4D05F78F" w14:textId="77777777" w:rsidR="00B11EC8" w:rsidRPr="001A1A66" w:rsidRDefault="00B11EC8" w:rsidP="00B11E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8F6F765" w14:textId="77777777" w:rsidR="00B11EC8" w:rsidRPr="001A1A66" w:rsidRDefault="00B11EC8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86186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</w:t>
      </w:r>
      <w:r w:rsidR="00ED205F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D205F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8.79</w:t>
      </w:r>
    </w:p>
    <w:p w14:paraId="357DE4B7" w14:textId="77777777" w:rsidR="00B11EC8" w:rsidRPr="001A1A66" w:rsidRDefault="00B11EC8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="00386186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ED205F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</w:t>
      </w:r>
      <w:r w:rsidR="00ED205F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</w:t>
      </w:r>
    </w:p>
    <w:p w14:paraId="39BC003F" w14:textId="77777777" w:rsidR="00B11EC8" w:rsidRPr="001A1A66" w:rsidRDefault="00B11EC8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33599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</w:t>
      </w:r>
      <w:r w:rsidR="00ED205F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033599"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82361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</w:t>
      </w:r>
      <w:r w:rsidR="00ED205F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386186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</w:p>
    <w:p w14:paraId="7C623A77" w14:textId="77777777" w:rsidR="00B11EC8" w:rsidRPr="001A1A66" w:rsidRDefault="00B11EC8" w:rsidP="007823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33599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386186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ED205F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82361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4D3650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ED205F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06</w:t>
      </w:r>
    </w:p>
    <w:p w14:paraId="5F69CF4E" w14:textId="77777777" w:rsidR="0092573D" w:rsidRPr="001A1A66" w:rsidRDefault="0092573D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942C8B6" w14:textId="77777777" w:rsidR="0092573D" w:rsidRPr="001A1A66" w:rsidRDefault="0092573D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121AE51B" w14:textId="77777777" w:rsidR="0092573D" w:rsidRPr="001A1A66" w:rsidRDefault="0092573D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תשע"ט-2019</w:t>
      </w:r>
    </w:p>
    <w:p w14:paraId="2CD4015F" w14:textId="77777777" w:rsidR="0092573D" w:rsidRPr="001A1A66" w:rsidRDefault="0092573D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49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8152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22.1.2019 עמ' 1881</w:t>
      </w:r>
    </w:p>
    <w:p w14:paraId="5C4554B4" w14:textId="77777777" w:rsidR="008522B5" w:rsidRPr="001A1A66" w:rsidRDefault="008522B5" w:rsidP="008522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ACF6A42" w14:textId="77777777" w:rsidR="008522B5" w:rsidRPr="001A1A66" w:rsidRDefault="008522B5" w:rsidP="008522B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22C6342" w14:textId="77777777" w:rsidR="008522B5" w:rsidRPr="001A1A66" w:rsidRDefault="008522B5" w:rsidP="008522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BE8A96D" w14:textId="77777777" w:rsidR="008522B5" w:rsidRPr="001A1A66" w:rsidRDefault="008522B5" w:rsidP="008522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8.79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8.36</w:t>
      </w:r>
    </w:p>
    <w:p w14:paraId="57B89B41" w14:textId="77777777" w:rsidR="008522B5" w:rsidRPr="001A1A66" w:rsidRDefault="008522B5" w:rsidP="008522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6.31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6.00</w:t>
      </w:r>
    </w:p>
    <w:p w14:paraId="6028F2BD" w14:textId="77777777" w:rsidR="008522B5" w:rsidRPr="001A1A66" w:rsidRDefault="008522B5" w:rsidP="008522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4.17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3.96</w:t>
      </w:r>
    </w:p>
    <w:p w14:paraId="1DF52C9B" w14:textId="77777777" w:rsidR="008522B5" w:rsidRPr="001A1A66" w:rsidRDefault="008522B5" w:rsidP="008522B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1.96</w:t>
      </w:r>
    </w:p>
    <w:p w14:paraId="61BCF805" w14:textId="77777777" w:rsidR="008522B5" w:rsidRPr="001A1A66" w:rsidRDefault="008522B5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983BD1F" w14:textId="77777777" w:rsidR="008522B5" w:rsidRPr="001A1A66" w:rsidRDefault="008522B5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1.7.2019</w:t>
      </w:r>
    </w:p>
    <w:p w14:paraId="3DFB17EB" w14:textId="77777777" w:rsidR="008522B5" w:rsidRPr="001A1A66" w:rsidRDefault="008522B5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תשע"ט-2019</w:t>
      </w:r>
    </w:p>
    <w:p w14:paraId="64D15B0D" w14:textId="77777777" w:rsidR="008522B5" w:rsidRPr="001A1A66" w:rsidRDefault="008522B5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0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8246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15.7.2019 עמ' 3497</w:t>
      </w:r>
    </w:p>
    <w:p w14:paraId="4E9EE2E7" w14:textId="77777777" w:rsidR="001C2B61" w:rsidRPr="001A1A66" w:rsidRDefault="001C2B61" w:rsidP="001C2B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4073A850" w14:textId="77777777" w:rsidR="001C2B61" w:rsidRPr="001A1A66" w:rsidRDefault="001C2B61" w:rsidP="001C2B6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300CCA39" w14:textId="77777777" w:rsidR="001C2B61" w:rsidRPr="001A1A66" w:rsidRDefault="001C2B61" w:rsidP="001C2B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5B6B948" w14:textId="77777777" w:rsidR="001C2B61" w:rsidRPr="001A1A66" w:rsidRDefault="001C2B61" w:rsidP="001C2B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8.36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8.82</w:t>
      </w:r>
    </w:p>
    <w:p w14:paraId="7DEEF16B" w14:textId="77777777" w:rsidR="001C2B61" w:rsidRPr="001A1A66" w:rsidRDefault="001C2B61" w:rsidP="001C2B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6.33</w:t>
      </w:r>
    </w:p>
    <w:p w14:paraId="52B09639" w14:textId="77777777" w:rsidR="001C2B61" w:rsidRPr="001A1A66" w:rsidRDefault="001C2B61" w:rsidP="001C2B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3.96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4.18</w:t>
      </w:r>
    </w:p>
    <w:p w14:paraId="5B7FE864" w14:textId="77777777" w:rsidR="001C2B61" w:rsidRPr="001A1A66" w:rsidRDefault="001C2B61" w:rsidP="001C2B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2.07</w:t>
      </w:r>
    </w:p>
    <w:p w14:paraId="55031C71" w14:textId="77777777" w:rsidR="001C2B61" w:rsidRPr="001A1A66" w:rsidRDefault="001C2B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3670C44" w14:textId="77777777" w:rsidR="001C2B61" w:rsidRPr="001A1A66" w:rsidRDefault="001C2B61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14:paraId="534E7826" w14:textId="77777777" w:rsidR="001C2B61" w:rsidRPr="001A1A66" w:rsidRDefault="001C2B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046435EE" w14:textId="77777777" w:rsidR="001C2B61" w:rsidRPr="001A1A66" w:rsidRDefault="001C2B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1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8312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1.1.2020 עמ' 292</w:t>
      </w:r>
    </w:p>
    <w:p w14:paraId="1375A310" w14:textId="77777777" w:rsidR="00466384" w:rsidRPr="001A1A66" w:rsidRDefault="00466384" w:rsidP="004663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22FD47C0" w14:textId="77777777" w:rsidR="00466384" w:rsidRPr="001A1A66" w:rsidRDefault="00466384" w:rsidP="00466384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69B6474C" w14:textId="77777777" w:rsidR="00466384" w:rsidRPr="001A1A66" w:rsidRDefault="00466384" w:rsidP="004663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0DA1171" w14:textId="77777777" w:rsidR="00466384" w:rsidRPr="001A1A66" w:rsidRDefault="00466384" w:rsidP="004663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8.82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8.95</w:t>
      </w:r>
    </w:p>
    <w:p w14:paraId="18DBE5EF" w14:textId="77777777" w:rsidR="00466384" w:rsidRPr="001A1A66" w:rsidRDefault="00466384" w:rsidP="004663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6.33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6.42</w:t>
      </w:r>
    </w:p>
    <w:p w14:paraId="4710B90C" w14:textId="77777777" w:rsidR="00466384" w:rsidRPr="001A1A66" w:rsidRDefault="00466384" w:rsidP="004663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4.18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4.24</w:t>
      </w:r>
    </w:p>
    <w:p w14:paraId="6797D62D" w14:textId="77777777" w:rsidR="00466384" w:rsidRPr="001A1A66" w:rsidRDefault="00466384" w:rsidP="004663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2.10</w:t>
      </w:r>
    </w:p>
    <w:p w14:paraId="47006DDD" w14:textId="77777777" w:rsidR="00466384" w:rsidRPr="001A1A66" w:rsidRDefault="00466384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683983D" w14:textId="77777777" w:rsidR="00466384" w:rsidRPr="001A1A66" w:rsidRDefault="00466384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1.4.2020</w:t>
      </w:r>
    </w:p>
    <w:p w14:paraId="31745E03" w14:textId="77777777" w:rsidR="00466384" w:rsidRPr="001A1A66" w:rsidRDefault="00466384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תש"ף-2020</w:t>
      </w:r>
    </w:p>
    <w:p w14:paraId="58476AB0" w14:textId="77777777" w:rsidR="00466384" w:rsidRPr="001A1A66" w:rsidRDefault="00466384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2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8457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5.4.2020 עמ' 1030</w:t>
      </w:r>
    </w:p>
    <w:p w14:paraId="46D4B45C" w14:textId="77777777" w:rsidR="007D2D61" w:rsidRPr="001A1A66" w:rsidRDefault="007D2D61" w:rsidP="007D2D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917FFC4" w14:textId="77777777" w:rsidR="007D2D61" w:rsidRPr="001A1A66" w:rsidRDefault="007D2D61" w:rsidP="007D2D6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58BBF3F1" w14:textId="77777777" w:rsidR="007D2D61" w:rsidRPr="001A1A66" w:rsidRDefault="007D2D61" w:rsidP="007D2D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D8A5A6A" w14:textId="77777777" w:rsidR="007D2D61" w:rsidRPr="001A1A66" w:rsidRDefault="007D2D61" w:rsidP="007D2D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8.95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8.56</w:t>
      </w:r>
    </w:p>
    <w:p w14:paraId="7FBB63A1" w14:textId="77777777" w:rsidR="007D2D61" w:rsidRPr="001A1A66" w:rsidRDefault="007D2D61" w:rsidP="007D2D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6.42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6.14</w:t>
      </w:r>
    </w:p>
    <w:p w14:paraId="52EA107F" w14:textId="77777777" w:rsidR="007D2D61" w:rsidRPr="001A1A66" w:rsidRDefault="007D2D61" w:rsidP="007D2D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4.24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4.05</w:t>
      </w:r>
    </w:p>
    <w:p w14:paraId="7887BF76" w14:textId="77777777" w:rsidR="007D2D61" w:rsidRPr="001A1A66" w:rsidRDefault="007D2D61" w:rsidP="007D2D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2.01</w:t>
      </w:r>
    </w:p>
    <w:p w14:paraId="0AC8FE38" w14:textId="77777777" w:rsidR="007D2D61" w:rsidRPr="001A1A66" w:rsidRDefault="007D2D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BCD50A1" w14:textId="77777777" w:rsidR="007D2D61" w:rsidRPr="001A1A66" w:rsidRDefault="007D2D61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14:paraId="6E9B29B8" w14:textId="77777777" w:rsidR="007D2D61" w:rsidRPr="001A1A66" w:rsidRDefault="007D2D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תשפ"א-2020</w:t>
      </w:r>
    </w:p>
    <w:p w14:paraId="519C7400" w14:textId="77777777" w:rsidR="007D2D61" w:rsidRPr="001A1A66" w:rsidRDefault="007D2D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3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9047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31.12.2020 עמ' 1326</w:t>
      </w:r>
    </w:p>
    <w:p w14:paraId="7A1AFD16" w14:textId="77777777" w:rsidR="001A1561" w:rsidRPr="001A1A66" w:rsidRDefault="001A1561" w:rsidP="001A15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786C3411" w14:textId="77777777" w:rsidR="001A1561" w:rsidRPr="001A1A66" w:rsidRDefault="001A1561" w:rsidP="001A156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6A1672C6" w14:textId="77777777" w:rsidR="001A1561" w:rsidRPr="001A1A66" w:rsidRDefault="001A1561" w:rsidP="001A15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A3E06D8" w14:textId="77777777" w:rsidR="001A1561" w:rsidRPr="001A1A66" w:rsidRDefault="001A1561" w:rsidP="001A15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8.56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9.41</w:t>
      </w:r>
    </w:p>
    <w:p w14:paraId="38998268" w14:textId="77777777" w:rsidR="001A1561" w:rsidRPr="001A1A66" w:rsidRDefault="001A1561" w:rsidP="001A15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6.14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6.75</w:t>
      </w:r>
    </w:p>
    <w:p w14:paraId="742CA605" w14:textId="77777777" w:rsidR="001A1561" w:rsidRPr="001A1A66" w:rsidRDefault="001A1561" w:rsidP="001A15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4.05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4.45</w:t>
      </w:r>
    </w:p>
    <w:p w14:paraId="6FEA10A3" w14:textId="77777777" w:rsidR="001A1561" w:rsidRPr="001A1A66" w:rsidRDefault="001A1561" w:rsidP="001A15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2.01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2.21</w:t>
      </w:r>
    </w:p>
    <w:p w14:paraId="018D431E" w14:textId="77777777" w:rsidR="001A1561" w:rsidRPr="001A1A66" w:rsidRDefault="001A15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35479CB" w14:textId="77777777" w:rsidR="001A1561" w:rsidRPr="001A1A66" w:rsidRDefault="001A1561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1.7.2021</w:t>
      </w:r>
    </w:p>
    <w:p w14:paraId="7AD11472" w14:textId="77777777" w:rsidR="001A1561" w:rsidRPr="001A1A66" w:rsidRDefault="001A15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תשפ"א-2021</w:t>
      </w:r>
    </w:p>
    <w:p w14:paraId="420A4B7E" w14:textId="77777777" w:rsidR="001A1561" w:rsidRPr="001A1A66" w:rsidRDefault="001A1561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4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9473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30.6.2021 עמ' 3536</w:t>
      </w:r>
    </w:p>
    <w:p w14:paraId="1FFEFC90" w14:textId="77777777" w:rsidR="00A22DC8" w:rsidRPr="001A1A66" w:rsidRDefault="00A22DC8" w:rsidP="00A22D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142BE759" w14:textId="77777777" w:rsidR="00A22DC8" w:rsidRPr="001A1A66" w:rsidRDefault="00A22DC8" w:rsidP="00A22DC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7356FC4C" w14:textId="77777777" w:rsidR="00A22DC8" w:rsidRPr="001A1A66" w:rsidRDefault="00A22DC8" w:rsidP="00A22D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B19EDF0" w14:textId="77777777" w:rsidR="00A22DC8" w:rsidRPr="001A1A66" w:rsidRDefault="00A22DC8" w:rsidP="00A22D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9.41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9.30</w:t>
      </w:r>
    </w:p>
    <w:p w14:paraId="5CC9F39E" w14:textId="77777777" w:rsidR="00A22DC8" w:rsidRPr="001A1A66" w:rsidRDefault="00A22DC8" w:rsidP="00A22D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6.67</w:t>
      </w:r>
    </w:p>
    <w:p w14:paraId="4A93CFBC" w14:textId="77777777" w:rsidR="00A22DC8" w:rsidRPr="001A1A66" w:rsidRDefault="00A22DC8" w:rsidP="00A22D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4.40</w:t>
      </w:r>
    </w:p>
    <w:p w14:paraId="2395493F" w14:textId="77777777" w:rsidR="00A22DC8" w:rsidRPr="001A1A66" w:rsidRDefault="00A22DC8" w:rsidP="00A22D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2.18</w:t>
      </w:r>
    </w:p>
    <w:p w14:paraId="3127C995" w14:textId="77777777" w:rsidR="00A22DC8" w:rsidRPr="001A1A66" w:rsidRDefault="00A22DC8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E6D2ED8" w14:textId="77777777" w:rsidR="00A22DC8" w:rsidRPr="001A1A66" w:rsidRDefault="00A22DC8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2.1.2022</w:t>
      </w:r>
    </w:p>
    <w:p w14:paraId="1DAB0CE2" w14:textId="77777777" w:rsidR="00A22DC8" w:rsidRPr="001A1A66" w:rsidRDefault="00A22DC8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תשפ"ב-2021</w:t>
      </w:r>
    </w:p>
    <w:p w14:paraId="4619E99B" w14:textId="77777777" w:rsidR="00A22DC8" w:rsidRPr="001A1A66" w:rsidRDefault="00A22DC8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5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9871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30.12.2021 עמ' 1520</w:t>
      </w:r>
    </w:p>
    <w:p w14:paraId="6B23BF4A" w14:textId="77777777" w:rsidR="00F238DC" w:rsidRPr="001A1A66" w:rsidRDefault="00F238DC" w:rsidP="00F238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556E6DDF" w14:textId="77777777" w:rsidR="00F238DC" w:rsidRPr="001A1A66" w:rsidRDefault="00F238DC" w:rsidP="00F238D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0879E4BF" w14:textId="77777777" w:rsidR="00F238DC" w:rsidRPr="001A1A66" w:rsidRDefault="00F238DC" w:rsidP="00F238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74939F8" w14:textId="77777777" w:rsidR="00F238DC" w:rsidRPr="001A1A66" w:rsidRDefault="00F238DC" w:rsidP="00F238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9.30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9.75</w:t>
      </w:r>
    </w:p>
    <w:p w14:paraId="5F41BCFA" w14:textId="77777777" w:rsidR="00F238DC" w:rsidRPr="001A1A66" w:rsidRDefault="00F238DC" w:rsidP="00F238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6.67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6.99</w:t>
      </w:r>
    </w:p>
    <w:p w14:paraId="77FBB382" w14:textId="77777777" w:rsidR="00F238DC" w:rsidRPr="001A1A66" w:rsidRDefault="00F238DC" w:rsidP="00F238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4.61</w:t>
      </w:r>
    </w:p>
    <w:p w14:paraId="0E2289A0" w14:textId="77777777" w:rsidR="00F238DC" w:rsidRPr="001A1A66" w:rsidRDefault="00F238DC" w:rsidP="00F238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2.29</w:t>
      </w:r>
    </w:p>
    <w:p w14:paraId="5E067B4A" w14:textId="77777777" w:rsidR="00F238DC" w:rsidRPr="001A1A66" w:rsidRDefault="00F238DC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9B4C09E" w14:textId="77777777" w:rsidR="00F238DC" w:rsidRPr="001A1A66" w:rsidRDefault="00F238DC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1.3.2022</w:t>
      </w:r>
    </w:p>
    <w:p w14:paraId="664E351A" w14:textId="77777777" w:rsidR="00F238DC" w:rsidRPr="001A1A66" w:rsidRDefault="00F238DC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תשפ"ב-2022</w:t>
      </w:r>
    </w:p>
    <w:p w14:paraId="61582021" w14:textId="77777777" w:rsidR="00F238DC" w:rsidRPr="001A1A66" w:rsidRDefault="00F238DC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6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10020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28.2.2022 עמ' 2180</w:t>
      </w:r>
    </w:p>
    <w:p w14:paraId="0CD56B3B" w14:textId="77777777" w:rsidR="00F10E43" w:rsidRPr="001A1A66" w:rsidRDefault="00F10E43" w:rsidP="00F10E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727F76B8" w14:textId="77777777" w:rsidR="00F10E43" w:rsidRPr="001A1A66" w:rsidRDefault="00F10E43" w:rsidP="00F10E4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1EFA6B34" w14:textId="77777777" w:rsidR="00F10E43" w:rsidRPr="001A1A66" w:rsidRDefault="00F10E43" w:rsidP="00F10E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7EF7533" w14:textId="77777777" w:rsidR="00F10E43" w:rsidRPr="001A1A66" w:rsidRDefault="00F10E43" w:rsidP="00F10E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9.75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9.32</w:t>
      </w:r>
    </w:p>
    <w:p w14:paraId="086FC7B3" w14:textId="77777777" w:rsidR="00F10E43" w:rsidRPr="001A1A66" w:rsidRDefault="00F10E43" w:rsidP="00F10E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6.99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6.68</w:t>
      </w:r>
    </w:p>
    <w:p w14:paraId="434CCAE9" w14:textId="77777777" w:rsidR="00F10E43" w:rsidRPr="001A1A66" w:rsidRDefault="00F10E43" w:rsidP="00F10E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4.61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4.41</w:t>
      </w:r>
    </w:p>
    <w:p w14:paraId="74111EEA" w14:textId="77777777" w:rsidR="00F10E43" w:rsidRPr="001A1A66" w:rsidRDefault="00F10E43" w:rsidP="00F10E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2.19</w:t>
      </w:r>
    </w:p>
    <w:p w14:paraId="4FDBE1C8" w14:textId="77777777" w:rsidR="00F10E43" w:rsidRPr="001A1A66" w:rsidRDefault="00F10E43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171895A" w14:textId="77777777" w:rsidR="00F10E43" w:rsidRPr="001A1A66" w:rsidRDefault="00F10E43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1.9.2022</w:t>
      </w:r>
    </w:p>
    <w:p w14:paraId="3BAF176A" w14:textId="77777777" w:rsidR="00F10E43" w:rsidRPr="001A1A66" w:rsidRDefault="00F10E43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תשפ"ב-2022</w:t>
      </w:r>
    </w:p>
    <w:p w14:paraId="47220F8E" w14:textId="77777777" w:rsidR="00F10E43" w:rsidRPr="001A1A66" w:rsidRDefault="00F10E43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7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10311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31.8.2022 עמ' 3961</w:t>
      </w:r>
    </w:p>
    <w:p w14:paraId="00BB9075" w14:textId="77777777" w:rsidR="001032FB" w:rsidRPr="001A1A66" w:rsidRDefault="001032FB" w:rsidP="001032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36A19220" w14:textId="77777777" w:rsidR="001032FB" w:rsidRPr="001A1A66" w:rsidRDefault="001032FB" w:rsidP="001032FB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6F6FA340" w14:textId="77777777" w:rsidR="001032FB" w:rsidRPr="001A1A66" w:rsidRDefault="001032FB" w:rsidP="001032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8D6BA73" w14:textId="77777777" w:rsidR="001032FB" w:rsidRPr="001A1A66" w:rsidRDefault="001032FB" w:rsidP="001032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9.32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9.48</w:t>
      </w:r>
    </w:p>
    <w:p w14:paraId="50BB8C57" w14:textId="77777777" w:rsidR="001032FB" w:rsidRPr="001A1A66" w:rsidRDefault="001032FB" w:rsidP="001032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6.68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6.79</w:t>
      </w:r>
    </w:p>
    <w:p w14:paraId="4603D925" w14:textId="77777777" w:rsidR="001032FB" w:rsidRPr="001A1A66" w:rsidRDefault="001032FB" w:rsidP="001032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4.41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4.48</w:t>
      </w:r>
    </w:p>
    <w:p w14:paraId="1CAE3DBB" w14:textId="77777777" w:rsidR="001032FB" w:rsidRPr="001A1A66" w:rsidRDefault="001032FB" w:rsidP="001032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2.23</w:t>
      </w:r>
    </w:p>
    <w:p w14:paraId="6382E7E1" w14:textId="77777777" w:rsidR="001032FB" w:rsidRPr="001A1A66" w:rsidRDefault="001032FB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0067E60" w14:textId="77777777" w:rsidR="001032FB" w:rsidRPr="001A1A66" w:rsidRDefault="001032FB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2.10.2022</w:t>
      </w:r>
    </w:p>
    <w:p w14:paraId="042B0856" w14:textId="77777777" w:rsidR="001032FB" w:rsidRPr="001A1A66" w:rsidRDefault="001032FB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תשפ"ג-2022</w:t>
      </w:r>
    </w:p>
    <w:p w14:paraId="01EB8E75" w14:textId="77777777" w:rsidR="001032FB" w:rsidRPr="001A1A66" w:rsidRDefault="001032FB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8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10342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29.9.2022 עמ' 10</w:t>
      </w:r>
    </w:p>
    <w:p w14:paraId="44C4CF5B" w14:textId="77777777" w:rsidR="001A1A66" w:rsidRPr="001A1A66" w:rsidRDefault="001A1A66" w:rsidP="001A1A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4D53C062" w14:textId="77777777" w:rsidR="001A1A66" w:rsidRPr="001A1A66" w:rsidRDefault="001A1A66" w:rsidP="001A1A6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210856C8" w14:textId="77777777" w:rsidR="001A1A66" w:rsidRPr="001A1A66" w:rsidRDefault="001A1A66" w:rsidP="001A1A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7F5EEB4" w14:textId="77777777" w:rsidR="001A1A66" w:rsidRPr="001A1A66" w:rsidRDefault="001A1A66" w:rsidP="001A1A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9.48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8.82</w:t>
      </w:r>
    </w:p>
    <w:p w14:paraId="10D34423" w14:textId="77777777" w:rsidR="001A1A66" w:rsidRPr="001A1A66" w:rsidRDefault="001A1A66" w:rsidP="001A1A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6.79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6.32</w:t>
      </w:r>
    </w:p>
    <w:p w14:paraId="13E9B6E7" w14:textId="77777777" w:rsidR="001A1A66" w:rsidRPr="001A1A66" w:rsidRDefault="001A1A66" w:rsidP="001A1A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4.48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4.17</w:t>
      </w:r>
    </w:p>
    <w:p w14:paraId="081A7AA3" w14:textId="77777777" w:rsidR="001A1A66" w:rsidRPr="001A1A66" w:rsidRDefault="001A1A66" w:rsidP="001A1A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2.23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2.07</w:t>
      </w:r>
    </w:p>
    <w:p w14:paraId="7ADF73F6" w14:textId="77777777" w:rsidR="001A1A66" w:rsidRPr="001A1A66" w:rsidRDefault="001A1A66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69709FC6" w14:textId="77777777" w:rsidR="001A1A66" w:rsidRPr="001A1A66" w:rsidRDefault="001A1A66" w:rsidP="0092573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2.4.2023</w:t>
      </w:r>
    </w:p>
    <w:p w14:paraId="20AE4F11" w14:textId="77777777" w:rsidR="001A1A66" w:rsidRPr="001A1A66" w:rsidRDefault="001A1A66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תשפ"ג-2023</w:t>
      </w:r>
    </w:p>
    <w:p w14:paraId="5A1BF460" w14:textId="77777777" w:rsidR="001A1A66" w:rsidRPr="001A1A66" w:rsidRDefault="001A1A66" w:rsidP="0092573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59" w:history="1">
        <w:r w:rsidRPr="001A1A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10609</w:t>
        </w:r>
      </w:hyperlink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30.3.2023 עמ' 1208</w:t>
      </w:r>
    </w:p>
    <w:p w14:paraId="7D7ADF5D" w14:textId="77777777" w:rsidR="0092573D" w:rsidRPr="001A1A66" w:rsidRDefault="0092573D" w:rsidP="009257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כמות תדלוק שנתית מצטברת לחברת תעופה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 xml:space="preserve">מחיר </w:t>
      </w:r>
    </w:p>
    <w:p w14:paraId="6DD7E07A" w14:textId="77777777" w:rsidR="0092573D" w:rsidRPr="001A1A66" w:rsidRDefault="0092573D" w:rsidP="0092573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מכל נותני השירות (באלפי גאלון)</w:t>
      </w:r>
      <w:r w:rsidRPr="001A1A6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(בסנט לגאלון)</w:t>
      </w:r>
    </w:p>
    <w:p w14:paraId="0DCBA587" w14:textId="77777777" w:rsidR="0092573D" w:rsidRPr="001A1A66" w:rsidRDefault="0092573D" w:rsidP="009257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גאלון </w:t>
      </w:r>
      <w:r w:rsidRPr="001A1A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899F399" w14:textId="77777777" w:rsidR="0092573D" w:rsidRPr="001A1A66" w:rsidRDefault="0092573D" w:rsidP="009257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 עד 300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A1A66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8.82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032FB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</w:t>
      </w:r>
      <w:r w:rsidR="001A1A66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</w:t>
      </w:r>
    </w:p>
    <w:p w14:paraId="25232055" w14:textId="77777777" w:rsidR="0092573D" w:rsidRPr="001A1A66" w:rsidRDefault="0092573D" w:rsidP="009257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מ-301 עד 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</w:t>
      </w:r>
      <w:r w:rsidR="001A1A66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</w:t>
      </w:r>
      <w:r w:rsidR="001A1A66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</w:t>
      </w:r>
    </w:p>
    <w:p w14:paraId="4F9C17FF" w14:textId="77777777" w:rsidR="0092573D" w:rsidRPr="001A1A66" w:rsidRDefault="0092573D" w:rsidP="009257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מ-5,001 עד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C2B61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1A1A66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22B5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</w:t>
      </w:r>
      <w:r w:rsidR="001032FB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1A1A66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14:paraId="3251778A" w14:textId="77777777" w:rsidR="0092573D" w:rsidRPr="0092573D" w:rsidRDefault="0092573D" w:rsidP="0092573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17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מעל 25,000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C2B61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="001A1A66" w:rsidRPr="001A1A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07</w:t>
      </w:r>
      <w:r w:rsidRPr="001A1A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22B5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1032FB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1A1A66" w:rsidRPr="001A1A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bookmarkEnd w:id="17"/>
    </w:p>
    <w:p w14:paraId="7A63C42B" w14:textId="77777777" w:rsidR="00EF301F" w:rsidRDefault="00EF30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699A0F" w14:textId="77777777" w:rsidR="00EA7D06" w:rsidRDefault="00EA7D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4815C7" w14:textId="77777777" w:rsidR="000B36B4" w:rsidRDefault="005A78CB" w:rsidP="00EF301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804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י"ב </w:t>
      </w:r>
      <w:r w:rsidR="00EF301F">
        <w:rPr>
          <w:rStyle w:val="default"/>
          <w:rFonts w:cs="FrankRuehl" w:hint="cs"/>
          <w:rtl/>
        </w:rPr>
        <w:t>באלול התשנ"ו (27 באוגוסט 1996</w:t>
      </w:r>
      <w:r w:rsidR="000B36B4">
        <w:rPr>
          <w:rStyle w:val="default"/>
          <w:rFonts w:cs="FrankRuehl" w:hint="cs"/>
          <w:rtl/>
        </w:rPr>
        <w:t>)</w:t>
      </w:r>
      <w:r w:rsidR="000B36B4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אריאל שרון</w:t>
      </w:r>
      <w:r>
        <w:rPr>
          <w:rStyle w:val="default"/>
          <w:rFonts w:cs="FrankRuehl" w:hint="cs"/>
          <w:rtl/>
        </w:rPr>
        <w:tab/>
      </w:r>
      <w:r w:rsidR="00EF301F">
        <w:rPr>
          <w:rStyle w:val="default"/>
          <w:rFonts w:cs="FrankRuehl" w:hint="cs"/>
          <w:rtl/>
        </w:rPr>
        <w:t>דן מרידור</w:t>
      </w:r>
    </w:p>
    <w:p w14:paraId="3E785573" w14:textId="77777777" w:rsidR="000B36B4" w:rsidRDefault="000B36B4" w:rsidP="005A78CB">
      <w:pPr>
        <w:pStyle w:val="sig-0"/>
        <w:tabs>
          <w:tab w:val="clear" w:pos="4820"/>
          <w:tab w:val="center" w:pos="4536"/>
          <w:tab w:val="center" w:pos="6804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התשתי</w:t>
      </w:r>
      <w:r w:rsidR="005A78CB">
        <w:rPr>
          <w:rFonts w:cs="FrankRuehl" w:hint="cs"/>
          <w:sz w:val="22"/>
          <w:szCs w:val="22"/>
          <w:rtl/>
        </w:rPr>
        <w:t>ו</w:t>
      </w:r>
      <w:r>
        <w:rPr>
          <w:rFonts w:cs="FrankRuehl" w:hint="cs"/>
          <w:sz w:val="22"/>
          <w:szCs w:val="22"/>
          <w:rtl/>
        </w:rPr>
        <w:t>ת</w:t>
      </w:r>
      <w:r w:rsidR="005A78CB">
        <w:rPr>
          <w:rFonts w:cs="FrankRuehl" w:hint="cs"/>
          <w:sz w:val="22"/>
          <w:szCs w:val="22"/>
          <w:rtl/>
        </w:rPr>
        <w:t xml:space="preserve"> הלאומיות</w:t>
      </w:r>
      <w:r w:rsidR="005A78CB">
        <w:rPr>
          <w:rFonts w:cs="FrankRuehl" w:hint="cs"/>
          <w:sz w:val="22"/>
          <w:szCs w:val="22"/>
          <w:rtl/>
        </w:rPr>
        <w:tab/>
        <w:t>שר האוצר</w:t>
      </w:r>
    </w:p>
    <w:p w14:paraId="2972F4AC" w14:textId="77777777" w:rsidR="00E03B13" w:rsidRPr="00EA7D06" w:rsidRDefault="00E03B13" w:rsidP="00EA7D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21206F" w14:textId="77777777" w:rsidR="000B36B4" w:rsidRPr="00EA7D06" w:rsidRDefault="000B36B4" w:rsidP="00EA7D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E613C6" w14:textId="77777777" w:rsidR="00174BD1" w:rsidRDefault="00174BD1" w:rsidP="00EA7D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91576A" w14:textId="77777777" w:rsidR="00174BD1" w:rsidRDefault="00174BD1" w:rsidP="00174B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0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ED35818" w14:textId="77777777" w:rsidR="00D63B8B" w:rsidRDefault="00D63B8B" w:rsidP="00174B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63B8B">
      <w:headerReference w:type="even" r:id="rId61"/>
      <w:headerReference w:type="default" r:id="rId62"/>
      <w:footerReference w:type="even" r:id="rId63"/>
      <w:footerReference w:type="default" r:id="rId64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F99F" w14:textId="77777777" w:rsidR="002C59EE" w:rsidRDefault="002C59EE">
      <w:r>
        <w:separator/>
      </w:r>
    </w:p>
  </w:endnote>
  <w:endnote w:type="continuationSeparator" w:id="0">
    <w:p w14:paraId="717F5557" w14:textId="77777777" w:rsidR="002C59EE" w:rsidRDefault="002C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2A1B" w14:textId="77777777" w:rsidR="006E4DD3" w:rsidRDefault="006E4DD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672553" w14:textId="77777777" w:rsidR="006E4DD3" w:rsidRDefault="006E4D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A0FC0FD" w14:textId="77777777" w:rsidR="006E4DD3" w:rsidRDefault="006E4D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4BD1">
      <w:rPr>
        <w:rFonts w:cs="TopType Jerushalmi"/>
        <w:noProof/>
        <w:color w:val="000000"/>
        <w:sz w:val="14"/>
        <w:szCs w:val="14"/>
      </w:rPr>
      <w:t>Z:\000-law\yael\2015\2015-01-11\tav\501_176.doc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FB8E" w14:textId="77777777" w:rsidR="006E4DD3" w:rsidRDefault="006E4DD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5C1C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01C562C9" w14:textId="77777777" w:rsidR="006E4DD3" w:rsidRDefault="006E4D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C6B7797" w14:textId="77777777" w:rsidR="006E4DD3" w:rsidRDefault="006E4D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4BD1">
      <w:rPr>
        <w:rFonts w:cs="TopType Jerushalmi"/>
        <w:noProof/>
        <w:color w:val="000000"/>
        <w:sz w:val="14"/>
        <w:szCs w:val="14"/>
      </w:rPr>
      <w:t>Z:\000-law\yael\2015\2015-01-11\tav\501_176.doc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FF5F" w14:textId="77777777" w:rsidR="002C59EE" w:rsidRDefault="002C59EE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92C4B45" w14:textId="77777777" w:rsidR="002C59EE" w:rsidRDefault="002C59EE">
      <w:pPr>
        <w:spacing w:before="60"/>
        <w:ind w:right="1134"/>
      </w:pPr>
      <w:r>
        <w:separator/>
      </w:r>
    </w:p>
  </w:footnote>
  <w:footnote w:id="1">
    <w:p w14:paraId="4D470C69" w14:textId="77777777" w:rsidR="006E4DD3" w:rsidRDefault="006E4DD3" w:rsidP="00E03B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trike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>תשנ"ו מס' 5781</w:t>
        </w:r>
      </w:hyperlink>
      <w:r>
        <w:rPr>
          <w:rFonts w:cs="FrankRuehl" w:hint="cs"/>
          <w:rtl/>
        </w:rPr>
        <w:t xml:space="preserve"> מיום 1.9.1996 עמ' 1530.</w:t>
      </w:r>
    </w:p>
    <w:p w14:paraId="39B4092D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A78CB">
        <w:rPr>
          <w:rFonts w:cs="FrankRuehl" w:hint="cs"/>
          <w:rtl/>
        </w:rPr>
        <w:t xml:space="preserve">תוקן </w:t>
      </w:r>
      <w:hyperlink r:id="rId2" w:history="1">
        <w:r w:rsidRPr="00EF301F">
          <w:rPr>
            <w:rStyle w:val="Hyperlink"/>
            <w:rFonts w:cs="FrankRuehl" w:hint="cs"/>
            <w:rtl/>
          </w:rPr>
          <w:t>ק"ת תשנ"ז מס' 5810</w:t>
        </w:r>
      </w:hyperlink>
      <w:r>
        <w:rPr>
          <w:rFonts w:cs="FrankRuehl" w:hint="cs"/>
          <w:rtl/>
        </w:rPr>
        <w:t xml:space="preserve"> מיום 2.2.1997 עמ' 391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תשנ"ז-1997; תחילתו ביום 29.1.1997.</w:t>
      </w:r>
    </w:p>
    <w:p w14:paraId="4AD0CA3B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EF301F">
          <w:rPr>
            <w:rStyle w:val="Hyperlink"/>
            <w:rFonts w:cs="FrankRuehl" w:hint="cs"/>
            <w:rtl/>
          </w:rPr>
          <w:t>ק"ת תשנ"ז מס' 5815</w:t>
        </w:r>
      </w:hyperlink>
      <w:r>
        <w:rPr>
          <w:rFonts w:cs="FrankRuehl" w:hint="cs"/>
          <w:rtl/>
        </w:rPr>
        <w:t xml:space="preserve"> מיום 4.3.1997 עמ' 461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תשנ"ז-1997; תחילתה ביום 1.1.1997.</w:t>
      </w:r>
    </w:p>
    <w:p w14:paraId="46EB0CD4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7B09D7">
          <w:rPr>
            <w:rStyle w:val="Hyperlink"/>
            <w:rFonts w:cs="FrankRuehl" w:hint="cs"/>
            <w:rtl/>
          </w:rPr>
          <w:t>ק"ת תשנ"ז מס' 5840</w:t>
        </w:r>
      </w:hyperlink>
      <w:r>
        <w:rPr>
          <w:rFonts w:cs="FrankRuehl" w:hint="cs"/>
          <w:rtl/>
        </w:rPr>
        <w:t xml:space="preserve"> מיום 15.7.1997 עמ' 935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תשנ"ז-1997; תחילתה ביום 1.7.1997.</w:t>
      </w:r>
    </w:p>
    <w:p w14:paraId="42580139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7B09D7">
          <w:rPr>
            <w:rStyle w:val="Hyperlink"/>
            <w:rFonts w:cs="FrankRuehl" w:hint="cs"/>
            <w:rtl/>
          </w:rPr>
          <w:t>ק"ת תשנ"ח מס' 5912</w:t>
        </w:r>
      </w:hyperlink>
      <w:r>
        <w:rPr>
          <w:rFonts w:cs="FrankRuehl" w:hint="cs"/>
          <w:rtl/>
        </w:rPr>
        <w:t xml:space="preserve"> מיום 23.7.1998 עמ' 1050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תשנ"ח-1998; תחילתה ביום 1.7.1998.</w:t>
      </w:r>
    </w:p>
    <w:p w14:paraId="4533CA3D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463F39">
          <w:rPr>
            <w:rStyle w:val="Hyperlink"/>
            <w:rFonts w:cs="FrankRuehl" w:hint="cs"/>
            <w:rtl/>
          </w:rPr>
          <w:t>ק"ת תשנ"ח מס' 5926</w:t>
        </w:r>
      </w:hyperlink>
      <w:r>
        <w:rPr>
          <w:rFonts w:cs="FrankRuehl" w:hint="cs"/>
          <w:rtl/>
        </w:rPr>
        <w:t xml:space="preserve"> מיום 16.9.1998 עמ' 1336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תשנ"ח-1998; תחילתה ביום 1.1.1998.</w:t>
      </w:r>
    </w:p>
    <w:p w14:paraId="6EE25A87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463F39">
          <w:rPr>
            <w:rStyle w:val="Hyperlink"/>
            <w:rFonts w:cs="FrankRuehl" w:hint="cs"/>
            <w:rtl/>
          </w:rPr>
          <w:t>ק"ת תשנ"ט מס' 5937</w:t>
        </w:r>
      </w:hyperlink>
      <w:r>
        <w:rPr>
          <w:rFonts w:cs="FrankRuehl" w:hint="cs"/>
          <w:rtl/>
        </w:rPr>
        <w:t xml:space="preserve"> מיום 19.11.1998 עמ' 80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תשנ"ט-1998; תחילתה ביום 1.11.1998.</w:t>
      </w:r>
    </w:p>
    <w:p w14:paraId="7CB7DB1C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BB6B28">
          <w:rPr>
            <w:rStyle w:val="Hyperlink"/>
            <w:rFonts w:cs="FrankRuehl" w:hint="cs"/>
            <w:rtl/>
          </w:rPr>
          <w:t>ק"ת תשנ"ט מס' 5943</w:t>
        </w:r>
      </w:hyperlink>
      <w:r>
        <w:rPr>
          <w:rFonts w:cs="FrankRuehl" w:hint="cs"/>
          <w:rtl/>
        </w:rPr>
        <w:t xml:space="preserve"> מיום 23.12.1998 עמ' 210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תשנ"ט-1998; תחילתה ביום 1.12.1998.</w:t>
      </w:r>
    </w:p>
    <w:p w14:paraId="345DBAEE" w14:textId="77777777" w:rsidR="006E4DD3" w:rsidRDefault="006E4DD3" w:rsidP="00BE34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BB6B28">
          <w:rPr>
            <w:rStyle w:val="Hyperlink"/>
            <w:rFonts w:cs="FrankRuehl" w:hint="cs"/>
            <w:rtl/>
          </w:rPr>
          <w:t>ק"ת תשנ"ט מס' 5960</w:t>
        </w:r>
      </w:hyperlink>
      <w:r>
        <w:rPr>
          <w:rFonts w:cs="FrankRuehl" w:hint="cs"/>
          <w:rtl/>
        </w:rPr>
        <w:t xml:space="preserve"> מיום 18.3.1999 עמ' 531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3) תשנ"ט-1999; תחילתה ביום 1.3.1999.</w:t>
      </w:r>
    </w:p>
    <w:p w14:paraId="0AD91CBF" w14:textId="77777777" w:rsidR="006E4DD3" w:rsidRDefault="006E4DD3" w:rsidP="00BB6B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Pr="00BB6B28">
          <w:rPr>
            <w:rStyle w:val="Hyperlink"/>
            <w:rFonts w:cs="FrankRuehl" w:hint="cs"/>
            <w:rtl/>
          </w:rPr>
          <w:t>ק"ת תש"ס מס' 6017</w:t>
        </w:r>
      </w:hyperlink>
      <w:r>
        <w:rPr>
          <w:rFonts w:cs="FrankRuehl" w:hint="cs"/>
          <w:rtl/>
        </w:rPr>
        <w:t xml:space="preserve"> מיום 27.1.2000 עמ' 295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תש"ס-2000; תחילתה ביום 1.9.1999.</w:t>
      </w:r>
    </w:p>
    <w:p w14:paraId="46308E86" w14:textId="77777777" w:rsidR="006E4DD3" w:rsidRDefault="006E4DD3" w:rsidP="00BB6B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Pr="00BB6B28">
          <w:rPr>
            <w:rStyle w:val="Hyperlink"/>
            <w:rFonts w:cs="FrankRuehl" w:hint="cs"/>
            <w:rtl/>
          </w:rPr>
          <w:t>ק"ת תש"ס מס' 6021</w:t>
        </w:r>
      </w:hyperlink>
      <w:r>
        <w:rPr>
          <w:rFonts w:cs="FrankRuehl" w:hint="cs"/>
          <w:rtl/>
        </w:rPr>
        <w:t xml:space="preserve"> מיום 28.2.2000 עמ' 363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תש"ס-2000; תחילתה ביום 1.2.2000.</w:t>
      </w:r>
    </w:p>
    <w:p w14:paraId="4FD87AED" w14:textId="77777777" w:rsidR="006E4DD3" w:rsidRDefault="006E4DD3" w:rsidP="00BB6B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6631FB">
          <w:rPr>
            <w:rStyle w:val="Hyperlink"/>
            <w:rFonts w:cs="FrankRuehl" w:hint="cs"/>
            <w:rtl/>
          </w:rPr>
          <w:t>ק"ת תש"ס מס' 6047</w:t>
        </w:r>
      </w:hyperlink>
      <w:r>
        <w:rPr>
          <w:rFonts w:cs="FrankRuehl" w:hint="cs"/>
          <w:rtl/>
        </w:rPr>
        <w:t xml:space="preserve"> מיום 30.7.2000 עמ' 785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תש"ס-2000; תחילתו ביום 1.4.2001.</w:t>
      </w:r>
    </w:p>
    <w:p w14:paraId="3EF0C48B" w14:textId="77777777" w:rsidR="006E4DD3" w:rsidRDefault="006E4DD3" w:rsidP="006F57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6F570F">
          <w:rPr>
            <w:rStyle w:val="Hyperlink"/>
            <w:rFonts w:cs="FrankRuehl" w:hint="cs"/>
            <w:rtl/>
          </w:rPr>
          <w:t>ק"ת תש"ס מס' 6053</w:t>
        </w:r>
      </w:hyperlink>
      <w:r>
        <w:rPr>
          <w:rFonts w:cs="FrankRuehl" w:hint="cs"/>
          <w:rtl/>
        </w:rPr>
        <w:t xml:space="preserve"> מיום 3.9.2000 עמ' 872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3) תש"ס-2000; תחילתה ביום 1.8.2000.</w:t>
      </w:r>
    </w:p>
    <w:p w14:paraId="35B0D84C" w14:textId="77777777" w:rsidR="006E4DD3" w:rsidRDefault="006E4DD3" w:rsidP="006F57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FC4A83">
          <w:rPr>
            <w:rStyle w:val="Hyperlink"/>
            <w:rFonts w:cs="FrankRuehl" w:hint="cs"/>
            <w:rtl/>
          </w:rPr>
          <w:t>ק"ת תשס"א מס' 6088</w:t>
        </w:r>
      </w:hyperlink>
      <w:r>
        <w:rPr>
          <w:rFonts w:cs="FrankRuehl" w:hint="cs"/>
          <w:rtl/>
        </w:rPr>
        <w:t xml:space="preserve"> מיום 19.2.2001 עמ' 472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תשס"א-2001; תחילתה ביום 1.2.2001.</w:t>
      </w:r>
    </w:p>
    <w:p w14:paraId="5C66A03E" w14:textId="77777777" w:rsidR="006E4DD3" w:rsidRDefault="006E4DD3" w:rsidP="006F57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6D5605">
          <w:rPr>
            <w:rStyle w:val="Hyperlink"/>
            <w:rFonts w:cs="FrankRuehl" w:hint="cs"/>
            <w:rtl/>
          </w:rPr>
          <w:t>ק"ת תשס"א מס' 6123</w:t>
        </w:r>
      </w:hyperlink>
      <w:r>
        <w:rPr>
          <w:rFonts w:cs="FrankRuehl" w:hint="cs"/>
          <w:rtl/>
        </w:rPr>
        <w:t xml:space="preserve"> מיום 30.8.2001 עמ' 1041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תשס"א-2001; תחילתה ביום 1.8.2001.</w:t>
      </w:r>
    </w:p>
    <w:p w14:paraId="681E530C" w14:textId="77777777" w:rsidR="006E4DD3" w:rsidRDefault="006E4DD3" w:rsidP="006F57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591CA6">
          <w:rPr>
            <w:rStyle w:val="Hyperlink"/>
            <w:rFonts w:cs="FrankRuehl" w:hint="cs"/>
            <w:rtl/>
          </w:rPr>
          <w:t>ק"ת תשס"ב מס' 6153</w:t>
        </w:r>
      </w:hyperlink>
      <w:r>
        <w:rPr>
          <w:rFonts w:cs="FrankRuehl" w:hint="cs"/>
          <w:rtl/>
        </w:rPr>
        <w:t xml:space="preserve"> מיום 18.2.2002 עמ' 458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תשס"ב-2002; תחילתה ביום 1.1.2002.</w:t>
      </w:r>
    </w:p>
    <w:p w14:paraId="6E64DC1B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Pr="00C817A9">
          <w:rPr>
            <w:rStyle w:val="Hyperlink"/>
            <w:rFonts w:cs="FrankRuehl" w:hint="cs"/>
            <w:rtl/>
          </w:rPr>
          <w:t>ק"ת תשס"ב מס' 6154</w:t>
        </w:r>
      </w:hyperlink>
      <w:r>
        <w:rPr>
          <w:rFonts w:cs="FrankRuehl" w:hint="cs"/>
          <w:rtl/>
        </w:rPr>
        <w:t xml:space="preserve"> מיום 21.2.2002 עמ' 463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תשס"ב-2002; תחילתה ביום 1.2.2002.</w:t>
      </w:r>
    </w:p>
    <w:p w14:paraId="2E5CF577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Pr="00FA3A91">
          <w:rPr>
            <w:rStyle w:val="Hyperlink"/>
            <w:rFonts w:cs="FrankRuehl" w:hint="cs"/>
            <w:rtl/>
          </w:rPr>
          <w:t>ק"ת תשס"ב מס' 6175</w:t>
        </w:r>
      </w:hyperlink>
      <w:r>
        <w:rPr>
          <w:rFonts w:cs="FrankRuehl" w:hint="cs"/>
          <w:rtl/>
        </w:rPr>
        <w:t xml:space="preserve"> מיום 13.6.2002 עמ' 846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3) תשס"ב-2002; תחילתה ביום 1.5.2002.</w:t>
      </w:r>
    </w:p>
    <w:p w14:paraId="3F41A13C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1D51E7">
          <w:rPr>
            <w:rStyle w:val="Hyperlink"/>
            <w:rFonts w:cs="FrankRuehl" w:hint="cs"/>
            <w:rtl/>
          </w:rPr>
          <w:t>ק"ת תשס"ה מס' 6347</w:t>
        </w:r>
      </w:hyperlink>
      <w:r>
        <w:rPr>
          <w:rFonts w:cs="FrankRuehl" w:hint="cs"/>
          <w:rtl/>
        </w:rPr>
        <w:t xml:space="preserve"> 16.11.2004 עמ' 148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תשס"ה-2004; תחילתה ביום 1.11.2004.</w:t>
      </w:r>
    </w:p>
    <w:p w14:paraId="53D34DD1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Pr="009D0BAE">
          <w:rPr>
            <w:rStyle w:val="Hyperlink"/>
            <w:rFonts w:cs="FrankRuehl" w:hint="cs"/>
            <w:rtl/>
          </w:rPr>
          <w:t>ק"ת תשס"ה מס' 6388</w:t>
        </w:r>
      </w:hyperlink>
      <w:r>
        <w:rPr>
          <w:rFonts w:cs="FrankRuehl" w:hint="cs"/>
          <w:rtl/>
        </w:rPr>
        <w:t xml:space="preserve"> מיום 31.5.2005 עמ' 666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תשס"ה-2005; תחילתה ביום 1.5.2005.</w:t>
      </w:r>
    </w:p>
    <w:p w14:paraId="6C5D2EA7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Pr="00302651">
          <w:rPr>
            <w:rStyle w:val="Hyperlink"/>
            <w:rFonts w:cs="FrankRuehl" w:hint="cs"/>
            <w:rtl/>
          </w:rPr>
          <w:t>ק"ת תשס"ו מס' 6440</w:t>
        </w:r>
      </w:hyperlink>
      <w:r>
        <w:rPr>
          <w:rFonts w:cs="FrankRuehl" w:hint="cs"/>
          <w:rtl/>
        </w:rPr>
        <w:t xml:space="preserve"> מיום 4.12.2005 עמ' 137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תשס"ו-2005; תחילתה ביום 1.11.2005.</w:t>
      </w:r>
    </w:p>
    <w:p w14:paraId="4DD3B3CE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Pr="006D7F87">
          <w:rPr>
            <w:rStyle w:val="Hyperlink"/>
            <w:rFonts w:cs="FrankRuehl" w:hint="cs"/>
            <w:rtl/>
          </w:rPr>
          <w:t>ק"ת תשס"ו מס' 6487</w:t>
        </w:r>
      </w:hyperlink>
      <w:r>
        <w:rPr>
          <w:rFonts w:cs="FrankRuehl" w:hint="cs"/>
          <w:rtl/>
        </w:rPr>
        <w:t xml:space="preserve"> מיום 28.5.2006 עמ' 826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תשס"ו-2006; תחילתה ביום 1.5.2006.</w:t>
      </w:r>
    </w:p>
    <w:p w14:paraId="4DA5B87B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032FC7">
          <w:rPr>
            <w:rStyle w:val="Hyperlink"/>
            <w:rFonts w:cs="FrankRuehl" w:hint="cs"/>
            <w:rtl/>
          </w:rPr>
          <w:t>ק"ת תשס"ז מס' 6542</w:t>
        </w:r>
      </w:hyperlink>
      <w:r>
        <w:rPr>
          <w:rFonts w:cs="FrankRuehl" w:hint="cs"/>
          <w:rtl/>
        </w:rPr>
        <w:t xml:space="preserve"> מיום 6.12.2006 עמ' 356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תשס"ז-2006; תחילתה ביום 1.10.2006.</w:t>
      </w:r>
    </w:p>
    <w:p w14:paraId="69A32DEF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 w:rsidRPr="00DC516A">
          <w:rPr>
            <w:rStyle w:val="Hyperlink"/>
            <w:rFonts w:cs="FrankRuehl" w:hint="cs"/>
            <w:rtl/>
          </w:rPr>
          <w:t>ק"ת תשס"ז מס' 6591</w:t>
        </w:r>
      </w:hyperlink>
      <w:r>
        <w:rPr>
          <w:rFonts w:cs="FrankRuehl" w:hint="cs"/>
          <w:rtl/>
        </w:rPr>
        <w:t xml:space="preserve"> מיום 5.6.2007 עמ' 946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תשס"ז-2007; תחילתה ביום 1.4.2007.</w:t>
      </w:r>
    </w:p>
    <w:p w14:paraId="34260F34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Pr="004E3F96">
          <w:rPr>
            <w:rStyle w:val="Hyperlink"/>
            <w:rFonts w:cs="FrankRuehl" w:hint="cs"/>
            <w:rtl/>
          </w:rPr>
          <w:t>ק"ת תש"ע מס' 6882</w:t>
        </w:r>
      </w:hyperlink>
      <w:r>
        <w:rPr>
          <w:rFonts w:cs="FrankRuehl" w:hint="cs"/>
          <w:rtl/>
        </w:rPr>
        <w:t xml:space="preserve"> מיום 25.3.2010 עמ' 994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תש"ע-2010; תחילתה ביום 1.3.2010.</w:t>
      </w:r>
    </w:p>
    <w:p w14:paraId="33220E84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Pr="008439CB">
          <w:rPr>
            <w:rStyle w:val="Hyperlink"/>
            <w:rFonts w:cs="FrankRuehl" w:hint="cs"/>
            <w:rtl/>
          </w:rPr>
          <w:t>ק"ת תשע"ב מס' 7113</w:t>
        </w:r>
      </w:hyperlink>
      <w:r>
        <w:rPr>
          <w:rFonts w:cs="FrankRuehl" w:hint="cs"/>
          <w:rtl/>
        </w:rPr>
        <w:t xml:space="preserve"> מיום 29.4.2012 עמ' 1084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תשע"ב-2012; תחילתה ביום 1.4.2012.</w:t>
      </w:r>
    </w:p>
    <w:p w14:paraId="3C93A283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Pr="000E47D9">
          <w:rPr>
            <w:rStyle w:val="Hyperlink"/>
            <w:rFonts w:cs="FrankRuehl" w:hint="cs"/>
            <w:rtl/>
          </w:rPr>
          <w:t>ק"ת תשע"ב מס' 7146</w:t>
        </w:r>
      </w:hyperlink>
      <w:r>
        <w:rPr>
          <w:rFonts w:cs="FrankRuehl" w:hint="cs"/>
          <w:rtl/>
        </w:rPr>
        <w:t xml:space="preserve"> מיום 26.7.2012 עמ' 1522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תשע"ב-2012; תחילתה ביום 1.7.2012.</w:t>
      </w:r>
    </w:p>
    <w:p w14:paraId="06CE5D26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Pr="006E4DD3">
          <w:rPr>
            <w:rStyle w:val="Hyperlink"/>
            <w:rFonts w:cs="FrankRuehl" w:hint="cs"/>
            <w:rtl/>
          </w:rPr>
          <w:t>ק"ת תשע"ג מס' 7221</w:t>
        </w:r>
      </w:hyperlink>
      <w:r>
        <w:rPr>
          <w:rFonts w:cs="FrankRuehl" w:hint="cs"/>
          <w:rtl/>
        </w:rPr>
        <w:t xml:space="preserve"> מיום 7.2.2013 עמ' 747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תשע"ג-2013; תחילתה ביום 1.1.2013.</w:t>
      </w:r>
    </w:p>
    <w:p w14:paraId="35D84150" w14:textId="77777777" w:rsidR="006E4DD3" w:rsidRDefault="006E4DD3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Pr="006E4DD3">
          <w:rPr>
            <w:rStyle w:val="Hyperlink"/>
            <w:rFonts w:cs="FrankRuehl" w:hint="cs"/>
            <w:rtl/>
          </w:rPr>
          <w:t>ק"ת תשע"ג מס' 7270</w:t>
        </w:r>
      </w:hyperlink>
      <w:r>
        <w:rPr>
          <w:rFonts w:cs="FrankRuehl" w:hint="cs"/>
          <w:rtl/>
        </w:rPr>
        <w:t xml:space="preserve"> מיום 22.7.2013 עמ' 1544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תשע"ג-2013; תחילתה ביום 1.7.2013.</w:t>
      </w:r>
    </w:p>
    <w:p w14:paraId="444E70FB" w14:textId="77777777" w:rsidR="006E4DD3" w:rsidRDefault="00B11EC8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Pr="00B11EC8">
          <w:rPr>
            <w:rStyle w:val="Hyperlink"/>
            <w:rFonts w:cs="FrankRuehl" w:hint="cs"/>
            <w:rtl/>
          </w:rPr>
          <w:t>ק"ת תשע"ה מס' 7458</w:t>
        </w:r>
      </w:hyperlink>
      <w:r>
        <w:rPr>
          <w:rFonts w:cs="FrankRuehl" w:hint="cs"/>
          <w:rtl/>
        </w:rPr>
        <w:t xml:space="preserve"> מיום 14.12.2014 עמ' 432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תשע"ה-2014; תחילתה ביום 1.10.2014.</w:t>
      </w:r>
    </w:p>
    <w:p w14:paraId="10511BA3" w14:textId="77777777" w:rsidR="00B11EC8" w:rsidRDefault="00B11EC8" w:rsidP="00C81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1" w:history="1">
        <w:r w:rsidRPr="00B11EC8">
          <w:rPr>
            <w:rStyle w:val="Hyperlink"/>
            <w:rFonts w:cs="FrankRuehl" w:hint="cs"/>
            <w:rtl/>
          </w:rPr>
          <w:t>ק"ת תשע"ה מס' 7468</w:t>
        </w:r>
      </w:hyperlink>
      <w:r>
        <w:rPr>
          <w:rFonts w:cs="FrankRuehl" w:hint="cs"/>
          <w:rtl/>
        </w:rPr>
        <w:t xml:space="preserve"> מיום 30.12.2014 עמ' 552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(מס' 2) תשע"ה-2014; תחילתה ביום 1.12.2014.</w:t>
      </w:r>
    </w:p>
    <w:p w14:paraId="129DF683" w14:textId="77777777" w:rsidR="00F34C87" w:rsidRDefault="00F34C87" w:rsidP="00F34C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="006E4DD3" w:rsidRPr="00F34C87">
          <w:rPr>
            <w:rStyle w:val="Hyperlink"/>
            <w:rFonts w:cs="FrankRuehl" w:hint="cs"/>
            <w:rtl/>
          </w:rPr>
          <w:t>ק"ת תשע"ה מס' 7473</w:t>
        </w:r>
      </w:hyperlink>
      <w:r w:rsidR="006E4DD3">
        <w:rPr>
          <w:rFonts w:cs="FrankRuehl" w:hint="cs"/>
          <w:rtl/>
        </w:rPr>
        <w:t xml:space="preserve"> מיום 5.1.2015 עמ' 578 </w:t>
      </w:r>
      <w:r w:rsidR="006E4DD3">
        <w:rPr>
          <w:rFonts w:cs="FrankRuehl"/>
          <w:rtl/>
        </w:rPr>
        <w:t>–</w:t>
      </w:r>
      <w:r w:rsidR="006E4DD3">
        <w:rPr>
          <w:rFonts w:cs="FrankRuehl" w:hint="cs"/>
          <w:rtl/>
        </w:rPr>
        <w:t xml:space="preserve"> צו תשע"ה-2015.</w:t>
      </w:r>
    </w:p>
    <w:p w14:paraId="5106BF34" w14:textId="77777777" w:rsidR="003358CF" w:rsidRDefault="003358CF" w:rsidP="003358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="004D3650" w:rsidRPr="003358CF">
          <w:rPr>
            <w:rStyle w:val="Hyperlink"/>
            <w:rFonts w:cs="FrankRuehl" w:hint="cs"/>
            <w:rtl/>
          </w:rPr>
          <w:t>ק"ת תשע"ז מס' 7756</w:t>
        </w:r>
      </w:hyperlink>
      <w:r w:rsidR="004D3650">
        <w:rPr>
          <w:rFonts w:cs="FrankRuehl" w:hint="cs"/>
          <w:rtl/>
        </w:rPr>
        <w:t xml:space="preserve"> מיום 2.1.2017 עמ' 482 </w:t>
      </w:r>
      <w:r w:rsidR="004D3650">
        <w:rPr>
          <w:rFonts w:cs="FrankRuehl"/>
          <w:rtl/>
        </w:rPr>
        <w:t>–</w:t>
      </w:r>
      <w:r w:rsidR="004D3650">
        <w:rPr>
          <w:rFonts w:cs="FrankRuehl" w:hint="cs"/>
          <w:rtl/>
        </w:rPr>
        <w:t xml:space="preserve"> הודעה תשע"ז-2017; תחילתה ביום 1.1.2017.</w:t>
      </w:r>
    </w:p>
    <w:p w14:paraId="0AE20FE7" w14:textId="77777777" w:rsidR="00315F1B" w:rsidRDefault="00315F1B" w:rsidP="00315F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4" w:history="1">
        <w:r w:rsidR="00782361" w:rsidRPr="00315F1B">
          <w:rPr>
            <w:rStyle w:val="Hyperlink"/>
            <w:rFonts w:cs="FrankRuehl" w:hint="cs"/>
            <w:rtl/>
          </w:rPr>
          <w:t>ק"ת תשע"ז מס' 7803</w:t>
        </w:r>
      </w:hyperlink>
      <w:r w:rsidR="00782361">
        <w:rPr>
          <w:rFonts w:cs="FrankRuehl" w:hint="cs"/>
          <w:rtl/>
        </w:rPr>
        <w:t xml:space="preserve"> מיום 24.4.2017 עמ' 998 </w:t>
      </w:r>
      <w:r w:rsidR="00782361">
        <w:rPr>
          <w:rFonts w:cs="FrankRuehl"/>
          <w:rtl/>
        </w:rPr>
        <w:t>–</w:t>
      </w:r>
      <w:r w:rsidR="00782361">
        <w:rPr>
          <w:rFonts w:cs="FrankRuehl" w:hint="cs"/>
          <w:rtl/>
        </w:rPr>
        <w:t xml:space="preserve"> הודעה (מס' 2) תשע"ז-2017; תחילתה ביום 2.4.2017.</w:t>
      </w:r>
    </w:p>
    <w:p w14:paraId="1D88B483" w14:textId="77777777" w:rsidR="00425DD4" w:rsidRDefault="00425DD4" w:rsidP="00425D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5" w:history="1">
        <w:r w:rsidR="00033599" w:rsidRPr="00425DD4">
          <w:rPr>
            <w:rStyle w:val="Hyperlink"/>
            <w:rFonts w:cs="FrankRuehl" w:hint="cs"/>
            <w:rtl/>
          </w:rPr>
          <w:t>ק"ת תשע"ח מס' 7872</w:t>
        </w:r>
      </w:hyperlink>
      <w:r w:rsidR="00033599">
        <w:rPr>
          <w:rFonts w:cs="FrankRuehl" w:hint="cs"/>
          <w:rtl/>
        </w:rPr>
        <w:t xml:space="preserve"> מיום 15.10.2017 עמ' 104 </w:t>
      </w:r>
      <w:r w:rsidR="00033599">
        <w:rPr>
          <w:rFonts w:cs="FrankRuehl"/>
          <w:rtl/>
        </w:rPr>
        <w:t>–</w:t>
      </w:r>
      <w:r w:rsidR="00033599">
        <w:rPr>
          <w:rFonts w:cs="FrankRuehl" w:hint="cs"/>
          <w:rtl/>
        </w:rPr>
        <w:t xml:space="preserve"> הודעה תשע"ח-2017; תחילתה ביום 1.10.2017.</w:t>
      </w:r>
    </w:p>
    <w:p w14:paraId="2081C3C8" w14:textId="77777777" w:rsidR="00C63549" w:rsidRDefault="00C63549" w:rsidP="00C635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6" w:history="1">
        <w:r w:rsidR="00386186" w:rsidRPr="00C63549">
          <w:rPr>
            <w:rStyle w:val="Hyperlink"/>
            <w:rFonts w:cs="FrankRuehl" w:hint="cs"/>
            <w:rtl/>
          </w:rPr>
          <w:t>ק"ת תשע"ח מס' 7987</w:t>
        </w:r>
      </w:hyperlink>
      <w:r w:rsidR="00386186">
        <w:rPr>
          <w:rFonts w:cs="FrankRuehl" w:hint="cs"/>
          <w:rtl/>
        </w:rPr>
        <w:t xml:space="preserve"> מיום 16.4.2018 עמ' 1814 </w:t>
      </w:r>
      <w:r w:rsidR="00386186">
        <w:rPr>
          <w:rFonts w:cs="FrankRuehl"/>
          <w:rtl/>
        </w:rPr>
        <w:t>–</w:t>
      </w:r>
      <w:r w:rsidR="00386186">
        <w:rPr>
          <w:rFonts w:cs="FrankRuehl" w:hint="cs"/>
          <w:rtl/>
        </w:rPr>
        <w:t xml:space="preserve"> הודעה (מס' 2) תשע"ח-2018; תחילתה ביום 1.4.2018.</w:t>
      </w:r>
    </w:p>
    <w:p w14:paraId="2D40A05B" w14:textId="77777777" w:rsidR="00130576" w:rsidRDefault="00130576" w:rsidP="001305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7" w:history="1">
        <w:r w:rsidR="00ED205F" w:rsidRPr="00130576">
          <w:rPr>
            <w:rStyle w:val="Hyperlink"/>
            <w:rFonts w:cs="FrankRuehl" w:hint="cs"/>
            <w:rtl/>
          </w:rPr>
          <w:t>ק"ת תשע"ט מס' 8106</w:t>
        </w:r>
      </w:hyperlink>
      <w:r w:rsidR="00ED205F">
        <w:rPr>
          <w:rFonts w:cs="FrankRuehl" w:hint="cs"/>
          <w:rtl/>
        </w:rPr>
        <w:t xml:space="preserve"> מיום 13.11.2018 עמ' 1332 </w:t>
      </w:r>
      <w:r w:rsidR="00ED205F">
        <w:rPr>
          <w:rFonts w:cs="FrankRuehl"/>
          <w:rtl/>
        </w:rPr>
        <w:t>–</w:t>
      </w:r>
      <w:r w:rsidR="00ED205F">
        <w:rPr>
          <w:rFonts w:cs="FrankRuehl" w:hint="cs"/>
          <w:rtl/>
        </w:rPr>
        <w:t xml:space="preserve"> הודעה תשע"ט-2018; תחילתה ביום 1.10.2018.</w:t>
      </w:r>
    </w:p>
    <w:p w14:paraId="23548E97" w14:textId="77777777" w:rsidR="001F4925" w:rsidRDefault="001F4925" w:rsidP="001F49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8" w:history="1">
        <w:r w:rsidR="0092573D" w:rsidRPr="001F4925">
          <w:rPr>
            <w:rStyle w:val="Hyperlink"/>
            <w:rFonts w:cs="FrankRuehl" w:hint="cs"/>
            <w:rtl/>
          </w:rPr>
          <w:t>ק"ת תשע"ט מס' 8152</w:t>
        </w:r>
      </w:hyperlink>
      <w:r w:rsidR="0092573D">
        <w:rPr>
          <w:rFonts w:cs="FrankRuehl" w:hint="cs"/>
          <w:rtl/>
        </w:rPr>
        <w:t xml:space="preserve"> מיום 22.1.2019 עמ' 1881 </w:t>
      </w:r>
      <w:r w:rsidR="0092573D">
        <w:rPr>
          <w:rFonts w:cs="FrankRuehl"/>
          <w:rtl/>
        </w:rPr>
        <w:t>–</w:t>
      </w:r>
      <w:r w:rsidR="0092573D">
        <w:rPr>
          <w:rFonts w:cs="FrankRuehl" w:hint="cs"/>
          <w:rtl/>
        </w:rPr>
        <w:t xml:space="preserve"> הודעה (מס' 2) תשע"ט-2019; תחילתה ביום 1.1.2019.</w:t>
      </w:r>
    </w:p>
    <w:p w14:paraId="7DEEEDED" w14:textId="77777777" w:rsidR="00F34B2D" w:rsidRDefault="00F34B2D" w:rsidP="00F34B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9" w:history="1">
        <w:r w:rsidR="008522B5" w:rsidRPr="00F34B2D">
          <w:rPr>
            <w:rStyle w:val="Hyperlink"/>
            <w:rFonts w:cs="FrankRuehl" w:hint="cs"/>
            <w:rtl/>
          </w:rPr>
          <w:t>ק"ת תשע"ט מס' 8246</w:t>
        </w:r>
      </w:hyperlink>
      <w:r w:rsidR="008522B5">
        <w:rPr>
          <w:rFonts w:cs="FrankRuehl" w:hint="cs"/>
          <w:rtl/>
        </w:rPr>
        <w:t xml:space="preserve"> מיום 15.7.2019 עמ' 3497 </w:t>
      </w:r>
      <w:r w:rsidR="008522B5">
        <w:rPr>
          <w:rFonts w:cs="FrankRuehl"/>
          <w:rtl/>
        </w:rPr>
        <w:t>–</w:t>
      </w:r>
      <w:r w:rsidR="008522B5">
        <w:rPr>
          <w:rFonts w:cs="FrankRuehl" w:hint="cs"/>
          <w:rtl/>
        </w:rPr>
        <w:t xml:space="preserve"> הודעה (מס' 3) תשע"ט-2019; תחילתה ביום 1.7.2019.</w:t>
      </w:r>
    </w:p>
    <w:p w14:paraId="522A8A58" w14:textId="77777777" w:rsidR="007A427D" w:rsidRDefault="007A427D" w:rsidP="007A42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0" w:history="1">
        <w:r w:rsidR="001C2B61" w:rsidRPr="007A427D">
          <w:rPr>
            <w:rStyle w:val="Hyperlink"/>
            <w:rFonts w:cs="FrankRuehl" w:hint="cs"/>
            <w:rtl/>
          </w:rPr>
          <w:t>ק"ת תש"ף מס' 8312</w:t>
        </w:r>
      </w:hyperlink>
      <w:r w:rsidR="001C2B61">
        <w:rPr>
          <w:rFonts w:cs="FrankRuehl" w:hint="cs"/>
          <w:rtl/>
        </w:rPr>
        <w:t xml:space="preserve"> מיום 1.1.2020 עמ' 292 </w:t>
      </w:r>
      <w:r w:rsidR="001C2B61">
        <w:rPr>
          <w:rFonts w:cs="FrankRuehl"/>
          <w:rtl/>
        </w:rPr>
        <w:t>–</w:t>
      </w:r>
      <w:r w:rsidR="001C2B61">
        <w:rPr>
          <w:rFonts w:cs="FrankRuehl" w:hint="cs"/>
          <w:rtl/>
        </w:rPr>
        <w:t xml:space="preserve"> הודעה תש"ף-2020; תחילתה ביום 1.1.2020.</w:t>
      </w:r>
    </w:p>
    <w:p w14:paraId="450A2584" w14:textId="77777777" w:rsidR="002075A7" w:rsidRDefault="002075A7" w:rsidP="002075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1" w:history="1">
        <w:r w:rsidR="00466384" w:rsidRPr="002075A7">
          <w:rPr>
            <w:rStyle w:val="Hyperlink"/>
            <w:rFonts w:cs="FrankRuehl" w:hint="cs"/>
            <w:rtl/>
          </w:rPr>
          <w:t>ק"ת תש"ף מס' 8457</w:t>
        </w:r>
      </w:hyperlink>
      <w:r w:rsidR="00466384">
        <w:rPr>
          <w:rFonts w:cs="FrankRuehl" w:hint="cs"/>
          <w:rtl/>
        </w:rPr>
        <w:t xml:space="preserve"> מיום 5.4.2020 עמ' 1030 </w:t>
      </w:r>
      <w:r w:rsidR="00466384">
        <w:rPr>
          <w:rFonts w:cs="FrankRuehl"/>
          <w:rtl/>
        </w:rPr>
        <w:t>–</w:t>
      </w:r>
      <w:r w:rsidR="00466384">
        <w:rPr>
          <w:rFonts w:cs="FrankRuehl" w:hint="cs"/>
          <w:rtl/>
        </w:rPr>
        <w:t xml:space="preserve"> הודעה (מס' 2) תש"ף-2020; תחילתה ביום 1.4.2020.</w:t>
      </w:r>
    </w:p>
    <w:p w14:paraId="314E00BC" w14:textId="77777777" w:rsidR="00EF1CE1" w:rsidRDefault="00EF1CE1" w:rsidP="00EF1C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2" w:history="1">
        <w:r w:rsidR="007D2D61" w:rsidRPr="00EF1CE1">
          <w:rPr>
            <w:rStyle w:val="Hyperlink"/>
            <w:rFonts w:cs="FrankRuehl" w:hint="cs"/>
            <w:rtl/>
          </w:rPr>
          <w:t>ק"ת תשפ"א מס' 9047</w:t>
        </w:r>
      </w:hyperlink>
      <w:r w:rsidR="007D2D61">
        <w:rPr>
          <w:rFonts w:cs="FrankRuehl" w:hint="cs"/>
          <w:rtl/>
        </w:rPr>
        <w:t xml:space="preserve"> מיום 31.12.2020 עמ' 1326 </w:t>
      </w:r>
      <w:r w:rsidR="007D2D61">
        <w:rPr>
          <w:rFonts w:cs="FrankRuehl"/>
          <w:rtl/>
        </w:rPr>
        <w:t>–</w:t>
      </w:r>
      <w:r w:rsidR="007D2D61">
        <w:rPr>
          <w:rFonts w:cs="FrankRuehl" w:hint="cs"/>
          <w:rtl/>
        </w:rPr>
        <w:t xml:space="preserve"> הודעה תשפ"א-2020; תחילתה ביום 1.1.2021.</w:t>
      </w:r>
    </w:p>
    <w:p w14:paraId="187F0697" w14:textId="77777777" w:rsidR="000352B0" w:rsidRDefault="000352B0" w:rsidP="000352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3" w:history="1">
        <w:r w:rsidR="001A1561" w:rsidRPr="000352B0">
          <w:rPr>
            <w:rStyle w:val="Hyperlink"/>
            <w:rFonts w:cs="FrankRuehl" w:hint="cs"/>
            <w:rtl/>
          </w:rPr>
          <w:t>ק"ת תשפ"א מס' 9473</w:t>
        </w:r>
      </w:hyperlink>
      <w:r w:rsidR="001A1561">
        <w:rPr>
          <w:rFonts w:cs="FrankRuehl" w:hint="cs"/>
          <w:rtl/>
        </w:rPr>
        <w:t xml:space="preserve"> מיום 30.6.2021 עמ' 3536 – הודעה (מס' 2) תשפ"א-2021; תחילתה ביום 1.7.2021.</w:t>
      </w:r>
    </w:p>
    <w:p w14:paraId="5C2C7D9C" w14:textId="77777777" w:rsidR="00F30B2D" w:rsidRDefault="00F30B2D" w:rsidP="00F30B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4" w:history="1">
        <w:r w:rsidR="00A22DC8" w:rsidRPr="00F30B2D">
          <w:rPr>
            <w:rStyle w:val="Hyperlink"/>
            <w:rFonts w:cs="FrankRuehl" w:hint="cs"/>
            <w:rtl/>
          </w:rPr>
          <w:t>ק"ת תשפ"ב מס' 9871</w:t>
        </w:r>
      </w:hyperlink>
      <w:r w:rsidR="00A22DC8">
        <w:rPr>
          <w:rFonts w:cs="FrankRuehl" w:hint="cs"/>
          <w:rtl/>
        </w:rPr>
        <w:t xml:space="preserve"> מיום 30.12.2021 עמ' 1520 </w:t>
      </w:r>
      <w:r w:rsidR="00A22DC8">
        <w:rPr>
          <w:rFonts w:cs="FrankRuehl"/>
          <w:rtl/>
        </w:rPr>
        <w:t>–</w:t>
      </w:r>
      <w:r w:rsidR="00A22DC8">
        <w:rPr>
          <w:rFonts w:cs="FrankRuehl" w:hint="cs"/>
          <w:rtl/>
        </w:rPr>
        <w:t xml:space="preserve"> הודעה תשפ"ב-2021; תחילתה ביום 2.1.2022.</w:t>
      </w:r>
    </w:p>
    <w:p w14:paraId="31DBB0B3" w14:textId="77777777" w:rsidR="005B5FAB" w:rsidRDefault="005B5FAB" w:rsidP="005B5F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5" w:history="1">
        <w:r w:rsidR="00F238DC" w:rsidRPr="005B5FAB">
          <w:rPr>
            <w:rStyle w:val="Hyperlink"/>
            <w:rFonts w:cs="FrankRuehl" w:hint="cs"/>
            <w:rtl/>
          </w:rPr>
          <w:t>ק"ת תשפ"ב מס' 10020</w:t>
        </w:r>
      </w:hyperlink>
      <w:r w:rsidR="00F238DC">
        <w:rPr>
          <w:rFonts w:cs="FrankRuehl" w:hint="cs"/>
          <w:rtl/>
        </w:rPr>
        <w:t xml:space="preserve"> מיום 28.2.2022 עמ' 2180 </w:t>
      </w:r>
      <w:r w:rsidR="00F238DC">
        <w:rPr>
          <w:rFonts w:cs="FrankRuehl"/>
          <w:rtl/>
        </w:rPr>
        <w:t>–</w:t>
      </w:r>
      <w:r w:rsidR="00F238DC">
        <w:rPr>
          <w:rFonts w:cs="FrankRuehl" w:hint="cs"/>
          <w:rtl/>
        </w:rPr>
        <w:t xml:space="preserve"> הודעה (מס' 2) תשפ"ב-2022; תחילתה ביום 1.3.2022.</w:t>
      </w:r>
    </w:p>
    <w:p w14:paraId="54169380" w14:textId="77777777" w:rsidR="00543619" w:rsidRDefault="00543619" w:rsidP="005436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6" w:history="1">
        <w:r w:rsidR="00F10E43" w:rsidRPr="00543619">
          <w:rPr>
            <w:rStyle w:val="Hyperlink"/>
            <w:rFonts w:cs="FrankRuehl" w:hint="cs"/>
            <w:rtl/>
          </w:rPr>
          <w:t>ק"ת תשפ"ב מס' 10311</w:t>
        </w:r>
      </w:hyperlink>
      <w:r w:rsidR="00F10E43">
        <w:rPr>
          <w:rFonts w:cs="FrankRuehl" w:hint="cs"/>
          <w:rtl/>
        </w:rPr>
        <w:t xml:space="preserve"> מיום 31.8.2022 עמ' 3961 </w:t>
      </w:r>
      <w:r w:rsidR="00F10E43">
        <w:rPr>
          <w:rFonts w:cs="FrankRuehl"/>
          <w:rtl/>
        </w:rPr>
        <w:t>–</w:t>
      </w:r>
      <w:r w:rsidR="00F10E43">
        <w:rPr>
          <w:rFonts w:cs="FrankRuehl" w:hint="cs"/>
          <w:rtl/>
        </w:rPr>
        <w:t xml:space="preserve"> הודעה (מס' 3) תשפ"ב-2022; תחילתה ביום 1.9.2022.</w:t>
      </w:r>
    </w:p>
    <w:p w14:paraId="0125727D" w14:textId="77777777" w:rsidR="003568EA" w:rsidRDefault="003568EA" w:rsidP="003568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7" w:history="1">
        <w:r w:rsidR="001032FB" w:rsidRPr="003568EA">
          <w:rPr>
            <w:rStyle w:val="Hyperlink"/>
            <w:rFonts w:cs="FrankRuehl" w:hint="cs"/>
            <w:rtl/>
          </w:rPr>
          <w:t>ק"ת תשפ"ג מס' 10342</w:t>
        </w:r>
      </w:hyperlink>
      <w:r w:rsidR="001032FB">
        <w:rPr>
          <w:rFonts w:cs="FrankRuehl" w:hint="cs"/>
          <w:rtl/>
        </w:rPr>
        <w:t xml:space="preserve"> מיום 29.9.2022 עמ' 10 </w:t>
      </w:r>
      <w:r w:rsidR="001032FB">
        <w:rPr>
          <w:rFonts w:cs="FrankRuehl"/>
          <w:rtl/>
        </w:rPr>
        <w:t>–</w:t>
      </w:r>
      <w:r w:rsidR="001032FB">
        <w:rPr>
          <w:rFonts w:cs="FrankRuehl" w:hint="cs"/>
          <w:rtl/>
        </w:rPr>
        <w:t xml:space="preserve"> הודעה תשפ"ג-2022; תחילתה ביום 2.10.2022.</w:t>
      </w:r>
    </w:p>
    <w:p w14:paraId="14A5E8D9" w14:textId="77777777" w:rsidR="00F55C1C" w:rsidRPr="005A78CB" w:rsidRDefault="00F55C1C" w:rsidP="00F55C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8" w:history="1">
        <w:r w:rsidR="001A1A66" w:rsidRPr="00F55C1C">
          <w:rPr>
            <w:rStyle w:val="Hyperlink"/>
            <w:rFonts w:cs="FrankRuehl" w:hint="cs"/>
            <w:rtl/>
          </w:rPr>
          <w:t>ק"ת תשפ"ג מס' 10609</w:t>
        </w:r>
      </w:hyperlink>
      <w:r w:rsidR="001A1A66">
        <w:rPr>
          <w:rFonts w:cs="FrankRuehl" w:hint="cs"/>
          <w:rtl/>
        </w:rPr>
        <w:t xml:space="preserve"> מיום 30.3.2023 עמ' 1208 </w:t>
      </w:r>
      <w:r w:rsidR="001A1A66">
        <w:rPr>
          <w:rFonts w:cs="FrankRuehl"/>
          <w:rtl/>
        </w:rPr>
        <w:t>–</w:t>
      </w:r>
      <w:r w:rsidR="001A1A66">
        <w:rPr>
          <w:rFonts w:cs="FrankRuehl" w:hint="cs"/>
          <w:rtl/>
        </w:rPr>
        <w:t xml:space="preserve"> הודעה (מס' 2) תשפ"ג-2023; תחילתה ביום 2.4.2023.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969E" w14:textId="77777777" w:rsidR="006E4DD3" w:rsidRDefault="006E4DD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4D00E4E" w14:textId="77777777" w:rsidR="006E4DD3" w:rsidRDefault="006E4D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C1972F" w14:textId="77777777" w:rsidR="006E4DD3" w:rsidRDefault="006E4D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E654" w14:textId="77777777" w:rsidR="006E4DD3" w:rsidRDefault="006E4DD3" w:rsidP="005C346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פיקוח על מחירי מצרכים ושירותים (מחיר שירות תדלוק למטוסים בנמל התעופה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בן-גוריון), תשנ"ו-1996</w:t>
    </w:r>
  </w:p>
  <w:p w14:paraId="1069EC26" w14:textId="77777777" w:rsidR="006E4DD3" w:rsidRDefault="006E4D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953A28" w14:textId="77777777" w:rsidR="006E4DD3" w:rsidRDefault="006E4D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1272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201F"/>
    <w:rsid w:val="00000943"/>
    <w:rsid w:val="00032FC7"/>
    <w:rsid w:val="00033599"/>
    <w:rsid w:val="000352B0"/>
    <w:rsid w:val="00040885"/>
    <w:rsid w:val="000B36B4"/>
    <w:rsid w:val="000E47D9"/>
    <w:rsid w:val="001032FB"/>
    <w:rsid w:val="00130576"/>
    <w:rsid w:val="00171DBA"/>
    <w:rsid w:val="00174BD1"/>
    <w:rsid w:val="001A1561"/>
    <w:rsid w:val="001A1A66"/>
    <w:rsid w:val="001C2B61"/>
    <w:rsid w:val="001D51E7"/>
    <w:rsid w:val="001F1208"/>
    <w:rsid w:val="001F4925"/>
    <w:rsid w:val="002075A7"/>
    <w:rsid w:val="00210781"/>
    <w:rsid w:val="002317FE"/>
    <w:rsid w:val="00247B30"/>
    <w:rsid w:val="002525A6"/>
    <w:rsid w:val="002A098D"/>
    <w:rsid w:val="002B01C0"/>
    <w:rsid w:val="002C59EE"/>
    <w:rsid w:val="002C68DB"/>
    <w:rsid w:val="002D05E1"/>
    <w:rsid w:val="002F6419"/>
    <w:rsid w:val="00302651"/>
    <w:rsid w:val="00315F1B"/>
    <w:rsid w:val="003358CF"/>
    <w:rsid w:val="003568EA"/>
    <w:rsid w:val="00386186"/>
    <w:rsid w:val="00392814"/>
    <w:rsid w:val="00394FC0"/>
    <w:rsid w:val="003C1C09"/>
    <w:rsid w:val="004257AE"/>
    <w:rsid w:val="00425DD4"/>
    <w:rsid w:val="004302D6"/>
    <w:rsid w:val="00431BDE"/>
    <w:rsid w:val="004426A4"/>
    <w:rsid w:val="00463F39"/>
    <w:rsid w:val="00466384"/>
    <w:rsid w:val="004A7B4C"/>
    <w:rsid w:val="004C626F"/>
    <w:rsid w:val="004D2D84"/>
    <w:rsid w:val="004D3650"/>
    <w:rsid w:val="004E3F96"/>
    <w:rsid w:val="00502226"/>
    <w:rsid w:val="00543619"/>
    <w:rsid w:val="00545C09"/>
    <w:rsid w:val="00571A62"/>
    <w:rsid w:val="00591CA6"/>
    <w:rsid w:val="00594E52"/>
    <w:rsid w:val="005A4446"/>
    <w:rsid w:val="005A78CB"/>
    <w:rsid w:val="005B5FAB"/>
    <w:rsid w:val="005C346B"/>
    <w:rsid w:val="005D2220"/>
    <w:rsid w:val="005E10FF"/>
    <w:rsid w:val="006631FB"/>
    <w:rsid w:val="006C2A0E"/>
    <w:rsid w:val="006C5A92"/>
    <w:rsid w:val="006D5605"/>
    <w:rsid w:val="006D7F87"/>
    <w:rsid w:val="006E4DD3"/>
    <w:rsid w:val="006F570F"/>
    <w:rsid w:val="00756D22"/>
    <w:rsid w:val="00782361"/>
    <w:rsid w:val="007A427D"/>
    <w:rsid w:val="007A7042"/>
    <w:rsid w:val="007B09D7"/>
    <w:rsid w:val="007C44AE"/>
    <w:rsid w:val="007D2D61"/>
    <w:rsid w:val="007F48E4"/>
    <w:rsid w:val="00813AFF"/>
    <w:rsid w:val="008439CB"/>
    <w:rsid w:val="00845B7F"/>
    <w:rsid w:val="00847999"/>
    <w:rsid w:val="008522B5"/>
    <w:rsid w:val="008569B7"/>
    <w:rsid w:val="0088689F"/>
    <w:rsid w:val="008A76EE"/>
    <w:rsid w:val="008B7617"/>
    <w:rsid w:val="008C2EAB"/>
    <w:rsid w:val="008C59B7"/>
    <w:rsid w:val="0092573D"/>
    <w:rsid w:val="00984FB9"/>
    <w:rsid w:val="009A7EDE"/>
    <w:rsid w:val="009D0BAE"/>
    <w:rsid w:val="009F0F3A"/>
    <w:rsid w:val="00A22DC8"/>
    <w:rsid w:val="00A31DBE"/>
    <w:rsid w:val="00A358D9"/>
    <w:rsid w:val="00A76FFF"/>
    <w:rsid w:val="00A85E2E"/>
    <w:rsid w:val="00AC69E0"/>
    <w:rsid w:val="00AF39D4"/>
    <w:rsid w:val="00B11EC8"/>
    <w:rsid w:val="00B32176"/>
    <w:rsid w:val="00BB6B28"/>
    <w:rsid w:val="00BE3490"/>
    <w:rsid w:val="00C63549"/>
    <w:rsid w:val="00C72BE7"/>
    <w:rsid w:val="00C817A9"/>
    <w:rsid w:val="00C82393"/>
    <w:rsid w:val="00CD223E"/>
    <w:rsid w:val="00D0201F"/>
    <w:rsid w:val="00D63B8B"/>
    <w:rsid w:val="00DA7BD2"/>
    <w:rsid w:val="00DC31CA"/>
    <w:rsid w:val="00DC516A"/>
    <w:rsid w:val="00E03B13"/>
    <w:rsid w:val="00E10962"/>
    <w:rsid w:val="00E13A60"/>
    <w:rsid w:val="00E236C6"/>
    <w:rsid w:val="00EA36FC"/>
    <w:rsid w:val="00EA7D06"/>
    <w:rsid w:val="00ED205F"/>
    <w:rsid w:val="00EF1CE1"/>
    <w:rsid w:val="00EF301F"/>
    <w:rsid w:val="00F10E43"/>
    <w:rsid w:val="00F17CCA"/>
    <w:rsid w:val="00F238DC"/>
    <w:rsid w:val="00F30B2D"/>
    <w:rsid w:val="00F34B2D"/>
    <w:rsid w:val="00F34C87"/>
    <w:rsid w:val="00F55C1C"/>
    <w:rsid w:val="00FA3A91"/>
    <w:rsid w:val="00FB3142"/>
    <w:rsid w:val="00FC4A83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01D2734"/>
  <w15:chartTrackingRefBased/>
  <w15:docId w15:val="{7DFA7B05-173D-484F-915D-A437B6C1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0335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6047.pdf" TargetMode="External"/><Relationship Id="rId21" Type="http://schemas.openxmlformats.org/officeDocument/2006/relationships/hyperlink" Target="http://www.nevo.co.il/Law_word/law06/tak-5960.pdf" TargetMode="External"/><Relationship Id="rId34" Type="http://schemas.openxmlformats.org/officeDocument/2006/relationships/hyperlink" Target="http://www.nevo.co.il/Law_word/law06/tak-6487.pdf" TargetMode="External"/><Relationship Id="rId42" Type="http://schemas.openxmlformats.org/officeDocument/2006/relationships/hyperlink" Target="http://www.nevo.co.il/Law_word/law06/tak-7458.pdf" TargetMode="External"/><Relationship Id="rId47" Type="http://schemas.openxmlformats.org/officeDocument/2006/relationships/hyperlink" Target="http://www.nevo.co.il/Law_word/law06/tak-7987.pdf" TargetMode="External"/><Relationship Id="rId50" Type="http://schemas.openxmlformats.org/officeDocument/2006/relationships/hyperlink" Target="http://www.nevo.co.il/Law_word/law06/tak-8246.pdf" TargetMode="External"/><Relationship Id="rId55" Type="http://schemas.openxmlformats.org/officeDocument/2006/relationships/hyperlink" Target="https://www.nevo.co.il/Law_word/law06/tak-9871.pdf" TargetMode="External"/><Relationship Id="rId63" Type="http://schemas.openxmlformats.org/officeDocument/2006/relationships/footer" Target="footer1.xml"/><Relationship Id="rId7" Type="http://schemas.openxmlformats.org/officeDocument/2006/relationships/hyperlink" Target="http://www.nevo.co.il/Law_word/law06/tak-5810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5840.pdf" TargetMode="External"/><Relationship Id="rId29" Type="http://schemas.openxmlformats.org/officeDocument/2006/relationships/hyperlink" Target="http://www.nevo.co.il/Law_word/law06/tak-6154.pdf" TargetMode="External"/><Relationship Id="rId11" Type="http://schemas.openxmlformats.org/officeDocument/2006/relationships/hyperlink" Target="http://www.nevo.co.il/Law_word/law06/tak-5810.pdf" TargetMode="External"/><Relationship Id="rId24" Type="http://schemas.openxmlformats.org/officeDocument/2006/relationships/hyperlink" Target="http://www.nevo.co.il/Law_word/law06/tak-6053.pdf" TargetMode="External"/><Relationship Id="rId32" Type="http://schemas.openxmlformats.org/officeDocument/2006/relationships/hyperlink" Target="http://www.nevo.co.il/Law_word/law06/tak-6388.pdf" TargetMode="External"/><Relationship Id="rId37" Type="http://schemas.openxmlformats.org/officeDocument/2006/relationships/hyperlink" Target="http://www.nevo.co.il/Law_word/law06/tak-6882.pdf" TargetMode="External"/><Relationship Id="rId40" Type="http://schemas.openxmlformats.org/officeDocument/2006/relationships/hyperlink" Target="http://www.nevo.co.il/Law_word/law06/tak-7221.pdf" TargetMode="External"/><Relationship Id="rId45" Type="http://schemas.openxmlformats.org/officeDocument/2006/relationships/hyperlink" Target="http://www.nevo.co.il/Law_word/law06/tak-7803.pdf" TargetMode="External"/><Relationship Id="rId53" Type="http://schemas.openxmlformats.org/officeDocument/2006/relationships/hyperlink" Target="https://www.nevo.co.il/Law_word/law06/tak-9047.pdf" TargetMode="External"/><Relationship Id="rId58" Type="http://schemas.openxmlformats.org/officeDocument/2006/relationships/hyperlink" Target="https://www.nevo.co.il/law_html/law06/tak-10342.pdf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://www.nevo.co.il/Law_word/law06/tak-5937.pdf" TargetMode="External"/><Relationship Id="rId14" Type="http://schemas.openxmlformats.org/officeDocument/2006/relationships/hyperlink" Target="http://www.nevo.co.il/Law_word/law06/tak-7473.pdf" TargetMode="External"/><Relationship Id="rId22" Type="http://schemas.openxmlformats.org/officeDocument/2006/relationships/hyperlink" Target="http://www.nevo.co.il/Law_word/law06/tak-6017.pdf" TargetMode="External"/><Relationship Id="rId27" Type="http://schemas.openxmlformats.org/officeDocument/2006/relationships/hyperlink" Target="http://www.nevo.co.il/Law_word/law06/tak-6123.pdf" TargetMode="External"/><Relationship Id="rId30" Type="http://schemas.openxmlformats.org/officeDocument/2006/relationships/hyperlink" Target="http://www.nevo.co.il/Law_word/law06/tak-6175.pdf" TargetMode="External"/><Relationship Id="rId35" Type="http://schemas.openxmlformats.org/officeDocument/2006/relationships/hyperlink" Target="http://www.nevo.co.il/Law_word/law06/tak-6542.pdf" TargetMode="External"/><Relationship Id="rId43" Type="http://schemas.openxmlformats.org/officeDocument/2006/relationships/hyperlink" Target="http://www.nevo.co.il/Law_word/law06/tak-7468.pdf" TargetMode="External"/><Relationship Id="rId48" Type="http://schemas.openxmlformats.org/officeDocument/2006/relationships/hyperlink" Target="http://www.nevo.co.il/Law_word/law06/tak-8106.pdf" TargetMode="External"/><Relationship Id="rId56" Type="http://schemas.openxmlformats.org/officeDocument/2006/relationships/hyperlink" Target="https://www.nevo.co.il/Law_word/law06/tak-10020.pdf" TargetMode="External"/><Relationship Id="rId64" Type="http://schemas.openxmlformats.org/officeDocument/2006/relationships/footer" Target="footer2.xml"/><Relationship Id="rId8" Type="http://schemas.openxmlformats.org/officeDocument/2006/relationships/hyperlink" Target="http://www.nevo.co.il/Law_word/law06/tak-7473.pdf" TargetMode="External"/><Relationship Id="rId51" Type="http://schemas.openxmlformats.org/officeDocument/2006/relationships/hyperlink" Target="https://www.nevo.co.il/Law_word/law06/tak-831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06/tak-6047.pdf" TargetMode="External"/><Relationship Id="rId17" Type="http://schemas.openxmlformats.org/officeDocument/2006/relationships/hyperlink" Target="http://www.nevo.co.il/Law_word/law06/tak-5926.pdf" TargetMode="External"/><Relationship Id="rId25" Type="http://schemas.openxmlformats.org/officeDocument/2006/relationships/hyperlink" Target="http://www.nevo.co.il/Law_word/law06/tak-6088.pdf" TargetMode="External"/><Relationship Id="rId33" Type="http://schemas.openxmlformats.org/officeDocument/2006/relationships/hyperlink" Target="http://www.nevo.co.il/Law_word/law06/tak-6440.pdf" TargetMode="External"/><Relationship Id="rId38" Type="http://schemas.openxmlformats.org/officeDocument/2006/relationships/hyperlink" Target="http://www.nevo.co.il/Law_word/law06/tak-7113.pdf" TargetMode="External"/><Relationship Id="rId46" Type="http://schemas.openxmlformats.org/officeDocument/2006/relationships/hyperlink" Target="http://www.nevo.co.il/Law_word/law06/tak-7872.pdf" TargetMode="External"/><Relationship Id="rId59" Type="http://schemas.openxmlformats.org/officeDocument/2006/relationships/hyperlink" Target="https://www.nevo.co.il/law_html/law06/tak-10609.pdf" TargetMode="External"/><Relationship Id="rId20" Type="http://schemas.openxmlformats.org/officeDocument/2006/relationships/hyperlink" Target="http://www.nevo.co.il/Law_word/law06/tak-5943.pdf" TargetMode="External"/><Relationship Id="rId41" Type="http://schemas.openxmlformats.org/officeDocument/2006/relationships/hyperlink" Target="http://www.nevo.co.il/Law_word/law06/tak-7270.pdf" TargetMode="External"/><Relationship Id="rId54" Type="http://schemas.openxmlformats.org/officeDocument/2006/relationships/hyperlink" Target="https://www.nevo.co.il/law_word/law06/tak-9473.pdf" TargetMode="External"/><Relationship Id="rId62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_word/law06/tak-5815.pdf" TargetMode="External"/><Relationship Id="rId23" Type="http://schemas.openxmlformats.org/officeDocument/2006/relationships/hyperlink" Target="http://www.nevo.co.il/Law_word/law06/tak-6021.pdf" TargetMode="External"/><Relationship Id="rId28" Type="http://schemas.openxmlformats.org/officeDocument/2006/relationships/hyperlink" Target="http://www.nevo.co.il/Law_word/law06/tak-6153.pdf" TargetMode="External"/><Relationship Id="rId36" Type="http://schemas.openxmlformats.org/officeDocument/2006/relationships/hyperlink" Target="http://www.nevo.co.il/Law_word/law06/tak-6591.pdf" TargetMode="External"/><Relationship Id="rId49" Type="http://schemas.openxmlformats.org/officeDocument/2006/relationships/hyperlink" Target="http://www.nevo.co.il/Law_word/law06/tak-8152.pdf" TargetMode="External"/><Relationship Id="rId57" Type="http://schemas.openxmlformats.org/officeDocument/2006/relationships/hyperlink" Target="https://www.nevo.co.il/law_html/law06/tak-10311.pdf" TargetMode="External"/><Relationship Id="rId10" Type="http://schemas.openxmlformats.org/officeDocument/2006/relationships/hyperlink" Target="http://www.nevo.co.il/Law_word/law06/tak-6047.pdf" TargetMode="External"/><Relationship Id="rId31" Type="http://schemas.openxmlformats.org/officeDocument/2006/relationships/hyperlink" Target="http://www.nevo.co.il/Law_word/law06/tak-6347.pdf" TargetMode="External"/><Relationship Id="rId44" Type="http://schemas.openxmlformats.org/officeDocument/2006/relationships/hyperlink" Target="http://www.nevo.co.il/Law_word/law06/tak-7756.pdf" TargetMode="External"/><Relationship Id="rId52" Type="http://schemas.openxmlformats.org/officeDocument/2006/relationships/hyperlink" Target="https://www.nevo.co.il/Law_word/law06/tak-8457.pdf" TargetMode="External"/><Relationship Id="rId60" Type="http://schemas.openxmlformats.org/officeDocument/2006/relationships/hyperlink" Target="http://www.nevo.co.il/advertisements/nevo-100.doc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047.pdf" TargetMode="External"/><Relationship Id="rId13" Type="http://schemas.openxmlformats.org/officeDocument/2006/relationships/hyperlink" Target="http://www.nevo.co.il/Law_word/law06/tak-6047.pdf" TargetMode="External"/><Relationship Id="rId18" Type="http://schemas.openxmlformats.org/officeDocument/2006/relationships/hyperlink" Target="http://www.nevo.co.il/Law_word/law06/tak-5912.pdf" TargetMode="External"/><Relationship Id="rId39" Type="http://schemas.openxmlformats.org/officeDocument/2006/relationships/hyperlink" Target="http://www.nevo.co.il/Law_word/law06/tak-7146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053.pdf" TargetMode="External"/><Relationship Id="rId18" Type="http://schemas.openxmlformats.org/officeDocument/2006/relationships/hyperlink" Target="http://www.nevo.co.il/Law_word/law06/tak-6175.pdf" TargetMode="External"/><Relationship Id="rId26" Type="http://schemas.openxmlformats.org/officeDocument/2006/relationships/hyperlink" Target="http://www.nevo.co.il/Law_word/law06/tak-7113.pdf" TargetMode="External"/><Relationship Id="rId39" Type="http://schemas.openxmlformats.org/officeDocument/2006/relationships/hyperlink" Target="http://www.nevo.co.il/Law_word/law06/tak-8246.pdf" TargetMode="External"/><Relationship Id="rId21" Type="http://schemas.openxmlformats.org/officeDocument/2006/relationships/hyperlink" Target="http://www.nevo.co.il/Law_word/law06/tak-6440.pdf" TargetMode="External"/><Relationship Id="rId34" Type="http://schemas.openxmlformats.org/officeDocument/2006/relationships/hyperlink" Target="http://www.nevo.co.il/Law_word/law06/tak-7803.pdf" TargetMode="External"/><Relationship Id="rId42" Type="http://schemas.openxmlformats.org/officeDocument/2006/relationships/hyperlink" Target="https://www.nevo.co.il/law_word/law06/tak-9047.pdf" TargetMode="External"/><Relationship Id="rId47" Type="http://schemas.openxmlformats.org/officeDocument/2006/relationships/hyperlink" Target="https://www.nevo.co.il/law_word/law06/tak-10342.pdf" TargetMode="External"/><Relationship Id="rId7" Type="http://schemas.openxmlformats.org/officeDocument/2006/relationships/hyperlink" Target="http://www.nevo.co.il/Law_word/law06/tak-5937.pdf" TargetMode="External"/><Relationship Id="rId2" Type="http://schemas.openxmlformats.org/officeDocument/2006/relationships/hyperlink" Target="http://www.nevo.co.il/Law_word/law06/tak-5810.pdf" TargetMode="External"/><Relationship Id="rId16" Type="http://schemas.openxmlformats.org/officeDocument/2006/relationships/hyperlink" Target="http://www.nevo.co.il/Law_word/law06/tak-6153.pdf" TargetMode="External"/><Relationship Id="rId29" Type="http://schemas.openxmlformats.org/officeDocument/2006/relationships/hyperlink" Target="http://www.nevo.co.il/Law_word/law06/tak-7270.pdf" TargetMode="External"/><Relationship Id="rId1" Type="http://schemas.openxmlformats.org/officeDocument/2006/relationships/hyperlink" Target="http://www.nevo.co.il/Law_word/law06/tak-5781.pdf" TargetMode="External"/><Relationship Id="rId6" Type="http://schemas.openxmlformats.org/officeDocument/2006/relationships/hyperlink" Target="http://www.nevo.co.il/Law_word/law06/tak-5926.pdf" TargetMode="External"/><Relationship Id="rId11" Type="http://schemas.openxmlformats.org/officeDocument/2006/relationships/hyperlink" Target="http://www.nevo.co.il/Law_word/law06/tak-6021.pdf" TargetMode="External"/><Relationship Id="rId24" Type="http://schemas.openxmlformats.org/officeDocument/2006/relationships/hyperlink" Target="http://www.nevo.co.il/Law_word/law06/tak-6591.pdf" TargetMode="External"/><Relationship Id="rId32" Type="http://schemas.openxmlformats.org/officeDocument/2006/relationships/hyperlink" Target="http://www.nevo.co.il/Law_word/law06/tak-7473.pdf" TargetMode="External"/><Relationship Id="rId37" Type="http://schemas.openxmlformats.org/officeDocument/2006/relationships/hyperlink" Target="http://www.nevo.co.il/Law_word/law06/TAK-8106.pdf" TargetMode="External"/><Relationship Id="rId40" Type="http://schemas.openxmlformats.org/officeDocument/2006/relationships/hyperlink" Target="http://www.nevo.co.il/Law_word/law06/tak-8312.pdf" TargetMode="External"/><Relationship Id="rId45" Type="http://schemas.openxmlformats.org/officeDocument/2006/relationships/hyperlink" Target="https://www.nevo.co.il/law_word/law06/tak-10020.pdf" TargetMode="External"/><Relationship Id="rId5" Type="http://schemas.openxmlformats.org/officeDocument/2006/relationships/hyperlink" Target="http://www.nevo.co.il/Law_word/law06/tak-5912.pdf" TargetMode="External"/><Relationship Id="rId15" Type="http://schemas.openxmlformats.org/officeDocument/2006/relationships/hyperlink" Target="http://www.nevo.co.il/Law_word/law06/tak-6123.pdf" TargetMode="External"/><Relationship Id="rId23" Type="http://schemas.openxmlformats.org/officeDocument/2006/relationships/hyperlink" Target="http://www.nevo.co.il/Law_word/law06/tak-6542.pdf" TargetMode="External"/><Relationship Id="rId28" Type="http://schemas.openxmlformats.org/officeDocument/2006/relationships/hyperlink" Target="http://www.nevo.co.il/Law_word/law06/tak-7221.pdf" TargetMode="External"/><Relationship Id="rId36" Type="http://schemas.openxmlformats.org/officeDocument/2006/relationships/hyperlink" Target="http://www.nevo.co.il/Law_word/law06/tak-7987.pdf" TargetMode="External"/><Relationship Id="rId10" Type="http://schemas.openxmlformats.org/officeDocument/2006/relationships/hyperlink" Target="http://www.nevo.co.il/Law_word/law06/tak-6017.pdf" TargetMode="External"/><Relationship Id="rId19" Type="http://schemas.openxmlformats.org/officeDocument/2006/relationships/hyperlink" Target="http://www.nevo.co.il/Law_word/law06/tak-6347.pdf" TargetMode="External"/><Relationship Id="rId31" Type="http://schemas.openxmlformats.org/officeDocument/2006/relationships/hyperlink" Target="http://www.nevo.co.il/Law_word/law06/tak-7468.pdf" TargetMode="External"/><Relationship Id="rId44" Type="http://schemas.openxmlformats.org/officeDocument/2006/relationships/hyperlink" Target="https://www.nevo.co.il/law_word/law06/tak-9871.pdf" TargetMode="External"/><Relationship Id="rId4" Type="http://schemas.openxmlformats.org/officeDocument/2006/relationships/hyperlink" Target="http://www.nevo.co.il/Law_word/law06/tak-5840.pdf" TargetMode="External"/><Relationship Id="rId9" Type="http://schemas.openxmlformats.org/officeDocument/2006/relationships/hyperlink" Target="http://www.nevo.co.il/Law_word/law06/tak-5960.pdf" TargetMode="External"/><Relationship Id="rId14" Type="http://schemas.openxmlformats.org/officeDocument/2006/relationships/hyperlink" Target="http://www.nevo.co.il/Law_word/law06/tak-6088.pdf" TargetMode="External"/><Relationship Id="rId22" Type="http://schemas.openxmlformats.org/officeDocument/2006/relationships/hyperlink" Target="http://www.nevo.co.il/Law_word/law06/tak-6487.pdf" TargetMode="External"/><Relationship Id="rId27" Type="http://schemas.openxmlformats.org/officeDocument/2006/relationships/hyperlink" Target="http://www.nevo.co.il/Law_word/law06/tak-7146.pdf" TargetMode="External"/><Relationship Id="rId30" Type="http://schemas.openxmlformats.org/officeDocument/2006/relationships/hyperlink" Target="http://www.nevo.co.il/Law_word/law06/tak-7458.pdf" TargetMode="External"/><Relationship Id="rId35" Type="http://schemas.openxmlformats.org/officeDocument/2006/relationships/hyperlink" Target="http://www.nevo.co.il/Law_word/law06/TAK-7872.pdf" TargetMode="External"/><Relationship Id="rId43" Type="http://schemas.openxmlformats.org/officeDocument/2006/relationships/hyperlink" Target="https://www.nevo.co.il/law_word/law06/tak-9473.pdf" TargetMode="External"/><Relationship Id="rId48" Type="http://schemas.openxmlformats.org/officeDocument/2006/relationships/hyperlink" Target="https://www.nevo.co.il/law_word/law06/tak-10609.pdf" TargetMode="External"/><Relationship Id="rId8" Type="http://schemas.openxmlformats.org/officeDocument/2006/relationships/hyperlink" Target="http://www.nevo.co.il/Law_word/law06/tak-5943.pdf" TargetMode="External"/><Relationship Id="rId3" Type="http://schemas.openxmlformats.org/officeDocument/2006/relationships/hyperlink" Target="http://www.nevo.co.il/Law_word/law06/tak-5815.pdf" TargetMode="External"/><Relationship Id="rId12" Type="http://schemas.openxmlformats.org/officeDocument/2006/relationships/hyperlink" Target="http://www.nevo.co.il/Law_word/law06/tak-6047.pdf" TargetMode="External"/><Relationship Id="rId17" Type="http://schemas.openxmlformats.org/officeDocument/2006/relationships/hyperlink" Target="http://www.nevo.co.il/Law_word/law06/tak-6154.pdf" TargetMode="External"/><Relationship Id="rId25" Type="http://schemas.openxmlformats.org/officeDocument/2006/relationships/hyperlink" Target="http://www.nevo.co.il/Law_word/law06/tak-6882.pdf" TargetMode="External"/><Relationship Id="rId33" Type="http://schemas.openxmlformats.org/officeDocument/2006/relationships/hyperlink" Target="http://www.nevo.co.il/Law_word/law06/tak-7756.pdf" TargetMode="External"/><Relationship Id="rId38" Type="http://schemas.openxmlformats.org/officeDocument/2006/relationships/hyperlink" Target="http://www.nevo.co.il/Law_word/law06/tak-8152.pdf" TargetMode="External"/><Relationship Id="rId46" Type="http://schemas.openxmlformats.org/officeDocument/2006/relationships/hyperlink" Target="https://www.nevo.co.il/law_word/law06/tak-10311.pdf" TargetMode="External"/><Relationship Id="rId20" Type="http://schemas.openxmlformats.org/officeDocument/2006/relationships/hyperlink" Target="http://www.nevo.co.il/Law_word/law06/tak-6388.pdf" TargetMode="External"/><Relationship Id="rId41" Type="http://schemas.openxmlformats.org/officeDocument/2006/relationships/hyperlink" Target="https://www.nevo.co.il/law_word/law06/tak-8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21535</CharactersWithSpaces>
  <SharedDoc>false</SharedDoc>
  <HLinks>
    <vt:vector size="666" baseType="variant">
      <vt:variant>
        <vt:i4>393283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2752517</vt:i4>
      </vt:variant>
      <vt:variant>
        <vt:i4>210</vt:i4>
      </vt:variant>
      <vt:variant>
        <vt:i4>0</vt:i4>
      </vt:variant>
      <vt:variant>
        <vt:i4>5</vt:i4>
      </vt:variant>
      <vt:variant>
        <vt:lpwstr>https://www.nevo.co.il/law_html/law06/tak-10609.pdf</vt:lpwstr>
      </vt:variant>
      <vt:variant>
        <vt:lpwstr/>
      </vt:variant>
      <vt:variant>
        <vt:i4>3014667</vt:i4>
      </vt:variant>
      <vt:variant>
        <vt:i4>207</vt:i4>
      </vt:variant>
      <vt:variant>
        <vt:i4>0</vt:i4>
      </vt:variant>
      <vt:variant>
        <vt:i4>5</vt:i4>
      </vt:variant>
      <vt:variant>
        <vt:lpwstr>https://www.nevo.co.il/law_html/law06/tak-10342.pdf</vt:lpwstr>
      </vt:variant>
      <vt:variant>
        <vt:lpwstr/>
      </vt:variant>
      <vt:variant>
        <vt:i4>2818056</vt:i4>
      </vt:variant>
      <vt:variant>
        <vt:i4>204</vt:i4>
      </vt:variant>
      <vt:variant>
        <vt:i4>0</vt:i4>
      </vt:variant>
      <vt:variant>
        <vt:i4>5</vt:i4>
      </vt:variant>
      <vt:variant>
        <vt:lpwstr>https://www.nevo.co.il/law_html/law06/tak-10311.pdf</vt:lpwstr>
      </vt:variant>
      <vt:variant>
        <vt:lpwstr/>
      </vt:variant>
      <vt:variant>
        <vt:i4>2621465</vt:i4>
      </vt:variant>
      <vt:variant>
        <vt:i4>201</vt:i4>
      </vt:variant>
      <vt:variant>
        <vt:i4>0</vt:i4>
      </vt:variant>
      <vt:variant>
        <vt:i4>5</vt:i4>
      </vt:variant>
      <vt:variant>
        <vt:lpwstr>https://www.nevo.co.il/Law_word/law06/tak-10020.pdf</vt:lpwstr>
      </vt:variant>
      <vt:variant>
        <vt:lpwstr/>
      </vt:variant>
      <vt:variant>
        <vt:i4>8323100</vt:i4>
      </vt:variant>
      <vt:variant>
        <vt:i4>198</vt:i4>
      </vt:variant>
      <vt:variant>
        <vt:i4>0</vt:i4>
      </vt:variant>
      <vt:variant>
        <vt:i4>5</vt:i4>
      </vt:variant>
      <vt:variant>
        <vt:lpwstr>https://www.nevo.co.il/Law_word/law06/tak-9871.pdf</vt:lpwstr>
      </vt:variant>
      <vt:variant>
        <vt:lpwstr/>
      </vt:variant>
      <vt:variant>
        <vt:i4>7405596</vt:i4>
      </vt:variant>
      <vt:variant>
        <vt:i4>195</vt:i4>
      </vt:variant>
      <vt:variant>
        <vt:i4>0</vt:i4>
      </vt:variant>
      <vt:variant>
        <vt:i4>5</vt:i4>
      </vt:variant>
      <vt:variant>
        <vt:lpwstr>https://www.nevo.co.il/law_word/law06/tak-9473.pdf</vt:lpwstr>
      </vt:variant>
      <vt:variant>
        <vt:lpwstr/>
      </vt:variant>
      <vt:variant>
        <vt:i4>7405599</vt:i4>
      </vt:variant>
      <vt:variant>
        <vt:i4>192</vt:i4>
      </vt:variant>
      <vt:variant>
        <vt:i4>0</vt:i4>
      </vt:variant>
      <vt:variant>
        <vt:i4>5</vt:i4>
      </vt:variant>
      <vt:variant>
        <vt:lpwstr>https://www.nevo.co.il/Law_word/law06/tak-9047.pdf</vt:lpwstr>
      </vt:variant>
      <vt:variant>
        <vt:lpwstr/>
      </vt:variant>
      <vt:variant>
        <vt:i4>7667743</vt:i4>
      </vt:variant>
      <vt:variant>
        <vt:i4>189</vt:i4>
      </vt:variant>
      <vt:variant>
        <vt:i4>0</vt:i4>
      </vt:variant>
      <vt:variant>
        <vt:i4>5</vt:i4>
      </vt:variant>
      <vt:variant>
        <vt:lpwstr>https://www.nevo.co.il/Law_word/law06/tak-8457.pdf</vt:lpwstr>
      </vt:variant>
      <vt:variant>
        <vt:lpwstr/>
      </vt:variant>
      <vt:variant>
        <vt:i4>7798811</vt:i4>
      </vt:variant>
      <vt:variant>
        <vt:i4>186</vt:i4>
      </vt:variant>
      <vt:variant>
        <vt:i4>0</vt:i4>
      </vt:variant>
      <vt:variant>
        <vt:i4>5</vt:i4>
      </vt:variant>
      <vt:variant>
        <vt:lpwstr>https://www.nevo.co.il/Law_word/law06/tak-8312.pdf</vt:lpwstr>
      </vt:variant>
      <vt:variant>
        <vt:lpwstr/>
      </vt:variant>
      <vt:variant>
        <vt:i4>7667724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http://www.nevo.co.il/Law_word/law06/tak-8246.pdf</vt:lpwstr>
      </vt:variant>
      <vt:variant>
        <vt:lpwstr/>
      </vt:variant>
      <vt:variant>
        <vt:i4>7602187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http://www.nevo.co.il/Law_word/law06/tak-8152.pdf</vt:lpwstr>
      </vt:variant>
      <vt:variant>
        <vt:lpwstr/>
      </vt:variant>
      <vt:variant>
        <vt:i4>7405583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http://www.nevo.co.il/Law_word/law06/tak-8106.pdf</vt:lpwstr>
      </vt:variant>
      <vt:variant>
        <vt:lpwstr/>
      </vt:variant>
      <vt:variant>
        <vt:i4>7733254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http://www.nevo.co.il/Law_word/law06/tak-7987.pdf</vt:lpwstr>
      </vt:variant>
      <vt:variant>
        <vt:lpwstr/>
      </vt:variant>
      <vt:variant>
        <vt:i4>7929858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http://www.nevo.co.il/Law_word/law06/tak-7872.pdf</vt:lpwstr>
      </vt:variant>
      <vt:variant>
        <vt:lpwstr/>
      </vt:variant>
      <vt:variant>
        <vt:i4>8257539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http://www.nevo.co.il/Law_word/law06/tak-7803.pdf</vt:lpwstr>
      </vt:variant>
      <vt:variant>
        <vt:lpwstr/>
      </vt:variant>
      <vt:variant>
        <vt:i4>8060937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http://www.nevo.co.il/Law_word/law06/tak-7756.pdf</vt:lpwstr>
      </vt:variant>
      <vt:variant>
        <vt:lpwstr/>
      </vt:variant>
      <vt:variant>
        <vt:i4>7864324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http://www.nevo.co.il/Law_word/law06/tak-7468.pdf</vt:lpwstr>
      </vt:variant>
      <vt:variant>
        <vt:lpwstr/>
      </vt:variant>
      <vt:variant>
        <vt:i4>8060932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http://www.nevo.co.il/Law_word/law06/tak-7458.pdf</vt:lpwstr>
      </vt:variant>
      <vt:variant>
        <vt:lpwstr/>
      </vt:variant>
      <vt:variant>
        <vt:i4>7929866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http://www.nevo.co.il/Law_word/law06/tak-7270.pdf</vt:lpwstr>
      </vt:variant>
      <vt:variant>
        <vt:lpwstr/>
      </vt:variant>
      <vt:variant>
        <vt:i4>8126475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7995407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http://www.nevo.co.il/Law_word/law06/tak-7146.pdf</vt:lpwstr>
      </vt:variant>
      <vt:variant>
        <vt:lpwstr/>
      </vt:variant>
      <vt:variant>
        <vt:i4>8323082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  <vt:variant>
        <vt:i4>7798786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http://www.nevo.co.il/Law_word/law06/tak-6882.pdf</vt:lpwstr>
      </vt:variant>
      <vt:variant>
        <vt:lpwstr/>
      </vt:variant>
      <vt:variant>
        <vt:i4>7733260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http://www.nevo.co.il/Law_word/law06/tak-6591.pdf</vt:lpwstr>
      </vt:variant>
      <vt:variant>
        <vt:lpwstr/>
      </vt:variant>
      <vt:variant>
        <vt:i4>8060943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7798795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http://www.nevo.co.il/Law_word/law06/tak-6487.pdf</vt:lpwstr>
      </vt:variant>
      <vt:variant>
        <vt:lpwstr/>
      </vt:variant>
      <vt:variant>
        <vt:i4>8060940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http://www.nevo.co.il/Law_word/law06/tak-6440.pdf</vt:lpwstr>
      </vt:variant>
      <vt:variant>
        <vt:lpwstr/>
      </vt:variant>
      <vt:variant>
        <vt:i4>7798787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8060940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http://www.nevo.co.il/Law_word/law06/tak-6347.pdf</vt:lpwstr>
      </vt:variant>
      <vt:variant>
        <vt:lpwstr/>
      </vt:variant>
      <vt:variant>
        <vt:i4>7864332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http://www.nevo.co.il/Law_word/law06/tak-6175.pdf</vt:lpwstr>
      </vt:variant>
      <vt:variant>
        <vt:lpwstr/>
      </vt:variant>
      <vt:variant>
        <vt:i4>7995405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http://www.nevo.co.il/Law_word/law06/tak-6154.pdf</vt:lpwstr>
      </vt:variant>
      <vt:variant>
        <vt:lpwstr/>
      </vt:variant>
      <vt:variant>
        <vt:i4>7995402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http://www.nevo.co.il/Law_word/law06/tak-6153.pdf</vt:lpwstr>
      </vt:variant>
      <vt:variant>
        <vt:lpwstr/>
      </vt:variant>
      <vt:variant>
        <vt:i4>8192010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http://www.nevo.co.il/Law_word/law06/tak-6123.pdf</vt:lpwstr>
      </vt:variant>
      <vt:variant>
        <vt:lpwstr/>
      </vt:variant>
      <vt:variant>
        <vt:i4>8060943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7798784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http://www.nevo.co.il/Law_word/law06/tak-6088.pdf</vt:lpwstr>
      </vt:variant>
      <vt:variant>
        <vt:lpwstr/>
      </vt:variant>
      <vt:variant>
        <vt:i4>7995403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http://www.nevo.co.il/Law_word/law06/tak-6053.pdf</vt:lpwstr>
      </vt:variant>
      <vt:variant>
        <vt:lpwstr/>
      </vt:variant>
      <vt:variant>
        <vt:i4>8192009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http://www.nevo.co.il/Law_word/law06/tak-6021.pdf</vt:lpwstr>
      </vt:variant>
      <vt:variant>
        <vt:lpwstr/>
      </vt:variant>
      <vt:variant>
        <vt:i4>8257551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7995393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7864322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http://www.nevo.co.il/Law_word/law06/tak-5943.pdf</vt:lpwstr>
      </vt:variant>
      <vt:variant>
        <vt:lpwstr/>
      </vt:variant>
      <vt:variant>
        <vt:i4>8323078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http://www.nevo.co.il/Law_word/law06/tak-5937.pdf</vt:lpwstr>
      </vt:variant>
      <vt:variant>
        <vt:lpwstr/>
      </vt:variant>
      <vt:variant>
        <vt:i4>8192003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http://www.nevo.co.il/Law_word/law06/tak-5912.pdf</vt:lpwstr>
      </vt:variant>
      <vt:variant>
        <vt:lpwstr/>
      </vt:variant>
      <vt:variant>
        <vt:i4>8257543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http://www.nevo.co.il/Law_word/law06/tak-5926.pdf</vt:lpwstr>
      </vt:variant>
      <vt:variant>
        <vt:lpwstr/>
      </vt:variant>
      <vt:variant>
        <vt:i4>7864320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http://www.nevo.co.il/Law_word/law06/tak-5840.pdf</vt:lpwstr>
      </vt:variant>
      <vt:variant>
        <vt:lpwstr/>
      </vt:variant>
      <vt:variant>
        <vt:i4>8192005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http://www.nevo.co.il/Law_word/law06/tak-5815.pdf</vt:lpwstr>
      </vt:variant>
      <vt:variant>
        <vt:lpwstr/>
      </vt:variant>
      <vt:variant>
        <vt:i4>7929871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  <vt:variant>
        <vt:i4>8060943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8060943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8192000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http://www.nevo.co.il/Law_word/law06/tak-5810.pdf</vt:lpwstr>
      </vt:variant>
      <vt:variant>
        <vt:lpwstr/>
      </vt:variant>
      <vt:variant>
        <vt:i4>8060943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8060943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7929871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  <vt:variant>
        <vt:i4>8192000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http://www.nevo.co.il/Law_word/law06/tak-5810.pdf</vt:lpwstr>
      </vt:variant>
      <vt:variant>
        <vt:lpwstr/>
      </vt:variant>
      <vt:variant>
        <vt:i4>5570569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2752534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https://www.nevo.co.il/law_word/law06/tak-10609.pdf</vt:lpwstr>
      </vt:variant>
      <vt:variant>
        <vt:lpwstr/>
      </vt:variant>
      <vt:variant>
        <vt:i4>3014680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https://www.nevo.co.il/law_word/law06/tak-10342.pdf</vt:lpwstr>
      </vt:variant>
      <vt:variant>
        <vt:lpwstr/>
      </vt:variant>
      <vt:variant>
        <vt:i4>2818075</vt:i4>
      </vt:variant>
      <vt:variant>
        <vt:i4>135</vt:i4>
      </vt:variant>
      <vt:variant>
        <vt:i4>0</vt:i4>
      </vt:variant>
      <vt:variant>
        <vt:i4>5</vt:i4>
      </vt:variant>
      <vt:variant>
        <vt:lpwstr>https://www.nevo.co.il/law_word/law06/tak-10311.pdf</vt:lpwstr>
      </vt:variant>
      <vt:variant>
        <vt:lpwstr/>
      </vt:variant>
      <vt:variant>
        <vt:i4>2621465</vt:i4>
      </vt:variant>
      <vt:variant>
        <vt:i4>132</vt:i4>
      </vt:variant>
      <vt:variant>
        <vt:i4>0</vt:i4>
      </vt:variant>
      <vt:variant>
        <vt:i4>5</vt:i4>
      </vt:variant>
      <vt:variant>
        <vt:lpwstr>https://www.nevo.co.il/law_word/law06/tak-10020.pdf</vt:lpwstr>
      </vt:variant>
      <vt:variant>
        <vt:lpwstr/>
      </vt:variant>
      <vt:variant>
        <vt:i4>8323100</vt:i4>
      </vt:variant>
      <vt:variant>
        <vt:i4>129</vt:i4>
      </vt:variant>
      <vt:variant>
        <vt:i4>0</vt:i4>
      </vt:variant>
      <vt:variant>
        <vt:i4>5</vt:i4>
      </vt:variant>
      <vt:variant>
        <vt:lpwstr>https://www.nevo.co.il/law_word/law06/tak-9871.pdf</vt:lpwstr>
      </vt:variant>
      <vt:variant>
        <vt:lpwstr/>
      </vt:variant>
      <vt:variant>
        <vt:i4>7405596</vt:i4>
      </vt:variant>
      <vt:variant>
        <vt:i4>126</vt:i4>
      </vt:variant>
      <vt:variant>
        <vt:i4>0</vt:i4>
      </vt:variant>
      <vt:variant>
        <vt:i4>5</vt:i4>
      </vt:variant>
      <vt:variant>
        <vt:lpwstr>https://www.nevo.co.il/law_word/law06/tak-9473.pdf</vt:lpwstr>
      </vt:variant>
      <vt:variant>
        <vt:lpwstr/>
      </vt:variant>
      <vt:variant>
        <vt:i4>7405599</vt:i4>
      </vt:variant>
      <vt:variant>
        <vt:i4>123</vt:i4>
      </vt:variant>
      <vt:variant>
        <vt:i4>0</vt:i4>
      </vt:variant>
      <vt:variant>
        <vt:i4>5</vt:i4>
      </vt:variant>
      <vt:variant>
        <vt:lpwstr>https://www.nevo.co.il/law_word/law06/tak-9047.pdf</vt:lpwstr>
      </vt:variant>
      <vt:variant>
        <vt:lpwstr/>
      </vt:variant>
      <vt:variant>
        <vt:i4>7667743</vt:i4>
      </vt:variant>
      <vt:variant>
        <vt:i4>120</vt:i4>
      </vt:variant>
      <vt:variant>
        <vt:i4>0</vt:i4>
      </vt:variant>
      <vt:variant>
        <vt:i4>5</vt:i4>
      </vt:variant>
      <vt:variant>
        <vt:lpwstr>https://www.nevo.co.il/law_word/law06/tak-8457.pdf</vt:lpwstr>
      </vt:variant>
      <vt:variant>
        <vt:lpwstr/>
      </vt:variant>
      <vt:variant>
        <vt:i4>7340041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http://www.nevo.co.il/Law_word/law06/tak-8312.pdf</vt:lpwstr>
      </vt:variant>
      <vt:variant>
        <vt:lpwstr/>
      </vt:variant>
      <vt:variant>
        <vt:i4>7667724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http://www.nevo.co.il/Law_word/law06/tak-8246.pdf</vt:lpwstr>
      </vt:variant>
      <vt:variant>
        <vt:lpwstr/>
      </vt:variant>
      <vt:variant>
        <vt:i4>7602187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http://www.nevo.co.il/Law_word/law06/tak-8152.pdf</vt:lpwstr>
      </vt:variant>
      <vt:variant>
        <vt:lpwstr/>
      </vt:variant>
      <vt:variant>
        <vt:i4>7405583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http://www.nevo.co.il/Law_word/law06/TAK-8106.pdf</vt:lpwstr>
      </vt:variant>
      <vt:variant>
        <vt:lpwstr/>
      </vt:variant>
      <vt:variant>
        <vt:i4>7733254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http://www.nevo.co.il/Law_word/law06/tak-7987.pdf</vt:lpwstr>
      </vt:variant>
      <vt:variant>
        <vt:lpwstr/>
      </vt:variant>
      <vt:variant>
        <vt:i4>7929858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http://www.nevo.co.il/Law_word/law06/TAK-7872.pdf</vt:lpwstr>
      </vt:variant>
      <vt:variant>
        <vt:lpwstr/>
      </vt:variant>
      <vt:variant>
        <vt:i4>8257539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http://www.nevo.co.il/Law_word/law06/tak-7803.pdf</vt:lpwstr>
      </vt:variant>
      <vt:variant>
        <vt:lpwstr/>
      </vt:variant>
      <vt:variant>
        <vt:i4>8060937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http://www.nevo.co.il/Law_word/law06/tak-7756.pdf</vt:lpwstr>
      </vt:variant>
      <vt:variant>
        <vt:lpwstr/>
      </vt:variant>
      <vt:variant>
        <vt:i4>7929871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http://www.nevo.co.il/Law_word/law06/tak-7473.pdf</vt:lpwstr>
      </vt:variant>
      <vt:variant>
        <vt:lpwstr/>
      </vt:variant>
      <vt:variant>
        <vt:i4>7864324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http://www.nevo.co.il/Law_word/law06/tak-7468.pdf</vt:lpwstr>
      </vt:variant>
      <vt:variant>
        <vt:lpwstr/>
      </vt:variant>
      <vt:variant>
        <vt:i4>8060932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http://www.nevo.co.il/Law_word/law06/tak-7458.pdf</vt:lpwstr>
      </vt:variant>
      <vt:variant>
        <vt:lpwstr/>
      </vt:variant>
      <vt:variant>
        <vt:i4>7929866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http://www.nevo.co.il/Law_word/law06/tak-7270.pdf</vt:lpwstr>
      </vt:variant>
      <vt:variant>
        <vt:lpwstr/>
      </vt:variant>
      <vt:variant>
        <vt:i4>8126475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http://www.nevo.co.il/Law_word/law06/tak-7221.pdf</vt:lpwstr>
      </vt:variant>
      <vt:variant>
        <vt:lpwstr/>
      </vt:variant>
      <vt:variant>
        <vt:i4>7995407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http://www.nevo.co.il/Law_word/law06/tak-7146.pdf</vt:lpwstr>
      </vt:variant>
      <vt:variant>
        <vt:lpwstr/>
      </vt:variant>
      <vt:variant>
        <vt:i4>8323082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  <vt:variant>
        <vt:i4>7798786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http://www.nevo.co.il/Law_word/law06/tak-6882.pdf</vt:lpwstr>
      </vt:variant>
      <vt:variant>
        <vt:lpwstr/>
      </vt:variant>
      <vt:variant>
        <vt:i4>7733260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http://www.nevo.co.il/Law_word/law06/tak-6591.pdf</vt:lpwstr>
      </vt:variant>
      <vt:variant>
        <vt:lpwstr/>
      </vt:variant>
      <vt:variant>
        <vt:i4>8060943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7798795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http://www.nevo.co.il/Law_word/law06/tak-6487.pdf</vt:lpwstr>
      </vt:variant>
      <vt:variant>
        <vt:lpwstr/>
      </vt:variant>
      <vt:variant>
        <vt:i4>8060940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http://www.nevo.co.il/Law_word/law06/tak-6440.pdf</vt:lpwstr>
      </vt:variant>
      <vt:variant>
        <vt:lpwstr/>
      </vt:variant>
      <vt:variant>
        <vt:i4>7798787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8060940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http://www.nevo.co.il/Law_word/law06/tak-6347.pdf</vt:lpwstr>
      </vt:variant>
      <vt:variant>
        <vt:lpwstr/>
      </vt:variant>
      <vt:variant>
        <vt:i4>7864332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http://www.nevo.co.il/Law_word/law06/tak-6175.pdf</vt:lpwstr>
      </vt:variant>
      <vt:variant>
        <vt:lpwstr/>
      </vt:variant>
      <vt:variant>
        <vt:i4>7995405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http://www.nevo.co.il/Law_word/law06/tak-6154.pdf</vt:lpwstr>
      </vt:variant>
      <vt:variant>
        <vt:lpwstr/>
      </vt:variant>
      <vt:variant>
        <vt:i4>7995402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http://www.nevo.co.il/Law_word/law06/tak-6153.pdf</vt:lpwstr>
      </vt:variant>
      <vt:variant>
        <vt:lpwstr/>
      </vt:variant>
      <vt:variant>
        <vt:i4>8192010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http://www.nevo.co.il/Law_word/law06/tak-6123.pdf</vt:lpwstr>
      </vt:variant>
      <vt:variant>
        <vt:lpwstr/>
      </vt:variant>
      <vt:variant>
        <vt:i4>7798784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http://www.nevo.co.il/Law_word/law06/tak-6088.pdf</vt:lpwstr>
      </vt:variant>
      <vt:variant>
        <vt:lpwstr/>
      </vt:variant>
      <vt:variant>
        <vt:i4>7995403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http://www.nevo.co.il/Law_word/law06/tak-6053.pdf</vt:lpwstr>
      </vt:variant>
      <vt:variant>
        <vt:lpwstr/>
      </vt:variant>
      <vt:variant>
        <vt:i4>8060943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8192009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http://www.nevo.co.il/Law_word/law06/tak-6021.pdf</vt:lpwstr>
      </vt:variant>
      <vt:variant>
        <vt:lpwstr/>
      </vt:variant>
      <vt:variant>
        <vt:i4>8257551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http://www.nevo.co.il/Law_word/law06/tak-6017.pdf</vt:lpwstr>
      </vt:variant>
      <vt:variant>
        <vt:lpwstr/>
      </vt:variant>
      <vt:variant>
        <vt:i4>7995393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7864322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http://www.nevo.co.il/Law_word/law06/tak-5943.pdf</vt:lpwstr>
      </vt:variant>
      <vt:variant>
        <vt:lpwstr/>
      </vt:variant>
      <vt:variant>
        <vt:i4>8323078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http://www.nevo.co.il/Law_word/law06/tak-5937.pdf</vt:lpwstr>
      </vt:variant>
      <vt:variant>
        <vt:lpwstr/>
      </vt:variant>
      <vt:variant>
        <vt:i4>8257543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http://www.nevo.co.il/Law_word/law06/tak-5926.pdf</vt:lpwstr>
      </vt:variant>
      <vt:variant>
        <vt:lpwstr/>
      </vt:variant>
      <vt:variant>
        <vt:i4>8192003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http://www.nevo.co.il/Law_word/law06/tak-5912.pdf</vt:lpwstr>
      </vt:variant>
      <vt:variant>
        <vt:lpwstr/>
      </vt:variant>
      <vt:variant>
        <vt:i4>7864320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http://www.nevo.co.il/Law_word/law06/tak-5840.pdf</vt:lpwstr>
      </vt:variant>
      <vt:variant>
        <vt:lpwstr/>
      </vt:variant>
      <vt:variant>
        <vt:i4>8192005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http://www.nevo.co.il/Law_word/law06/tak-5815.pdf</vt:lpwstr>
      </vt:variant>
      <vt:variant>
        <vt:lpwstr/>
      </vt:variant>
      <vt:variant>
        <vt:i4>8192000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http://www.nevo.co.il/Law_word/law06/tak-5810.pdf</vt:lpwstr>
      </vt:variant>
      <vt:variant>
        <vt:lpwstr/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פיקוח על מחירי מצרכים ושירותים (מחיר שירות תדלוק למטוסים בנמל התעופה בן-גוריון), תשנ"ו-1996</vt:lpwstr>
  </property>
  <property fmtid="{D5CDD505-2E9C-101B-9397-08002B2CF9AE}" pid="4" name="LAWNUMBER">
    <vt:lpwstr>0176</vt:lpwstr>
  </property>
  <property fmtid="{D5CDD505-2E9C-101B-9397-08002B2CF9AE}" pid="5" name="TYPE">
    <vt:lpwstr>01</vt:lpwstr>
  </property>
  <property fmtid="{D5CDD505-2E9C-101B-9397-08002B2CF9AE}" pid="6" name="CHNAME">
    <vt:lpwstr>פיקוח על מחירי מצרכים ושירותים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_NAME1">
    <vt:lpwstr>חוק פיקוח על מחירי מצרכים ושירותים, תשנ"ו-1996</vt:lpwstr>
  </property>
  <property fmtid="{D5CDD505-2E9C-101B-9397-08002B2CF9AE}" pid="13" name="MEKOR_SAIF1">
    <vt:lpwstr>12XאX1X</vt:lpwstr>
  </property>
  <property fmtid="{D5CDD505-2E9C-101B-9397-08002B2CF9AE}" pid="14" name="NOSE11">
    <vt:lpwstr>רשויות ומשפט מנהלי</vt:lpwstr>
  </property>
  <property fmtid="{D5CDD505-2E9C-101B-9397-08002B2CF9AE}" pid="15" name="NOSE21">
    <vt:lpwstr>מצרכים ושירותים</vt:lpwstr>
  </property>
  <property fmtid="{D5CDD505-2E9C-101B-9397-08002B2CF9AE}" pid="16" name="NOSE31">
    <vt:lpwstr>פיקוח</vt:lpwstr>
  </property>
  <property fmtid="{D5CDD505-2E9C-101B-9397-08002B2CF9AE}" pid="17" name="NOSE41">
    <vt:lpwstr/>
  </property>
  <property fmtid="{D5CDD505-2E9C-101B-9397-08002B2CF9AE}" pid="18" name="NOSE12">
    <vt:lpwstr>רשויות ומשפט מנהלי</vt:lpwstr>
  </property>
  <property fmtid="{D5CDD505-2E9C-101B-9397-08002B2CF9AE}" pid="19" name="NOSE22">
    <vt:lpwstr>תשתיות</vt:lpwstr>
  </property>
  <property fmtid="{D5CDD505-2E9C-101B-9397-08002B2CF9AE}" pid="20" name="NOSE32">
    <vt:lpwstr>תעופה</vt:lpwstr>
  </property>
  <property fmtid="{D5CDD505-2E9C-101B-9397-08002B2CF9AE}" pid="21" name="NOSE42">
    <vt:lpwstr>שדות תעופה</vt:lpwstr>
  </property>
  <property fmtid="{D5CDD505-2E9C-101B-9397-08002B2CF9AE}" pid="22" name="NOSE13">
    <vt:lpwstr/>
  </property>
  <property fmtid="{D5CDD505-2E9C-101B-9397-08002B2CF9AE}" pid="23" name="NOSE23">
    <vt:lpwstr/>
  </property>
  <property fmtid="{D5CDD505-2E9C-101B-9397-08002B2CF9AE}" pid="24" name="NOSE33">
    <vt:lpwstr/>
  </property>
  <property fmtid="{D5CDD505-2E9C-101B-9397-08002B2CF9AE}" pid="25" name="NOSE43">
    <vt:lpwstr/>
  </property>
  <property fmtid="{D5CDD505-2E9C-101B-9397-08002B2CF9AE}" pid="26" name="NOSE14">
    <vt:lpwstr/>
  </property>
  <property fmtid="{D5CDD505-2E9C-101B-9397-08002B2CF9AE}" pid="27" name="NOSE24">
    <vt:lpwstr/>
  </property>
  <property fmtid="{D5CDD505-2E9C-101B-9397-08002B2CF9AE}" pid="28" name="NOSE34">
    <vt:lpwstr/>
  </property>
  <property fmtid="{D5CDD505-2E9C-101B-9397-08002B2CF9AE}" pid="29" name="NOSE44">
    <vt:lpwstr/>
  </property>
  <property fmtid="{D5CDD505-2E9C-101B-9397-08002B2CF9AE}" pid="30" name="NOSE15">
    <vt:lpwstr/>
  </property>
  <property fmtid="{D5CDD505-2E9C-101B-9397-08002B2CF9AE}" pid="31" name="NOSE25">
    <vt:lpwstr/>
  </property>
  <property fmtid="{D5CDD505-2E9C-101B-9397-08002B2CF9AE}" pid="32" name="NOSE35">
    <vt:lpwstr/>
  </property>
  <property fmtid="{D5CDD505-2E9C-101B-9397-08002B2CF9AE}" pid="33" name="NOSE45">
    <vt:lpwstr/>
  </property>
  <property fmtid="{D5CDD505-2E9C-101B-9397-08002B2CF9AE}" pid="34" name="NOSE16">
    <vt:lpwstr/>
  </property>
  <property fmtid="{D5CDD505-2E9C-101B-9397-08002B2CF9AE}" pid="35" name="NOSE26">
    <vt:lpwstr/>
  </property>
  <property fmtid="{D5CDD505-2E9C-101B-9397-08002B2CF9AE}" pid="36" name="NOSE36">
    <vt:lpwstr/>
  </property>
  <property fmtid="{D5CDD505-2E9C-101B-9397-08002B2CF9AE}" pid="37" name="NOSE46">
    <vt:lpwstr/>
  </property>
  <property fmtid="{D5CDD505-2E9C-101B-9397-08002B2CF9AE}" pid="38" name="NOSE17">
    <vt:lpwstr/>
  </property>
  <property fmtid="{D5CDD505-2E9C-101B-9397-08002B2CF9AE}" pid="39" name="NOSE27">
    <vt:lpwstr/>
  </property>
  <property fmtid="{D5CDD505-2E9C-101B-9397-08002B2CF9AE}" pid="40" name="NOSE37">
    <vt:lpwstr/>
  </property>
  <property fmtid="{D5CDD505-2E9C-101B-9397-08002B2CF9AE}" pid="41" name="NOSE47">
    <vt:lpwstr/>
  </property>
  <property fmtid="{D5CDD505-2E9C-101B-9397-08002B2CF9AE}" pid="42" name="NOSE18">
    <vt:lpwstr/>
  </property>
  <property fmtid="{D5CDD505-2E9C-101B-9397-08002B2CF9AE}" pid="43" name="NOSE28">
    <vt:lpwstr/>
  </property>
  <property fmtid="{D5CDD505-2E9C-101B-9397-08002B2CF9AE}" pid="44" name="NOSE38">
    <vt:lpwstr/>
  </property>
  <property fmtid="{D5CDD505-2E9C-101B-9397-08002B2CF9AE}" pid="45" name="NOSE48">
    <vt:lpwstr/>
  </property>
  <property fmtid="{D5CDD505-2E9C-101B-9397-08002B2CF9AE}" pid="46" name="NOSE19">
    <vt:lpwstr/>
  </property>
  <property fmtid="{D5CDD505-2E9C-101B-9397-08002B2CF9AE}" pid="47" name="NOSE29">
    <vt:lpwstr/>
  </property>
  <property fmtid="{D5CDD505-2E9C-101B-9397-08002B2CF9AE}" pid="48" name="NOSE39">
    <vt:lpwstr/>
  </property>
  <property fmtid="{D5CDD505-2E9C-101B-9397-08002B2CF9AE}" pid="49" name="NOSE49">
    <vt:lpwstr/>
  </property>
  <property fmtid="{D5CDD505-2E9C-101B-9397-08002B2CF9AE}" pid="50" name="NOSE110">
    <vt:lpwstr/>
  </property>
  <property fmtid="{D5CDD505-2E9C-101B-9397-08002B2CF9AE}" pid="51" name="NOSE210">
    <vt:lpwstr/>
  </property>
  <property fmtid="{D5CDD505-2E9C-101B-9397-08002B2CF9AE}" pid="52" name="NOSE310">
    <vt:lpwstr/>
  </property>
  <property fmtid="{D5CDD505-2E9C-101B-9397-08002B2CF9AE}" pid="53" name="NOSE410">
    <vt:lpwstr/>
  </property>
  <property fmtid="{D5CDD505-2E9C-101B-9397-08002B2CF9AE}" pid="54" name="MEKORSAMCHUT">
    <vt:lpwstr/>
  </property>
  <property fmtid="{D5CDD505-2E9C-101B-9397-08002B2CF9AE}" pid="55" name="LINKK1">
    <vt:lpwstr>https://www.nevo.co.il/law_word/law06/tak-9047.pdf;‎רשומות - תקנות כלליות#ק"ת תשפ"א מס' ‏‏9047 #מיום 31.12.2020 עמ' 1326 – הודעה תשפ"א-2020; תחילתה ביום 1.1.2021‏</vt:lpwstr>
  </property>
  <property fmtid="{D5CDD505-2E9C-101B-9397-08002B2CF9AE}" pid="56" name="LINKK2">
    <vt:lpwstr>https://www.nevo.co.il/law_word/law06/tak-9473.pdf;‎רשומות - תקנות כלליות#ק"ת תשפ"א מס' ‏‏9473 #מיום 30.6.2021 עמ' 3536 – הודעה (מס' 2) תשפ"א-2021; תחילתה ביום 1.7.2021‏</vt:lpwstr>
  </property>
  <property fmtid="{D5CDD505-2E9C-101B-9397-08002B2CF9AE}" pid="57" name="LINKK3">
    <vt:lpwstr>https://www.nevo.co.il/law_word/law06/tak-9871.pdf;‎רשומות - תקנות כלליות#ק"ת תשפ"ב מס' ‏‏9871 #מיום 30.12.2021 עמ' 1520 – הודעה תשפ"ב-2021; תחילתה ביום 2.1.2022‏</vt:lpwstr>
  </property>
  <property fmtid="{D5CDD505-2E9C-101B-9397-08002B2CF9AE}" pid="58" name="LINKK4">
    <vt:lpwstr>https://www.nevo.co.il/law_word/law06/tak-10020.pdf;‎רשומות - תקנות כלליות#ק"ת תשפ"ב מס' ‏‏10020 #מיום 28.2.2022 עמ' 2180 – הודעה (מס' 2) תשפ"ב-2022; תחילתה ביום 1.3.2022‏</vt:lpwstr>
  </property>
  <property fmtid="{D5CDD505-2E9C-101B-9397-08002B2CF9AE}" pid="59" name="LINKK5">
    <vt:lpwstr>https://www.nevo.co.il/law_word/law06/tak-10311.pdf;‎רשומות - תקנות כלליות#ק"ת תשפ"ב מס' ‏‏10311#מיום 31.8.2022 עמ' 3961 – הודעה (מס' 3) תשפ"ב-2022; תחילתה ביום 1.9.2022‏</vt:lpwstr>
  </property>
  <property fmtid="{D5CDD505-2E9C-101B-9397-08002B2CF9AE}" pid="60" name="LINKK6">
    <vt:lpwstr>https://www.nevo.co.il/law_word/law06/tak-10342.pdf;‎רשומות - תקנות כלליות#ק"ת תשפ"ג מס' ‏‏10342#מיום 29.9.2022 עמ' 10 – הודעה תשפ"ג-2022; תחילתה ביום 2.10.2022‏</vt:lpwstr>
  </property>
  <property fmtid="{D5CDD505-2E9C-101B-9397-08002B2CF9AE}" pid="61" name="LINKK7">
    <vt:lpwstr>https://www.nevo.co.il/law_word/law06/tak-10609.pdf;‎רשומות - תקנות כלליות#ק"ת תשפ"ג מס' ‏‏10609#מיום 30.3.2023 עמ' 1208 – הודעה (מס' 2) תשפ"ג-2023; תחילתה ביום 2.4.2023‏</vt:lpwstr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  <property fmtid="{D5CDD505-2E9C-101B-9397-08002B2CF9AE}" pid="65" name="MEKOR_LAWID1">
    <vt:lpwstr>4615</vt:lpwstr>
  </property>
</Properties>
</file>