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EBF" w:rsidRDefault="002F5EBF">
      <w:pPr>
        <w:pStyle w:val="big-header"/>
        <w:ind w:left="0" w:right="1134"/>
      </w:pPr>
      <w:r>
        <w:rPr>
          <w:rtl/>
        </w:rPr>
        <w:t>צו שירותי הדת היהודיים (סגני ראש מועצה דתית בשכר), תשמ"א-1981</w:t>
      </w:r>
    </w:p>
    <w:p w:rsidR="0057200D" w:rsidRPr="0057200D" w:rsidRDefault="0057200D" w:rsidP="0057200D">
      <w:pPr>
        <w:spacing w:line="320" w:lineRule="auto"/>
        <w:jc w:val="left"/>
        <w:rPr>
          <w:rFonts w:cs="FrankRuehl"/>
          <w:szCs w:val="26"/>
          <w:rtl/>
        </w:rPr>
      </w:pPr>
    </w:p>
    <w:p w:rsidR="00DB3117" w:rsidRDefault="00DB3117" w:rsidP="00DB3117">
      <w:pPr>
        <w:spacing w:line="320" w:lineRule="auto"/>
        <w:jc w:val="left"/>
        <w:rPr>
          <w:rtl/>
        </w:rPr>
      </w:pPr>
    </w:p>
    <w:p w:rsidR="00DB3117" w:rsidRDefault="00DB3117" w:rsidP="00DB3117">
      <w:pPr>
        <w:spacing w:line="320" w:lineRule="auto"/>
        <w:jc w:val="left"/>
        <w:rPr>
          <w:rFonts w:cs="FrankRuehl"/>
          <w:szCs w:val="26"/>
          <w:rtl/>
        </w:rPr>
      </w:pPr>
      <w:r w:rsidRPr="00DB3117">
        <w:rPr>
          <w:rFonts w:cs="Miriam"/>
          <w:szCs w:val="22"/>
          <w:rtl/>
        </w:rPr>
        <w:t>עבודה</w:t>
      </w:r>
      <w:r w:rsidRPr="00DB3117">
        <w:rPr>
          <w:rFonts w:cs="FrankRuehl"/>
          <w:szCs w:val="26"/>
          <w:rtl/>
        </w:rPr>
        <w:t xml:space="preserve"> – שכר ושעות עבודה</w:t>
      </w:r>
    </w:p>
    <w:p w:rsidR="0057200D" w:rsidRPr="00DB3117" w:rsidRDefault="00DB3117" w:rsidP="00DB3117">
      <w:pPr>
        <w:spacing w:line="320" w:lineRule="auto"/>
        <w:jc w:val="left"/>
        <w:rPr>
          <w:rFonts w:cs="Miriam"/>
          <w:szCs w:val="22"/>
          <w:rtl/>
        </w:rPr>
      </w:pPr>
      <w:r w:rsidRPr="00DB3117">
        <w:rPr>
          <w:rFonts w:cs="Miriam"/>
          <w:szCs w:val="22"/>
          <w:rtl/>
        </w:rPr>
        <w:t>רשויות ומשפט מנהלי</w:t>
      </w:r>
      <w:r w:rsidRPr="00DB3117">
        <w:rPr>
          <w:rFonts w:cs="FrankRuehl"/>
          <w:szCs w:val="26"/>
          <w:rtl/>
        </w:rPr>
        <w:t xml:space="preserve"> – רבנות ושירותי דת – מועצה דתית</w:t>
      </w:r>
    </w:p>
    <w:p w:rsidR="002F5EBF" w:rsidRDefault="002F5EB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F5EB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F5EBF" w:rsidRDefault="002F5E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0A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F5EBF" w:rsidRDefault="002F5EBF">
            <w:pPr>
              <w:spacing w:line="240" w:lineRule="auto"/>
              <w:rPr>
                <w:sz w:val="24"/>
              </w:rPr>
            </w:pPr>
            <w:hyperlink w:anchor="Seif0" w:tooltip="סוגי סגני ראש  מועצה דתית בשכ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F5EBF" w:rsidRDefault="002F5E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סגני ראש  מועצה דתית בשכר</w:t>
            </w:r>
          </w:p>
        </w:tc>
        <w:tc>
          <w:tcPr>
            <w:tcW w:w="1247" w:type="dxa"/>
          </w:tcPr>
          <w:p w:rsidR="002F5EBF" w:rsidRDefault="002F5E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2F5EBF" w:rsidRDefault="002F5EBF">
      <w:pPr>
        <w:pStyle w:val="big-header"/>
        <w:ind w:left="0" w:right="1134"/>
        <w:rPr>
          <w:rtl/>
        </w:rPr>
      </w:pPr>
    </w:p>
    <w:p w:rsidR="002F5EBF" w:rsidRDefault="002F5EBF" w:rsidP="0057200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שירותי הדת היהודיים (סגני ראש מועצה דתית בשכר), תשמ"א-1981</w:t>
      </w:r>
      <w:r w:rsidR="00A60AA3">
        <w:rPr>
          <w:rStyle w:val="a6"/>
          <w:rtl/>
        </w:rPr>
        <w:footnoteReference w:customMarkFollows="1" w:id="1"/>
        <w:t>*</w:t>
      </w:r>
    </w:p>
    <w:p w:rsidR="002F5EBF" w:rsidRDefault="002F5EBF" w:rsidP="00A60A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בתוקף סמכותי לפי סעיף 14(1) לחוק שירותי הדת היהודיים, תשל"א</w:t>
      </w:r>
      <w:r w:rsidR="00A60A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1971, ובאישור ועדת העבודה והרווחה של הכנסת, אני מצווה לאמ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ר:</w:t>
      </w:r>
    </w:p>
    <w:p w:rsidR="002F5EBF" w:rsidRDefault="002F5EBF" w:rsidP="00A60A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6.6pt;z-index:251657728" o:allowincell="f" filled="f" stroked="f" strokecolor="lime" strokeweight=".25pt">
            <v:textbox inset="0,0,0,0">
              <w:txbxContent>
                <w:p w:rsidR="002F5EBF" w:rsidRDefault="002F5EBF" w:rsidP="00A60A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וגי סגני ראש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ועצה דתית בשכר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ראש רשות", לענין סעיף 14(1) לחוק</w:t>
      </w:r>
      <w:r w:rsidR="00A60AA3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 w:hint="cs"/>
          <w:rtl/>
        </w:rPr>
        <w:t>לרבות סגני ראש מועצה דתית בשכר המכהנים במועצה דתית הנמצאת בתחום עיריה, ובלבד שמספרם לא יעלה על מספר הסגנים בשכר של ראש העיריה.</w:t>
      </w:r>
    </w:p>
    <w:p w:rsidR="002F5EBF" w:rsidRDefault="002F5E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60AA3" w:rsidRDefault="00A60A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5EBF" w:rsidRDefault="002F5EBF">
      <w:pPr>
        <w:pStyle w:val="sig-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בניסן תשמ"א (5 באפריל 1981)</w:t>
      </w:r>
      <w:r>
        <w:rPr>
          <w:rtl/>
        </w:rPr>
        <w:tab/>
      </w:r>
      <w:r>
        <w:rPr>
          <w:rFonts w:hint="cs"/>
          <w:rtl/>
        </w:rPr>
        <w:t>זבולון המר</w:t>
      </w:r>
    </w:p>
    <w:p w:rsidR="002F5EBF" w:rsidRDefault="002F5EB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החינו</w:t>
      </w:r>
      <w:r>
        <w:rPr>
          <w:rtl/>
        </w:rPr>
        <w:t>ך</w:t>
      </w:r>
      <w:r>
        <w:rPr>
          <w:rFonts w:hint="cs"/>
          <w:rtl/>
        </w:rPr>
        <w:t xml:space="preserve"> והתרבות</w:t>
      </w:r>
    </w:p>
    <w:p w:rsidR="002F5EBF" w:rsidRDefault="002F5EB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ממלא מקום שר הדתות</w:t>
      </w:r>
    </w:p>
    <w:p w:rsidR="00A60AA3" w:rsidRPr="00A60AA3" w:rsidRDefault="00A60AA3" w:rsidP="00A60A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60AA3" w:rsidRPr="00A60AA3" w:rsidRDefault="00A60AA3" w:rsidP="00A60A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F5EBF" w:rsidRPr="00A60AA3" w:rsidRDefault="002F5EBF" w:rsidP="00A60A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2F5EBF" w:rsidRPr="00A60AA3" w:rsidRDefault="002F5EBF" w:rsidP="00A60A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F5EBF" w:rsidRPr="00A60AA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8DC" w:rsidRDefault="00CE08DC">
      <w:r>
        <w:separator/>
      </w:r>
    </w:p>
  </w:endnote>
  <w:endnote w:type="continuationSeparator" w:id="0">
    <w:p w:rsidR="00CE08DC" w:rsidRDefault="00CE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EBF" w:rsidRDefault="002F5E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F5EBF" w:rsidRDefault="002F5E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F5EBF" w:rsidRDefault="002F5E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0AA3">
      <w:rPr>
        <w:rFonts w:cs="TopType Jerushalmi"/>
        <w:noProof/>
        <w:color w:val="000000"/>
        <w:sz w:val="14"/>
        <w:szCs w:val="14"/>
      </w:rPr>
      <w:t>C:\Yael\hakika\Revadim\P177_037.doc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EBF" w:rsidRDefault="002F5E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31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F5EBF" w:rsidRDefault="002F5E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F5EBF" w:rsidRDefault="002F5E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0AA3">
      <w:rPr>
        <w:rFonts w:cs="TopType Jerushalmi"/>
        <w:noProof/>
        <w:color w:val="000000"/>
        <w:sz w:val="14"/>
        <w:szCs w:val="14"/>
      </w:rPr>
      <w:t>C:\Yael\hakika\Revadim\P177_037.doc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8DC" w:rsidRDefault="00CE08DC" w:rsidP="00A60AA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E08DC" w:rsidRDefault="00CE08DC">
      <w:r>
        <w:continuationSeparator/>
      </w:r>
    </w:p>
  </w:footnote>
  <w:footnote w:id="1">
    <w:p w:rsidR="00A60AA3" w:rsidRPr="00A60AA3" w:rsidRDefault="00A60AA3" w:rsidP="00A60A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60AA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1A37D3">
          <w:rPr>
            <w:rStyle w:val="Hyperlink"/>
            <w:rFonts w:hint="cs"/>
            <w:sz w:val="20"/>
            <w:rtl/>
          </w:rPr>
          <w:t>ק"ת תשמ"א מס' 4233</w:t>
        </w:r>
      </w:hyperlink>
      <w:r>
        <w:rPr>
          <w:rFonts w:hint="cs"/>
          <w:sz w:val="20"/>
          <w:rtl/>
        </w:rPr>
        <w:t xml:space="preserve"> מיום 11.5.1981 עמ' 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EBF" w:rsidRDefault="002F5E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שירותי הדת היהודיים (סגני ראש מועצה דתית בשכר), תשמ"א-1981</w:t>
    </w:r>
  </w:p>
  <w:p w:rsidR="002F5EBF" w:rsidRDefault="002F5E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F5EBF" w:rsidRDefault="002F5E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EBF" w:rsidRDefault="002F5E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שירותי הדת היהודיים (סגני ראש מועצה דתית בשכר), תשמ"א-1981</w:t>
    </w:r>
  </w:p>
  <w:p w:rsidR="002F5EBF" w:rsidRDefault="002F5E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F5EBF" w:rsidRDefault="002F5E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7D3"/>
    <w:rsid w:val="001A37D3"/>
    <w:rsid w:val="002F5EBF"/>
    <w:rsid w:val="0057200D"/>
    <w:rsid w:val="00634EFF"/>
    <w:rsid w:val="00670B05"/>
    <w:rsid w:val="009F41DC"/>
    <w:rsid w:val="00A54A07"/>
    <w:rsid w:val="00A60AA3"/>
    <w:rsid w:val="00AF157F"/>
    <w:rsid w:val="00CE08DC"/>
    <w:rsid w:val="00D5578D"/>
    <w:rsid w:val="00D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DC9FEA8-722D-43D3-BFAB-F6E37A4A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60AA3"/>
    <w:rPr>
      <w:sz w:val="20"/>
      <w:szCs w:val="20"/>
    </w:rPr>
  </w:style>
  <w:style w:type="character" w:styleId="a6">
    <w:name w:val="footnote reference"/>
    <w:basedOn w:val="a0"/>
    <w:semiHidden/>
    <w:rsid w:val="00A60A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722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dc:description/>
  <cp:lastModifiedBy>Shimon Doodkin</cp:lastModifiedBy>
  <cp:revision>2</cp:revision>
  <dcterms:created xsi:type="dcterms:W3CDTF">2023-06-05T20:14:00Z</dcterms:created>
  <dcterms:modified xsi:type="dcterms:W3CDTF">2023-06-05T20:14:00Z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צו שירותי הדת היהודיים (סגני ראש מועצה דתית בשכר), תשמ"א-1981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MEKOR_NAME1">
    <vt:lpwstr>חוק שירותי הדת היהודיים</vt:lpwstr>
  </property>
  <property fmtid="{D5CDD505-2E9C-101B-9397-08002B2CF9AE}" pid="8" name="MEKOR_SAIF1">
    <vt:lpwstr>14X1X</vt:lpwstr>
  </property>
  <property fmtid="{D5CDD505-2E9C-101B-9397-08002B2CF9AE}" pid="9" name="NOSE11">
    <vt:lpwstr>עבודה</vt:lpwstr>
  </property>
  <property fmtid="{D5CDD505-2E9C-101B-9397-08002B2CF9AE}" pid="10" name="NOSE21">
    <vt:lpwstr>שכר ושעות עבודה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רבנות ושירותי דת</vt:lpwstr>
  </property>
  <property fmtid="{D5CDD505-2E9C-101B-9397-08002B2CF9AE}" pid="15" name="NOSE32">
    <vt:lpwstr>מועצה דתית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