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32E" w:rsidRDefault="00E8432E" w:rsidP="005F5037">
      <w:pPr>
        <w:pStyle w:val="big-header"/>
        <w:ind w:left="0" w:right="1134"/>
      </w:pPr>
      <w:r>
        <w:rPr>
          <w:rtl/>
        </w:rPr>
        <w:t>תקנות אזורי נמל חפשיים (פרסום אישור מיזם מורשה), תשל"א-1971</w:t>
      </w:r>
    </w:p>
    <w:p w:rsidR="00D25B00" w:rsidRPr="00D25B00" w:rsidRDefault="00D25B00" w:rsidP="00D25B00">
      <w:pPr>
        <w:spacing w:line="320" w:lineRule="auto"/>
        <w:jc w:val="left"/>
        <w:rPr>
          <w:rFonts w:cs="FrankRuehl"/>
          <w:szCs w:val="26"/>
          <w:rtl/>
        </w:rPr>
      </w:pPr>
    </w:p>
    <w:p w:rsidR="00D25B00" w:rsidRDefault="00D25B00" w:rsidP="00D25B00">
      <w:pPr>
        <w:spacing w:line="320" w:lineRule="auto"/>
        <w:jc w:val="left"/>
        <w:rPr>
          <w:rtl/>
        </w:rPr>
      </w:pPr>
    </w:p>
    <w:p w:rsidR="00B560A7" w:rsidRPr="00D25B00" w:rsidRDefault="00D25B00" w:rsidP="00D25B00">
      <w:pPr>
        <w:spacing w:line="320" w:lineRule="auto"/>
        <w:jc w:val="left"/>
        <w:rPr>
          <w:rFonts w:cs="Miriam"/>
          <w:szCs w:val="22"/>
          <w:rtl/>
        </w:rPr>
      </w:pPr>
      <w:r w:rsidRPr="00D25B00">
        <w:rPr>
          <w:rFonts w:cs="Miriam"/>
          <w:szCs w:val="22"/>
          <w:rtl/>
        </w:rPr>
        <w:t>רשויות ומשפט מנהלי</w:t>
      </w:r>
      <w:r w:rsidRPr="00D25B00">
        <w:rPr>
          <w:rFonts w:cs="FrankRuehl"/>
          <w:szCs w:val="26"/>
          <w:rtl/>
        </w:rPr>
        <w:t xml:space="preserve"> – תשתיות – ספנות ונמלים – אזורי נמל חופשיים</w:t>
      </w:r>
    </w:p>
    <w:p w:rsidR="00B560A7" w:rsidRDefault="00B560A7" w:rsidP="00B560A7">
      <w:pPr>
        <w:spacing w:line="320" w:lineRule="auto"/>
        <w:jc w:val="left"/>
        <w:rPr>
          <w:rtl/>
        </w:rPr>
      </w:pPr>
    </w:p>
    <w:p w:rsidR="00E8432E" w:rsidRDefault="00E8432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84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F503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hyperlink w:anchor="Seif0" w:tooltip="קביעת דרך  לפרסום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432E" w:rsidRDefault="00E84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דרך  לפרסום אישור</w:t>
            </w:r>
          </w:p>
        </w:tc>
        <w:tc>
          <w:tcPr>
            <w:tcW w:w="1247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843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F503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432E" w:rsidRDefault="00E843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8432E" w:rsidRDefault="00E843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8432E" w:rsidRDefault="00E8432E">
      <w:pPr>
        <w:pStyle w:val="big-header"/>
        <w:ind w:left="0" w:right="1134"/>
        <w:rPr>
          <w:rtl/>
        </w:rPr>
      </w:pPr>
    </w:p>
    <w:p w:rsidR="00E8432E" w:rsidRDefault="00E8432E" w:rsidP="00B560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אזורי נמל חפשיים (</w:t>
      </w:r>
      <w:r w:rsidR="005F5037">
        <w:rPr>
          <w:rFonts w:hint="cs"/>
          <w:rtl/>
        </w:rPr>
        <w:t>פרסום אישור מיזם מורשה), תשל"א-</w:t>
      </w:r>
      <w:r>
        <w:rPr>
          <w:rFonts w:hint="cs"/>
          <w:rtl/>
        </w:rPr>
        <w:t>1971</w:t>
      </w:r>
      <w:r w:rsidR="005F5037">
        <w:rPr>
          <w:rStyle w:val="a6"/>
          <w:rtl/>
        </w:rPr>
        <w:footnoteReference w:customMarkFollows="1" w:id="1"/>
        <w:t>*</w:t>
      </w:r>
    </w:p>
    <w:p w:rsidR="00E8432E" w:rsidRDefault="00E8432E" w:rsidP="005F50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ף סמכותנו לפי סעיפים 14 ו-28 לחוק אזורי נמל חפשיים, תשכ"ט-1969, אנו מתקינים תקנות אלה:</w:t>
      </w:r>
    </w:p>
    <w:p w:rsidR="00E8432E" w:rsidRDefault="00E843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:rsidR="00E8432E" w:rsidRDefault="00E8432E" w:rsidP="005F503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דרך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פרסום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ישור מפעל כמיזם מורשה על פי סעיף 13 לחוק יפורסם ברשומות.</w:t>
      </w:r>
    </w:p>
    <w:p w:rsidR="00E8432E" w:rsidRDefault="00E8432E" w:rsidP="005F50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:rsidR="00E8432E" w:rsidRDefault="00E8432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אזורי נמל חפשיים (פרסום אישור מיזם מורשה), תשל"א-1971".</w:t>
      </w:r>
    </w:p>
    <w:p w:rsidR="00E8432E" w:rsidRDefault="00E843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F5037" w:rsidRDefault="005F5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8432E" w:rsidRDefault="00E8432E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באלול תשל"א (23 באוגוסט 1971)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:rsidR="00E8432E" w:rsidRDefault="00E8432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E8432E" w:rsidRPr="005F5037" w:rsidRDefault="00E8432E" w:rsidP="005F5037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5F5037">
        <w:rPr>
          <w:sz w:val="26"/>
          <w:szCs w:val="26"/>
          <w:rtl/>
        </w:rPr>
        <w:tab/>
      </w:r>
      <w:r w:rsidRPr="005F5037">
        <w:rPr>
          <w:sz w:val="26"/>
          <w:szCs w:val="26"/>
          <w:rtl/>
        </w:rPr>
        <w:tab/>
      </w:r>
      <w:r w:rsidRPr="005F5037">
        <w:rPr>
          <w:rFonts w:hint="cs"/>
          <w:sz w:val="26"/>
          <w:szCs w:val="26"/>
          <w:rtl/>
        </w:rPr>
        <w:t>פנחס ספיר</w:t>
      </w:r>
    </w:p>
    <w:p w:rsidR="00E8432E" w:rsidRDefault="00E8432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5F5037" w:rsidRPr="005F5037" w:rsidRDefault="005F5037" w:rsidP="005F5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F5037" w:rsidRPr="005F5037" w:rsidRDefault="005F5037" w:rsidP="005F50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432E" w:rsidRPr="005F5037" w:rsidRDefault="00E8432E" w:rsidP="005F50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8432E" w:rsidRPr="005F5037" w:rsidRDefault="00E8432E" w:rsidP="005F50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8432E" w:rsidRPr="005F503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9E9" w:rsidRDefault="00D739E9">
      <w:r>
        <w:separator/>
      </w:r>
    </w:p>
  </w:endnote>
  <w:endnote w:type="continuationSeparator" w:id="0">
    <w:p w:rsidR="00D739E9" w:rsidRDefault="00D7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32E" w:rsidRDefault="00E843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8432E" w:rsidRDefault="00E843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432E" w:rsidRDefault="00E843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5037">
      <w:rPr>
        <w:rFonts w:cs="TopType Jerushalmi"/>
        <w:noProof/>
        <w:color w:val="000000"/>
        <w:sz w:val="14"/>
        <w:szCs w:val="14"/>
      </w:rPr>
      <w:t>D:\Yael\hakika\Revadim</w:t>
    </w:r>
    <w:r w:rsidR="005F5037" w:rsidRPr="005F5037">
      <w:rPr>
        <w:rFonts w:cs="TopType Jerushalmi"/>
        <w:noProof/>
        <w:color w:val="000000"/>
        <w:sz w:val="14"/>
        <w:szCs w:val="14"/>
        <w:rtl/>
      </w:rPr>
      <w:t>\קבצים</w:t>
    </w:r>
    <w:r w:rsidR="005F5037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בלבד\314_077.</w:t>
    </w:r>
    <w:r w:rsidR="005F503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32E" w:rsidRDefault="00E843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5B0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8432E" w:rsidRDefault="00E843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8432E" w:rsidRDefault="00E843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5037">
      <w:rPr>
        <w:rFonts w:cs="TopType Jerushalmi"/>
        <w:noProof/>
        <w:color w:val="000000"/>
        <w:sz w:val="14"/>
        <w:szCs w:val="14"/>
      </w:rPr>
      <w:t>D:\Yael\hakika\Revadim</w:t>
    </w:r>
    <w:r w:rsidR="005F5037" w:rsidRPr="005F5037">
      <w:rPr>
        <w:rFonts w:cs="TopType Jerushalmi"/>
        <w:noProof/>
        <w:color w:val="000000"/>
        <w:sz w:val="14"/>
        <w:szCs w:val="14"/>
        <w:rtl/>
      </w:rPr>
      <w:t>\קבצים</w:t>
    </w:r>
    <w:r w:rsidR="005F5037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בלבד\314_077.</w:t>
    </w:r>
    <w:r w:rsidR="005F503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9E9" w:rsidRDefault="00D739E9" w:rsidP="005F503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39E9" w:rsidRDefault="00D739E9">
      <w:r>
        <w:continuationSeparator/>
      </w:r>
    </w:p>
  </w:footnote>
  <w:footnote w:id="1">
    <w:p w:rsidR="005F5037" w:rsidRPr="005F5037" w:rsidRDefault="005F5037" w:rsidP="005F50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F503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A0F07">
          <w:rPr>
            <w:rStyle w:val="Hyperlink"/>
            <w:rFonts w:hint="cs"/>
            <w:sz w:val="20"/>
            <w:rtl/>
          </w:rPr>
          <w:t>ק"ת תשל"א מס' 2741</w:t>
        </w:r>
      </w:hyperlink>
      <w:r>
        <w:rPr>
          <w:rFonts w:hint="cs"/>
          <w:sz w:val="20"/>
          <w:rtl/>
        </w:rPr>
        <w:t xml:space="preserve"> מיום 2.9.1971 עמ' 1608.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32E" w:rsidRDefault="00E843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(פרסום אישור מיזם מורשה), תשל"א- 1971</w:t>
    </w:r>
  </w:p>
  <w:p w:rsidR="00E8432E" w:rsidRDefault="00E84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432E" w:rsidRDefault="00E84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32E" w:rsidRDefault="00E8432E" w:rsidP="005F50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(פרסום אישור מיזם מורשה), תשל"א-1971</w:t>
    </w:r>
  </w:p>
  <w:p w:rsidR="00E8432E" w:rsidRDefault="00E84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8432E" w:rsidRDefault="00E843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F07"/>
    <w:rsid w:val="000D26C3"/>
    <w:rsid w:val="001C05E4"/>
    <w:rsid w:val="001D1AC9"/>
    <w:rsid w:val="003B1755"/>
    <w:rsid w:val="005F5037"/>
    <w:rsid w:val="009F4BC5"/>
    <w:rsid w:val="00B02109"/>
    <w:rsid w:val="00B560A7"/>
    <w:rsid w:val="00D25B00"/>
    <w:rsid w:val="00D739E9"/>
    <w:rsid w:val="00E8432E"/>
    <w:rsid w:val="00EA0F07"/>
    <w:rsid w:val="00E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C6882D-138F-4264-8F13-9BFC78AB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F5037"/>
    <w:rPr>
      <w:sz w:val="20"/>
      <w:szCs w:val="20"/>
    </w:rPr>
  </w:style>
  <w:style w:type="character" w:styleId="a6">
    <w:name w:val="footnote reference"/>
    <w:basedOn w:val="a0"/>
    <w:semiHidden/>
    <w:rsid w:val="005F5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708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אזורי נמל חפשיים (פרסום אישור מיזם מורשה), תשל"א-1971</vt:lpwstr>
  </property>
  <property fmtid="{D5CDD505-2E9C-101B-9397-08002B2CF9AE}" pid="5" name="LAWNUMBER">
    <vt:lpwstr>0077</vt:lpwstr>
  </property>
  <property fmtid="{D5CDD505-2E9C-101B-9397-08002B2CF9AE}" pid="6" name="TYPE">
    <vt:lpwstr>01</vt:lpwstr>
  </property>
  <property fmtid="{D5CDD505-2E9C-101B-9397-08002B2CF9AE}" pid="7" name="MEKOR_NAME1">
    <vt:lpwstr>חוק אזורי נמל חפשיים</vt:lpwstr>
  </property>
  <property fmtid="{D5CDD505-2E9C-101B-9397-08002B2CF9AE}" pid="8" name="MEKOR_SAIF1">
    <vt:lpwstr>14X;28X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>אזורי נמל חופשיים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