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262AF" w14:textId="77777777" w:rsidR="00E237BF" w:rsidRDefault="00E237BF" w:rsidP="003B1FF9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בענין הודעה על תביעת פיצויים (הגנה), 1940</w:t>
      </w:r>
    </w:p>
    <w:p w14:paraId="1FA09ECE" w14:textId="77777777" w:rsidR="003B1FF9" w:rsidRPr="003B1FF9" w:rsidRDefault="003B1FF9" w:rsidP="003B1FF9">
      <w:pPr>
        <w:spacing w:line="320" w:lineRule="auto"/>
        <w:jc w:val="left"/>
        <w:rPr>
          <w:rFonts w:cs="FrankRuehl"/>
          <w:szCs w:val="26"/>
          <w:rtl/>
        </w:rPr>
      </w:pPr>
    </w:p>
    <w:p w14:paraId="6FF90665" w14:textId="77777777" w:rsidR="003B1FF9" w:rsidRDefault="003B1FF9" w:rsidP="003B1FF9">
      <w:pPr>
        <w:spacing w:line="320" w:lineRule="auto"/>
        <w:jc w:val="left"/>
        <w:rPr>
          <w:rtl/>
        </w:rPr>
      </w:pPr>
    </w:p>
    <w:p w14:paraId="3F774E6C" w14:textId="77777777" w:rsidR="003B1FF9" w:rsidRPr="003B1FF9" w:rsidRDefault="003B1FF9" w:rsidP="003B1FF9">
      <w:pPr>
        <w:spacing w:line="320" w:lineRule="auto"/>
        <w:jc w:val="left"/>
        <w:rPr>
          <w:rFonts w:cs="Miriam"/>
          <w:szCs w:val="22"/>
          <w:rtl/>
        </w:rPr>
      </w:pPr>
      <w:r w:rsidRPr="003B1FF9">
        <w:rPr>
          <w:rFonts w:cs="Miriam"/>
          <w:szCs w:val="22"/>
          <w:rtl/>
        </w:rPr>
        <w:t>בטחון</w:t>
      </w:r>
      <w:r w:rsidRPr="003B1FF9">
        <w:rPr>
          <w:rFonts w:cs="FrankRuehl"/>
          <w:szCs w:val="26"/>
          <w:rtl/>
        </w:rPr>
        <w:t xml:space="preserve"> – נזק מלחמה ונזק עקיף – תשלום פיצויים</w:t>
      </w:r>
    </w:p>
    <w:p w14:paraId="5F085747" w14:textId="77777777" w:rsidR="00E237BF" w:rsidRDefault="00E237B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237BF" w14:paraId="064CBF5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E093B06" w14:textId="77777777" w:rsidR="00E237BF" w:rsidRDefault="00E237B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32A352A" w14:textId="77777777" w:rsidR="00E237BF" w:rsidRDefault="00E237BF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54659E3" w14:textId="77777777" w:rsidR="00E237BF" w:rsidRDefault="00E237B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16F313D6" w14:textId="77777777" w:rsidR="00E237BF" w:rsidRDefault="00E237BF">
            <w:pPr>
              <w:spacing w:line="240" w:lineRule="auto"/>
              <w:rPr>
                <w:sz w:val="24"/>
              </w:rPr>
            </w:pPr>
          </w:p>
        </w:tc>
      </w:tr>
    </w:tbl>
    <w:p w14:paraId="4954B10A" w14:textId="77777777" w:rsidR="00E237BF" w:rsidRDefault="00E237BF">
      <w:pPr>
        <w:pStyle w:val="big-header"/>
        <w:ind w:left="0" w:right="1134"/>
        <w:rPr>
          <w:rFonts w:cs="FrankRuehl"/>
          <w:sz w:val="32"/>
          <w:rtl/>
        </w:rPr>
      </w:pPr>
    </w:p>
    <w:p w14:paraId="511896F6" w14:textId="77777777" w:rsidR="00E237BF" w:rsidRDefault="00E237BF" w:rsidP="003B1FF9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בענין הודעה על תביעת פיצויים (הגנה), 1940</w:t>
      </w:r>
      <w:r>
        <w:rPr>
          <w:rStyle w:val="super"/>
          <w:rFonts w:cs="Miriam"/>
          <w:rtl/>
          <w:lang w:eastAsia="he-IL"/>
        </w:rPr>
        <w:t>(8)</w:t>
      </w:r>
    </w:p>
    <w:p w14:paraId="37643C66" w14:textId="77777777" w:rsidR="00E237BF" w:rsidRDefault="00E237BF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(ע</w:t>
      </w:r>
      <w:r>
        <w:rPr>
          <w:rFonts w:cs="FrankRuehl" w:hint="cs"/>
          <w:sz w:val="26"/>
          <w:rtl/>
        </w:rPr>
        <w:t>פ"י סעיף 18)</w:t>
      </w:r>
    </w:p>
    <w:p w14:paraId="1B6DF783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אלה תיקראנה "תקנות בענין הודעה על תביעת פיצויים (הגנה), 1940".</w:t>
      </w:r>
    </w:p>
    <w:p w14:paraId="64BD29FD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תב</w:t>
      </w:r>
      <w:r>
        <w:rPr>
          <w:rStyle w:val="default"/>
          <w:rFonts w:cs="FrankRuehl" w:hint="cs"/>
          <w:rtl/>
        </w:rPr>
        <w:t>יעות לפיצויים או לחלוקת פיצויים עפ"י הפקודה הנ"ל תוגשנה בהודעה לפי הטפסים המתאימים המפורט</w:t>
      </w:r>
      <w:r>
        <w:rPr>
          <w:rStyle w:val="default"/>
          <w:rFonts w:cs="FrankRuehl"/>
          <w:rtl/>
        </w:rPr>
        <w:t>ים</w:t>
      </w:r>
      <w:r>
        <w:rPr>
          <w:rStyle w:val="default"/>
          <w:rFonts w:cs="FrankRuehl" w:hint="cs"/>
          <w:rtl/>
        </w:rPr>
        <w:t xml:space="preserve"> בתוספת לתקנות אלה.</w:t>
      </w:r>
    </w:p>
    <w:p w14:paraId="4800C11A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הודעת תביעה כזאת תהא חתומה ע"י התובע או ע"י אדם המוסמך כדין ע"י התובע בשמו ותימסר לאד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שהרשות המוסמכת אשר על ידה בוצעה הרכישה או ההפקעה</w:t>
      </w:r>
      <w:r>
        <w:rPr>
          <w:rStyle w:val="default"/>
          <w:rFonts w:cs="FrankRuehl"/>
          <w:rtl/>
        </w:rPr>
        <w:t>–ת</w:t>
      </w:r>
      <w:r>
        <w:rPr>
          <w:rStyle w:val="default"/>
          <w:rFonts w:cs="FrankRuehl" w:hint="cs"/>
          <w:rtl/>
        </w:rPr>
        <w:t>ורה למסרה לו, ואילו כשאין הוראה כזאת, תימסר לרשות המוסמכת.</w:t>
      </w:r>
    </w:p>
    <w:p w14:paraId="5FFCD564" w14:textId="77777777" w:rsidR="00E237BF" w:rsidRDefault="00E237BF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0" w:name="med0"/>
      <w:bookmarkEnd w:id="0"/>
      <w:r>
        <w:rPr>
          <w:rFonts w:cs="FrankRuehl"/>
          <w:noProof/>
          <w:rtl/>
        </w:rPr>
        <w:t>תו</w:t>
      </w:r>
      <w:r>
        <w:rPr>
          <w:rFonts w:cs="FrankRuehl" w:hint="cs"/>
          <w:noProof/>
          <w:rtl/>
        </w:rPr>
        <w:t>ספת</w:t>
      </w:r>
    </w:p>
    <w:p w14:paraId="01933A18" w14:textId="77777777" w:rsidR="00E237BF" w:rsidRDefault="00E237BF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טו</w:t>
      </w:r>
      <w:r>
        <w:rPr>
          <w:rFonts w:cs="FrankRuehl" w:hint="cs"/>
          <w:sz w:val="26"/>
          <w:rtl/>
        </w:rPr>
        <w:t>פס 1</w:t>
      </w:r>
    </w:p>
    <w:p w14:paraId="08285941" w14:textId="77777777" w:rsidR="00E237BF" w:rsidRDefault="00E237BF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פ</w:t>
      </w:r>
      <w:r>
        <w:rPr>
          <w:rFonts w:cs="FrankRuehl"/>
          <w:sz w:val="26"/>
          <w:rtl/>
        </w:rPr>
        <w:t>ק</w:t>
      </w:r>
      <w:r>
        <w:rPr>
          <w:rFonts w:cs="FrankRuehl" w:hint="cs"/>
          <w:sz w:val="26"/>
          <w:rtl/>
        </w:rPr>
        <w:t>ודת הפיצויים (הגנ</w:t>
      </w:r>
      <w:r>
        <w:rPr>
          <w:rFonts w:cs="FrankRuehl"/>
          <w:sz w:val="26"/>
          <w:rtl/>
        </w:rPr>
        <w:t>ה), 1940</w:t>
      </w:r>
    </w:p>
    <w:p w14:paraId="0EF4BE60" w14:textId="77777777" w:rsidR="00E237BF" w:rsidRDefault="00E237BF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ס</w:t>
      </w:r>
      <w:r>
        <w:rPr>
          <w:rFonts w:cs="FrankRuehl" w:hint="cs"/>
          <w:sz w:val="26"/>
          <w:rtl/>
        </w:rPr>
        <w:t>פר ההפקעה</w:t>
      </w:r>
    </w:p>
    <w:p w14:paraId="5E382AD9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ת הטופס הזה יש למלא בשני העתקים ואת שניהם לשלוח אל...)</w:t>
      </w:r>
    </w:p>
    <w:p w14:paraId="2BD0B158" w14:textId="77777777" w:rsidR="00E237BF" w:rsidRDefault="00E237BF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הו</w:t>
      </w:r>
      <w:r>
        <w:rPr>
          <w:rFonts w:cs="FrankRuehl" w:hint="cs"/>
          <w:sz w:val="26"/>
          <w:rtl/>
        </w:rPr>
        <w:t>דעת תביעה לפיצויים עפ"י סעיף 4 (</w:t>
      </w:r>
      <w:r>
        <w:rPr>
          <w:rFonts w:cs="FrankRuehl"/>
          <w:sz w:val="26"/>
          <w:rtl/>
        </w:rPr>
        <w:t>1) (</w:t>
      </w:r>
      <w:r>
        <w:rPr>
          <w:rFonts w:cs="FrankRuehl" w:hint="cs"/>
          <w:sz w:val="26"/>
          <w:rtl/>
        </w:rPr>
        <w:t>א), (ג) ו-(ד) לפקודה בעד רכישת קרקע ובנינים (או בנינים) מטעם הממשלה.</w:t>
      </w:r>
    </w:p>
    <w:p w14:paraId="00304B59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 xml:space="preserve">ם התובע </w:t>
      </w:r>
      <w:r>
        <w:rPr>
          <w:rStyle w:val="default"/>
          <w:rFonts w:cs="FrankRuehl"/>
          <w:rtl/>
        </w:rPr>
        <w:t>—</w:t>
      </w:r>
    </w:p>
    <w:p w14:paraId="57C748A8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כת</w:t>
      </w:r>
      <w:r>
        <w:rPr>
          <w:rStyle w:val="default"/>
          <w:rFonts w:cs="FrankRuehl" w:hint="cs"/>
          <w:rtl/>
        </w:rPr>
        <w:t>בתו,</w:t>
      </w:r>
    </w:p>
    <w:p w14:paraId="133B3F22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עס</w:t>
      </w:r>
      <w:r>
        <w:rPr>
          <w:rStyle w:val="default"/>
          <w:rFonts w:cs="FrankRuehl" w:hint="cs"/>
          <w:rtl/>
        </w:rPr>
        <w:t>קו או תאורו.</w:t>
      </w:r>
    </w:p>
    <w:p w14:paraId="62F1C501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מצב, השטח, והתאור המדויי</w:t>
      </w:r>
      <w:r>
        <w:rPr>
          <w:rStyle w:val="default"/>
          <w:rFonts w:cs="FrankRuehl"/>
          <w:rtl/>
        </w:rPr>
        <w:t xml:space="preserve">ק </w:t>
      </w:r>
      <w:r>
        <w:rPr>
          <w:rStyle w:val="default"/>
          <w:rFonts w:cs="FrankRuehl" w:hint="cs"/>
          <w:rtl/>
        </w:rPr>
        <w:t>של הקרקע וכן (או) הבנינים שנלקחו באנגריה, בצירוף תרשים, אם יש תרשים. (אם הקרקע היא קרקע חקלאית, ציין מהו השטח הראוי לעיבוד ומהו השטח שהוא אדמת מרעה).</w:t>
      </w:r>
    </w:p>
    <w:p w14:paraId="701FA668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שט</w:t>
      </w:r>
      <w:r>
        <w:rPr>
          <w:rStyle w:val="default"/>
          <w:rFonts w:cs="FrankRuehl" w:hint="cs"/>
          <w:rtl/>
        </w:rPr>
        <w:t>חה של כל קרקע סמוכה של התובע אשר לא קנו בה חזקה.</w:t>
      </w:r>
    </w:p>
    <w:p w14:paraId="093FC4F8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בנ</w:t>
      </w:r>
      <w:r>
        <w:rPr>
          <w:rStyle w:val="default"/>
          <w:rFonts w:cs="FrankRuehl" w:hint="cs"/>
          <w:rtl/>
        </w:rPr>
        <w:t>ינים או חלקים של בנינים על הקרקע שלא קנו בהם חזקה</w:t>
      </w:r>
      <w:r>
        <w:rPr>
          <w:rStyle w:val="default"/>
          <w:rFonts w:cs="FrankRuehl"/>
          <w:rtl/>
        </w:rPr>
        <w:t>.</w:t>
      </w:r>
    </w:p>
    <w:p w14:paraId="6E7401D5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הות טובת ההנאה.</w:t>
      </w:r>
    </w:p>
    <w:p w14:paraId="73773ADE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אם</w:t>
      </w:r>
      <w:r>
        <w:rPr>
          <w:rStyle w:val="default"/>
          <w:rFonts w:cs="FrankRuehl" w:hint="cs"/>
          <w:rtl/>
        </w:rPr>
        <w:t xml:space="preserve"> הוא בעל-מחזיק, ציין את תאריך ההחכרה הידועה האחרונה ורשום פרטים קצרים על כך, אם הוא שו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ר או אריס, ציין:</w:t>
      </w:r>
    </w:p>
    <w:p w14:paraId="401A4578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מו וכתובתו של בעל הקרקע (הבית).</w:t>
      </w:r>
    </w:p>
    <w:p w14:paraId="4AE7D8F2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הות האריסות או השכירות.</w:t>
      </w:r>
    </w:p>
    <w:p w14:paraId="3B7A9946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אריך האריסות או השכירות ופרטים וכל הסכמים או מסבות מיו</w:t>
      </w:r>
      <w:r>
        <w:rPr>
          <w:rStyle w:val="default"/>
          <w:rFonts w:cs="FrankRuehl"/>
          <w:rtl/>
        </w:rPr>
        <w:t>חד</w:t>
      </w:r>
      <w:r>
        <w:rPr>
          <w:rStyle w:val="default"/>
          <w:rFonts w:cs="FrankRuehl" w:hint="cs"/>
          <w:rtl/>
        </w:rPr>
        <w:t>ים.</w:t>
      </w:r>
    </w:p>
    <w:p w14:paraId="6956F8B4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יצד תובא האריסות (השכירות) לידי גמר, וכמה זמן נשאר עד לגמירתה.</w:t>
      </w:r>
    </w:p>
    <w:p w14:paraId="48900F45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ד</w:t>
      </w:r>
      <w:r>
        <w:rPr>
          <w:rStyle w:val="default"/>
          <w:rFonts w:cs="FrankRuehl" w:hint="cs"/>
          <w:rtl/>
        </w:rPr>
        <w:t>מי השכירות (החכירה).</w:t>
      </w:r>
    </w:p>
    <w:p w14:paraId="59A6A9E6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שווי השנתי, כפי שהוערך עפ"י פקודת מס הרכוש העירוני, 1940 (כשיש שווי שנתי).</w:t>
      </w:r>
    </w:p>
    <w:p w14:paraId="69D0C29B" w14:textId="77777777" w:rsidR="00E237BF" w:rsidRDefault="00E237BF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------------</w:t>
      </w:r>
    </w:p>
    <w:p w14:paraId="08C69D49" w14:textId="77777777" w:rsidR="00E237BF" w:rsidRDefault="00E237B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>(8)</w:t>
      </w:r>
      <w:r>
        <w:rPr>
          <w:rFonts w:cs="FrankRuehl"/>
          <w:rtl/>
        </w:rPr>
        <w:t> 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>רסמו ע"ר מס' 1066 מיום 26.12.1940, תוס' 2, עמד (ע) 1552,</w:t>
      </w:r>
      <w:r>
        <w:rPr>
          <w:rFonts w:cs="FrankRuehl"/>
          <w:rtl/>
        </w:rPr>
        <w:t xml:space="preserve"> (א</w:t>
      </w:r>
      <w:r>
        <w:rPr>
          <w:rFonts w:cs="FrankRuehl" w:hint="cs"/>
          <w:rtl/>
        </w:rPr>
        <w:t>) 1796.</w:t>
      </w:r>
    </w:p>
    <w:p w14:paraId="468CBF5A" w14:textId="77777777" w:rsidR="00E237BF" w:rsidRDefault="00E237BF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/>
          <w:position w:val="0"/>
          <w:sz w:val="22"/>
          <w:rtl/>
        </w:rPr>
        <w:t xml:space="preserve"> </w:t>
      </w:r>
    </w:p>
    <w:p w14:paraId="2095C4A0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רטים על משכנתאות, או שעבודים אחרים בצירוף שמותיהם וכתובותיהם של מקבלי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המשכנתה או השעבוד.</w:t>
      </w:r>
    </w:p>
    <w:p w14:paraId="2CA4FB4D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 xml:space="preserve">שהאדמה היא אדמה חקלאית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פרטים על המשק בצירוף פרטים על:</w:t>
      </w:r>
    </w:p>
    <w:p w14:paraId="50499642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ד</w:t>
      </w:r>
      <w:r>
        <w:rPr>
          <w:rStyle w:val="default"/>
          <w:rFonts w:cs="FrankRuehl" w:hint="cs"/>
          <w:rtl/>
        </w:rPr>
        <w:t>ברים שנעשו קודם לכן לצורך עיבוד הקרקע וכן</w:t>
      </w:r>
    </w:p>
    <w:p w14:paraId="32164149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ז</w:t>
      </w:r>
      <w:r>
        <w:rPr>
          <w:rStyle w:val="default"/>
          <w:rFonts w:cs="FrankRuehl" w:hint="cs"/>
          <w:rtl/>
        </w:rPr>
        <w:t>רעים</w:t>
      </w:r>
    </w:p>
    <w:p w14:paraId="1AD36929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lastRenderedPageBreak/>
        <w:t>(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ישות</w:t>
      </w:r>
    </w:p>
    <w:p w14:paraId="3B7602FE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בואה המחוברת לקרקע</w:t>
      </w:r>
    </w:p>
    <w:p w14:paraId="395D8D7C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ז</w:t>
      </w:r>
      <w:r>
        <w:rPr>
          <w:rStyle w:val="default"/>
          <w:rFonts w:cs="FrankRuehl" w:hint="cs"/>
          <w:rtl/>
        </w:rPr>
        <w:t>בלים העומדים בעינם</w:t>
      </w:r>
    </w:p>
    <w:p w14:paraId="5509A543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נינים אחרים כיוצא בזה.</w:t>
      </w:r>
    </w:p>
    <w:p w14:paraId="6E15E5A9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תאריך שבו החזיקה הרשות המוסמכת בקרקע (או בבנינים).</w:t>
      </w:r>
    </w:p>
    <w:p w14:paraId="59187AEE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(8)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רטים על התביעה ובהם יש לציין את אופן חישוב סכום התביעה לגבי כל סעיף מן הסעיפים דלקמן:</w:t>
      </w:r>
    </w:p>
    <w:p w14:paraId="1B30E417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גין פיצויים עפ"י סע</w:t>
      </w:r>
      <w:r>
        <w:rPr>
          <w:rStyle w:val="default"/>
          <w:rFonts w:cs="FrankRuehl"/>
          <w:rtl/>
        </w:rPr>
        <w:t>יף</w:t>
      </w:r>
      <w:r>
        <w:rPr>
          <w:rStyle w:val="default"/>
          <w:rFonts w:cs="FrankRuehl" w:hint="cs"/>
          <w:rtl/>
        </w:rPr>
        <w:t xml:space="preserve"> 4 (1) (א).</w:t>
      </w:r>
    </w:p>
    <w:p w14:paraId="3DAB01D9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גבי קרקע חקלאית, הסכום שכל אריס חדש חייב לשלם עפ"י סעיף 4 (1) (ג).</w:t>
      </w:r>
    </w:p>
    <w:p w14:paraId="6472C436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גין הוצאות שהוצאו אגב קיום ההוראות (סעיף 4 (1) (ד)).</w:t>
      </w:r>
    </w:p>
    <w:p w14:paraId="21DE386A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גשה היום הזהבחודשבשנת19.</w:t>
      </w:r>
    </w:p>
    <w:p w14:paraId="65270A74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חת</w:t>
      </w:r>
      <w:r>
        <w:rPr>
          <w:rStyle w:val="default"/>
          <w:rFonts w:cs="FrankRuehl" w:hint="cs"/>
          <w:rtl/>
        </w:rPr>
        <w:t>ימת התובע.</w:t>
      </w:r>
    </w:p>
    <w:p w14:paraId="25C8FD14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שמ</w:t>
      </w:r>
      <w:r>
        <w:rPr>
          <w:rStyle w:val="default"/>
          <w:rFonts w:cs="FrankRuehl" w:hint="cs"/>
          <w:rtl/>
        </w:rPr>
        <w:t>ו וכתובתו של המודד (כשיש מודד).</w:t>
      </w:r>
    </w:p>
    <w:p w14:paraId="2AA1A230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שמ</w:t>
      </w:r>
      <w:r>
        <w:rPr>
          <w:rStyle w:val="default"/>
          <w:rFonts w:cs="FrankRuehl" w:hint="cs"/>
          <w:rtl/>
        </w:rPr>
        <w:t>ו וכתובתו של המודד כשיש מודד).</w:t>
      </w:r>
    </w:p>
    <w:p w14:paraId="15D7CE93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>ן להשתמש בטופס הזה לתביעת פיצויים בעד נזקים שנגרמו עפ"י סעיף 4 (1) (ב) (ראה טופס 2) או בעד לקיחת סחורות באנרגיה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או רכישת סחורות. (ראה טופס 5).</w:t>
      </w:r>
    </w:p>
    <w:p w14:paraId="131CADA7" w14:textId="77777777" w:rsidR="00E237BF" w:rsidRDefault="00E237BF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טו</w:t>
      </w:r>
      <w:r>
        <w:rPr>
          <w:rFonts w:cs="FrankRuehl" w:hint="cs"/>
          <w:sz w:val="26"/>
          <w:rtl/>
        </w:rPr>
        <w:t>פס 2</w:t>
      </w:r>
    </w:p>
    <w:p w14:paraId="4E3EA7C0" w14:textId="77777777" w:rsidR="00E237BF" w:rsidRDefault="00E237BF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פ</w:t>
      </w:r>
      <w:r>
        <w:rPr>
          <w:rFonts w:cs="FrankRuehl"/>
          <w:sz w:val="26"/>
          <w:rtl/>
        </w:rPr>
        <w:t>ק</w:t>
      </w:r>
      <w:r>
        <w:rPr>
          <w:rFonts w:cs="FrankRuehl" w:hint="cs"/>
          <w:sz w:val="26"/>
          <w:rtl/>
        </w:rPr>
        <w:t>ודת הפיצויים (הגנה), 1940</w:t>
      </w:r>
    </w:p>
    <w:p w14:paraId="54B6408C" w14:textId="77777777" w:rsidR="00E237BF" w:rsidRDefault="00E237BF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ס</w:t>
      </w:r>
      <w:r>
        <w:rPr>
          <w:rFonts w:cs="FrankRuehl" w:hint="cs"/>
          <w:sz w:val="26"/>
          <w:rtl/>
        </w:rPr>
        <w:t>פר ההפקעה</w:t>
      </w:r>
    </w:p>
    <w:p w14:paraId="6ED725DB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ת הטופס הזה יש למלא בשני העתקים, ואת שניהם יש לשלוח אל)</w:t>
      </w:r>
    </w:p>
    <w:p w14:paraId="4ED42B15" w14:textId="77777777" w:rsidR="00E237BF" w:rsidRDefault="00E237BF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הו</w:t>
      </w:r>
      <w:r>
        <w:rPr>
          <w:rFonts w:cs="FrankRuehl" w:hint="cs"/>
          <w:sz w:val="26"/>
          <w:rtl/>
        </w:rPr>
        <w:t>דעת</w:t>
      </w:r>
      <w:r>
        <w:rPr>
          <w:rFonts w:cs="FrankRuehl"/>
          <w:sz w:val="26"/>
          <w:rtl/>
        </w:rPr>
        <w:t xml:space="preserve"> ת</w:t>
      </w:r>
      <w:r>
        <w:rPr>
          <w:rFonts w:cs="FrankRuehl" w:hint="cs"/>
          <w:sz w:val="26"/>
          <w:rtl/>
        </w:rPr>
        <w:t>ביעה לתיקון נזקים עפ"י סעיף 4 (1) (ב) לפקודה בשל קניית חזקה בקרקע ובנינים (או בנינים) מטעם הממשלה.</w:t>
      </w:r>
    </w:p>
    <w:p w14:paraId="3C85AD74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ם התוב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—</w:t>
      </w:r>
    </w:p>
    <w:p w14:paraId="6F5C1966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כת</w:t>
      </w:r>
      <w:r>
        <w:rPr>
          <w:rStyle w:val="default"/>
          <w:rFonts w:cs="FrankRuehl" w:hint="cs"/>
          <w:rtl/>
        </w:rPr>
        <w:t>ובתו,</w:t>
      </w:r>
    </w:p>
    <w:p w14:paraId="3B474B3A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עס</w:t>
      </w:r>
      <w:r>
        <w:rPr>
          <w:rStyle w:val="default"/>
          <w:rFonts w:cs="FrankRuehl" w:hint="cs"/>
          <w:rtl/>
        </w:rPr>
        <w:t>קו או תאורו.</w:t>
      </w:r>
    </w:p>
    <w:p w14:paraId="391DBC93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מצב והתאור המדוייק של הרכוש שהופקע.</w:t>
      </w:r>
    </w:p>
    <w:p w14:paraId="44D81856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הות טובת ההנאה.</w:t>
      </w:r>
    </w:p>
    <w:p w14:paraId="312A7947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ווי הקרקע וכן/או הבנינים שהופקעו בתאריך קניי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החזקה.</w:t>
      </w:r>
    </w:p>
    <w:p w14:paraId="457B710F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רטים על משכנתאות או שעבודים אחרים בצירוף שמותיהם וכתובותיהם של מקבלי המשכנתה או השעבוד.</w:t>
      </w:r>
    </w:p>
    <w:p w14:paraId="2BAD253E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אריך קניית החזקה ע"י הרשות המוסמכת.</w:t>
      </w:r>
    </w:p>
    <w:p w14:paraId="2C7A785E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אריך ביטול החזקה.</w:t>
      </w:r>
    </w:p>
    <w:p w14:paraId="71687481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(8)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 xml:space="preserve">רטים על התביעה וביחוד יש לציין את </w:t>
      </w:r>
      <w:r>
        <w:rPr>
          <w:rStyle w:val="default"/>
          <w:rFonts w:cs="FrankRuehl"/>
          <w:rtl/>
        </w:rPr>
        <w:t>—</w:t>
      </w:r>
    </w:p>
    <w:p w14:paraId="4F4A6835" w14:textId="77777777" w:rsidR="00E237BF" w:rsidRDefault="00E237BF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/>
          <w:position w:val="0"/>
          <w:sz w:val="22"/>
          <w:rtl/>
        </w:rPr>
        <w:t xml:space="preserve"> </w:t>
      </w:r>
    </w:p>
    <w:p w14:paraId="748C9018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רטי הנזק שנגר</w:t>
      </w:r>
      <w:r>
        <w:rPr>
          <w:rStyle w:val="default"/>
          <w:rFonts w:cs="FrankRuehl"/>
          <w:rtl/>
        </w:rPr>
        <w:t xml:space="preserve">ם </w:t>
      </w:r>
      <w:r>
        <w:rPr>
          <w:rStyle w:val="default"/>
          <w:rFonts w:cs="FrankRuehl" w:hint="cs"/>
          <w:rtl/>
        </w:rPr>
        <w:t>במשך תקופת ההזקה לקרקע וכן/או לבנינים ושבקשר אתו תובעים פיצויים.</w:t>
      </w:r>
    </w:p>
    <w:p w14:paraId="4F80D690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סכום הנתבע בערך ההוצאה הכרוכה בתיקון כל נזק מן הנזקים הנזכרים.</w:t>
      </w:r>
    </w:p>
    <w:p w14:paraId="1CB4373E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גשה היום הזהבחודשבשנת19.</w:t>
      </w:r>
    </w:p>
    <w:p w14:paraId="48B812B3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חת</w:t>
      </w:r>
      <w:r>
        <w:rPr>
          <w:rStyle w:val="default"/>
          <w:rFonts w:cs="FrankRuehl" w:hint="cs"/>
          <w:rtl/>
        </w:rPr>
        <w:t>ימת התובע.</w:t>
      </w:r>
    </w:p>
    <w:p w14:paraId="58B23A50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שמ</w:t>
      </w:r>
      <w:r>
        <w:rPr>
          <w:rStyle w:val="default"/>
          <w:rFonts w:cs="FrankRuehl" w:hint="cs"/>
          <w:rtl/>
        </w:rPr>
        <w:t>ו וכתובתו של עורך הדין (כשיש עו"ד).</w:t>
      </w:r>
    </w:p>
    <w:p w14:paraId="4873EE5F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שמ</w:t>
      </w:r>
      <w:r>
        <w:rPr>
          <w:rStyle w:val="default"/>
          <w:rFonts w:cs="FrankRuehl" w:hint="cs"/>
          <w:rtl/>
        </w:rPr>
        <w:t>ו וכתובתו של המודד (כשיש מודד).</w:t>
      </w:r>
    </w:p>
    <w:p w14:paraId="228C8E27" w14:textId="77777777" w:rsidR="00E237BF" w:rsidRDefault="00E237BF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טו</w:t>
      </w:r>
      <w:r>
        <w:rPr>
          <w:rFonts w:cs="FrankRuehl" w:hint="cs"/>
          <w:sz w:val="26"/>
          <w:rtl/>
        </w:rPr>
        <w:t xml:space="preserve">פס </w:t>
      </w:r>
      <w:r>
        <w:rPr>
          <w:rFonts w:cs="FrankRuehl"/>
          <w:sz w:val="26"/>
          <w:rtl/>
        </w:rPr>
        <w:t>3</w:t>
      </w:r>
    </w:p>
    <w:p w14:paraId="05362744" w14:textId="77777777" w:rsidR="00E237BF" w:rsidRDefault="00E237BF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פ</w:t>
      </w:r>
      <w:r>
        <w:rPr>
          <w:rFonts w:cs="FrankRuehl"/>
          <w:sz w:val="26"/>
          <w:rtl/>
        </w:rPr>
        <w:t>ק</w:t>
      </w:r>
      <w:r>
        <w:rPr>
          <w:rFonts w:cs="FrankRuehl" w:hint="cs"/>
          <w:sz w:val="26"/>
          <w:rtl/>
        </w:rPr>
        <w:t>ודת הפיצויים (הגנה), 1940</w:t>
      </w:r>
    </w:p>
    <w:p w14:paraId="098D1EEB" w14:textId="77777777" w:rsidR="00E237BF" w:rsidRDefault="00E237BF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ס</w:t>
      </w:r>
      <w:r>
        <w:rPr>
          <w:rFonts w:cs="FrankRuehl" w:hint="cs"/>
          <w:sz w:val="26"/>
          <w:rtl/>
        </w:rPr>
        <w:t>פר ההפקעה</w:t>
      </w:r>
    </w:p>
    <w:p w14:paraId="05E7CE3A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ת הטופס הזה יש למלא בשני העתקים, ואת שניהם יש לשלוח אל)</w:t>
      </w:r>
    </w:p>
    <w:p w14:paraId="28DF4B08" w14:textId="77777777" w:rsidR="00E237BF" w:rsidRDefault="00E237BF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הו</w:t>
      </w:r>
      <w:r>
        <w:rPr>
          <w:rFonts w:cs="FrankRuehl" w:hint="cs"/>
          <w:sz w:val="26"/>
          <w:rtl/>
        </w:rPr>
        <w:t xml:space="preserve">דעת תביעה </w:t>
      </w:r>
      <w:r>
        <w:rPr>
          <w:rFonts w:cs="FrankRuehl"/>
          <w:sz w:val="26"/>
          <w:rtl/>
        </w:rPr>
        <w:t>ע</w:t>
      </w:r>
      <w:r>
        <w:rPr>
          <w:rFonts w:cs="FrankRuehl" w:hint="cs"/>
          <w:sz w:val="26"/>
          <w:rtl/>
        </w:rPr>
        <w:t>"י המחזיק בקרקע עפ"י סעיף 5 (2) לפקודה בנידון ביצוע עבודה על הקרקע וכן/או הבנינים מטעם הממשלה.</w:t>
      </w:r>
    </w:p>
    <w:p w14:paraId="194E4215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 xml:space="preserve">ם התובע </w:t>
      </w:r>
      <w:r>
        <w:rPr>
          <w:rStyle w:val="default"/>
          <w:rFonts w:cs="FrankRuehl"/>
          <w:rtl/>
        </w:rPr>
        <w:t>—</w:t>
      </w:r>
    </w:p>
    <w:p w14:paraId="6A49E0BD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כת</w:t>
      </w:r>
      <w:r>
        <w:rPr>
          <w:rStyle w:val="default"/>
          <w:rFonts w:cs="FrankRuehl" w:hint="cs"/>
          <w:rtl/>
        </w:rPr>
        <w:t>ובתו,</w:t>
      </w:r>
    </w:p>
    <w:p w14:paraId="2F3FACF2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עס</w:t>
      </w:r>
      <w:r>
        <w:rPr>
          <w:rStyle w:val="default"/>
          <w:rFonts w:cs="FrankRuehl" w:hint="cs"/>
          <w:rtl/>
        </w:rPr>
        <w:t>קו או תאורו.</w:t>
      </w:r>
    </w:p>
    <w:p w14:paraId="38DA842D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המצ</w:t>
      </w:r>
      <w:r>
        <w:rPr>
          <w:rStyle w:val="default"/>
          <w:rFonts w:cs="FrankRuehl" w:hint="cs"/>
          <w:rtl/>
        </w:rPr>
        <w:t>ב והתאור המדוייק של הרכוש.</w:t>
      </w:r>
    </w:p>
    <w:p w14:paraId="320D7808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הות טובת ההנאה.</w:t>
      </w:r>
    </w:p>
    <w:p w14:paraId="49C2A1E6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אם</w:t>
      </w:r>
      <w:r>
        <w:rPr>
          <w:rStyle w:val="default"/>
          <w:rFonts w:cs="FrankRuehl" w:hint="cs"/>
          <w:rtl/>
        </w:rPr>
        <w:t xml:space="preserve"> הוא בעל-מחזיק, ציין את תאריך ההחכרה האחרונה הידועה ורשום פ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טים קצרים על כך.</w:t>
      </w:r>
    </w:p>
    <w:p w14:paraId="4AC9C9F9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אם</w:t>
      </w:r>
      <w:r>
        <w:rPr>
          <w:rStyle w:val="default"/>
          <w:rFonts w:cs="FrankRuehl" w:hint="cs"/>
          <w:rtl/>
        </w:rPr>
        <w:t xml:space="preserve"> אריס (שוכר), ציין </w:t>
      </w:r>
      <w:r>
        <w:rPr>
          <w:rStyle w:val="default"/>
          <w:rFonts w:cs="FrankRuehl"/>
          <w:rtl/>
        </w:rPr>
        <w:t>—</w:t>
      </w:r>
    </w:p>
    <w:p w14:paraId="3A5631FF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מות וכתובתו של בעל הקרקע (הבית).</w:t>
      </w:r>
    </w:p>
    <w:p w14:paraId="17C8C3A1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הות האריסות או השכירות.</w:t>
      </w:r>
    </w:p>
    <w:p w14:paraId="0C05AF9D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אריך האריסות או השכירות ופרטי</w:t>
      </w:r>
      <w:r>
        <w:rPr>
          <w:rStyle w:val="default"/>
          <w:rFonts w:cs="FrankRuehl"/>
          <w:rtl/>
        </w:rPr>
        <w:t xml:space="preserve">ם </w:t>
      </w:r>
      <w:r>
        <w:rPr>
          <w:rStyle w:val="default"/>
          <w:rFonts w:cs="FrankRuehl" w:hint="cs"/>
          <w:rtl/>
        </w:rPr>
        <w:t>קצרים וכל הסכמים או מסבות מיוחדים.</w:t>
      </w:r>
    </w:p>
    <w:p w14:paraId="512ECF62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יצד תובא האריסות (השכירות) לידי גמר, וכמה זמן נשאר עד לגמירתה.</w:t>
      </w:r>
    </w:p>
    <w:p w14:paraId="0BD6C908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ד</w:t>
      </w:r>
      <w:r>
        <w:rPr>
          <w:rStyle w:val="default"/>
          <w:rFonts w:cs="FrankRuehl" w:hint="cs"/>
          <w:rtl/>
        </w:rPr>
        <w:t>מי השכירות (האריסות).</w:t>
      </w:r>
    </w:p>
    <w:p w14:paraId="49EAF6FF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רטים על משכנתאות או שעבודים אחרים בצירוף שמותיהם וכתובותיהם של מקבלי המשכנתה או השעבוד.</w:t>
      </w:r>
    </w:p>
    <w:p w14:paraId="56126C3A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רטי התביעה המראים את הסכ</w:t>
      </w:r>
      <w:r>
        <w:rPr>
          <w:rStyle w:val="default"/>
          <w:rFonts w:cs="FrankRuehl"/>
          <w:rtl/>
        </w:rPr>
        <w:t>ום</w:t>
      </w:r>
      <w:r>
        <w:rPr>
          <w:rStyle w:val="default"/>
          <w:rFonts w:cs="FrankRuehl" w:hint="cs"/>
          <w:rtl/>
        </w:rPr>
        <w:t xml:space="preserve"> שחושב לגבי </w:t>
      </w:r>
      <w:r>
        <w:rPr>
          <w:rStyle w:val="default"/>
          <w:rFonts w:cs="FrankRuehl"/>
          <w:rtl/>
        </w:rPr>
        <w:t>—</w:t>
      </w:r>
    </w:p>
    <w:p w14:paraId="1BCED3E0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ווים השנתי של הקרקע וכן/או הבנינים, אם העבודה לא בוצעה.</w:t>
      </w:r>
    </w:p>
    <w:p w14:paraId="68A2F3F1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פחתת שוויה השנתי של הקרקע וכן/א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 הבנינים ושאפשר ליחסו לביצוע העבודה.</w:t>
      </w:r>
    </w:p>
    <w:p w14:paraId="4E754DE6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גשה היום הזהבחודשבשנת19.</w:t>
      </w:r>
    </w:p>
    <w:p w14:paraId="053A593C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חת</w:t>
      </w:r>
      <w:r>
        <w:rPr>
          <w:rStyle w:val="default"/>
          <w:rFonts w:cs="FrankRuehl" w:hint="cs"/>
          <w:rtl/>
        </w:rPr>
        <w:t>ימת התובע.</w:t>
      </w:r>
    </w:p>
    <w:p w14:paraId="2A7DFCC2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שמ</w:t>
      </w:r>
      <w:r>
        <w:rPr>
          <w:rStyle w:val="default"/>
          <w:rFonts w:cs="FrankRuehl" w:hint="cs"/>
          <w:rtl/>
        </w:rPr>
        <w:t>ו וכתובתו של עורך הדין (כשיש עו"ד).</w:t>
      </w:r>
    </w:p>
    <w:p w14:paraId="3E566D87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שמ</w:t>
      </w:r>
      <w:r>
        <w:rPr>
          <w:rStyle w:val="default"/>
          <w:rFonts w:cs="FrankRuehl" w:hint="cs"/>
          <w:rtl/>
        </w:rPr>
        <w:t>ו וכתובתו של המודד (כ</w:t>
      </w:r>
      <w:r>
        <w:rPr>
          <w:rStyle w:val="default"/>
          <w:rFonts w:cs="FrankRuehl"/>
          <w:rtl/>
        </w:rPr>
        <w:t>שי</w:t>
      </w:r>
      <w:r>
        <w:rPr>
          <w:rStyle w:val="default"/>
          <w:rFonts w:cs="FrankRuehl" w:hint="cs"/>
          <w:rtl/>
        </w:rPr>
        <w:t>ש מודד).</w:t>
      </w:r>
    </w:p>
    <w:p w14:paraId="14B49FB9" w14:textId="77777777" w:rsidR="00E237BF" w:rsidRDefault="00E237BF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/>
          <w:position w:val="0"/>
          <w:sz w:val="22"/>
          <w:rtl/>
        </w:rPr>
        <w:t xml:space="preserve"> </w:t>
      </w:r>
    </w:p>
    <w:p w14:paraId="70604137" w14:textId="77777777" w:rsidR="00E237BF" w:rsidRDefault="00E237BF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טו</w:t>
      </w:r>
      <w:r>
        <w:rPr>
          <w:rFonts w:cs="FrankRuehl" w:hint="cs"/>
          <w:sz w:val="26"/>
          <w:rtl/>
        </w:rPr>
        <w:t>פס 4</w:t>
      </w:r>
    </w:p>
    <w:p w14:paraId="37B2BFFC" w14:textId="77777777" w:rsidR="00E237BF" w:rsidRDefault="00E237BF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פ</w:t>
      </w:r>
      <w:r>
        <w:rPr>
          <w:rFonts w:cs="FrankRuehl"/>
          <w:sz w:val="26"/>
          <w:rtl/>
        </w:rPr>
        <w:t>ק</w:t>
      </w:r>
      <w:r>
        <w:rPr>
          <w:rFonts w:cs="FrankRuehl" w:hint="cs"/>
          <w:sz w:val="26"/>
          <w:rtl/>
        </w:rPr>
        <w:t>ודת הפיצויים (הגנה), 1940</w:t>
      </w:r>
    </w:p>
    <w:p w14:paraId="5F7BFAB1" w14:textId="77777777" w:rsidR="00E237BF" w:rsidRDefault="00E237BF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ס</w:t>
      </w:r>
      <w:r>
        <w:rPr>
          <w:rFonts w:cs="FrankRuehl" w:hint="cs"/>
          <w:sz w:val="26"/>
          <w:rtl/>
        </w:rPr>
        <w:t>פר ההפקעה</w:t>
      </w:r>
    </w:p>
    <w:p w14:paraId="324D3177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 xml:space="preserve">ת הטופס הזה יש למלא בשני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עתקים, ואת שניהם יש לשלוח אל)</w:t>
      </w:r>
    </w:p>
    <w:p w14:paraId="566F81EA" w14:textId="77777777" w:rsidR="00E237BF" w:rsidRDefault="00E237BF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הו</w:t>
      </w:r>
      <w:r>
        <w:rPr>
          <w:rFonts w:cs="FrankRuehl" w:hint="cs"/>
          <w:sz w:val="26"/>
          <w:rtl/>
        </w:rPr>
        <w:t>דעת תביעה עפ"י סעיף 5 (4) לפקודה בנידון הפחתת ערכה של אחוזה או טובת הנאה בקרקע ע"י ביצוע עבודה על הקרקע וכן/או</w:t>
      </w:r>
      <w:r>
        <w:rPr>
          <w:rFonts w:cs="FrankRuehl"/>
          <w:sz w:val="26"/>
          <w:rtl/>
        </w:rPr>
        <w:t xml:space="preserve"> ה</w:t>
      </w:r>
      <w:r>
        <w:rPr>
          <w:rFonts w:cs="FrankRuehl" w:hint="cs"/>
          <w:sz w:val="26"/>
          <w:rtl/>
        </w:rPr>
        <w:t>בנינים מטעם הממשלה.</w:t>
      </w:r>
    </w:p>
    <w:p w14:paraId="0ED7C620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 xml:space="preserve">ם התובע </w:t>
      </w:r>
      <w:r>
        <w:rPr>
          <w:rStyle w:val="default"/>
          <w:rFonts w:cs="FrankRuehl"/>
          <w:rtl/>
        </w:rPr>
        <w:t>—</w:t>
      </w:r>
    </w:p>
    <w:p w14:paraId="06D8847B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כת</w:t>
      </w:r>
      <w:r>
        <w:rPr>
          <w:rStyle w:val="default"/>
          <w:rFonts w:cs="FrankRuehl" w:hint="cs"/>
          <w:rtl/>
        </w:rPr>
        <w:t>ובתו,</w:t>
      </w:r>
    </w:p>
    <w:p w14:paraId="3B5F27C5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עס</w:t>
      </w:r>
      <w:r>
        <w:rPr>
          <w:rStyle w:val="default"/>
          <w:rFonts w:cs="FrankRuehl" w:hint="cs"/>
          <w:rtl/>
        </w:rPr>
        <w:t>קו או תאורו.</w:t>
      </w:r>
    </w:p>
    <w:p w14:paraId="4C85762D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מצב והתאור המדוייק של הנכסים.</w:t>
      </w:r>
    </w:p>
    <w:p w14:paraId="37136C5F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הות האחו</w:t>
      </w: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>ה או טובת ההנאה של התובע.</w:t>
      </w:r>
    </w:p>
    <w:p w14:paraId="7F31520C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רטים על משכנתאות או שעבודים אחרים על אותה אחוזה או טובת הנאה, בצירוף שמותיהם וכתובותיהם של מקבלי המשכנתה או הש</w:t>
      </w:r>
      <w:r>
        <w:rPr>
          <w:rStyle w:val="default"/>
          <w:rFonts w:cs="FrankRuehl"/>
          <w:rtl/>
        </w:rPr>
        <w:t>עב</w:t>
      </w:r>
      <w:r>
        <w:rPr>
          <w:rStyle w:val="default"/>
          <w:rFonts w:cs="FrankRuehl" w:hint="cs"/>
          <w:rtl/>
        </w:rPr>
        <w:t>וד.</w:t>
      </w:r>
    </w:p>
    <w:p w14:paraId="222598E3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רטי העבודה שבוצעה על הקרקע וכן/או הבנינים.</w:t>
      </w:r>
    </w:p>
    <w:p w14:paraId="17670021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 xml:space="preserve">רטי העבודה המראים: </w:t>
      </w:r>
      <w:r>
        <w:rPr>
          <w:rStyle w:val="default"/>
          <w:rFonts w:cs="FrankRuehl"/>
          <w:rtl/>
        </w:rPr>
        <w:t>—</w:t>
      </w:r>
    </w:p>
    <w:p w14:paraId="657CA649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יצד הופחת ערך הקרקע או טובת ההנאה ע"י ביצוע העבודה.</w:t>
      </w:r>
    </w:p>
    <w:p w14:paraId="7A04367A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כום הפחת.</w:t>
      </w:r>
    </w:p>
    <w:p w14:paraId="0EAADF1C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גשה היום הזהבחודשבשנת19.</w:t>
      </w:r>
    </w:p>
    <w:p w14:paraId="4C3DE128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חת</w:t>
      </w:r>
      <w:r>
        <w:rPr>
          <w:rStyle w:val="default"/>
          <w:rFonts w:cs="FrankRuehl" w:hint="cs"/>
          <w:rtl/>
        </w:rPr>
        <w:t>ימת התובע.</w:t>
      </w:r>
    </w:p>
    <w:p w14:paraId="7CF386E8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שמ</w:t>
      </w:r>
      <w:r>
        <w:rPr>
          <w:rStyle w:val="default"/>
          <w:rFonts w:cs="FrankRuehl" w:hint="cs"/>
          <w:rtl/>
        </w:rPr>
        <w:t>ו וכתובתו של עורך הדין (כשיש עו"ד).</w:t>
      </w:r>
    </w:p>
    <w:p w14:paraId="258B6825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שמ</w:t>
      </w:r>
      <w:r>
        <w:rPr>
          <w:rStyle w:val="default"/>
          <w:rFonts w:cs="FrankRuehl" w:hint="cs"/>
          <w:rtl/>
        </w:rPr>
        <w:t>ו וכתובתו של המודד</w:t>
      </w:r>
      <w:r>
        <w:rPr>
          <w:rStyle w:val="default"/>
          <w:rFonts w:cs="FrankRuehl"/>
          <w:rtl/>
        </w:rPr>
        <w:t xml:space="preserve"> (כ</w:t>
      </w:r>
      <w:r>
        <w:rPr>
          <w:rStyle w:val="default"/>
          <w:rFonts w:cs="FrankRuehl" w:hint="cs"/>
          <w:rtl/>
        </w:rPr>
        <w:t>שיש מודד).</w:t>
      </w:r>
    </w:p>
    <w:p w14:paraId="702722A3" w14:textId="77777777" w:rsidR="00E237BF" w:rsidRDefault="00E237BF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טו</w:t>
      </w:r>
      <w:r>
        <w:rPr>
          <w:rFonts w:cs="FrankRuehl" w:hint="cs"/>
          <w:sz w:val="26"/>
          <w:rtl/>
        </w:rPr>
        <w:t>פס 5</w:t>
      </w:r>
    </w:p>
    <w:p w14:paraId="2868C732" w14:textId="77777777" w:rsidR="00E237BF" w:rsidRDefault="00E237BF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פ</w:t>
      </w:r>
      <w:r>
        <w:rPr>
          <w:rFonts w:cs="FrankRuehl"/>
          <w:sz w:val="26"/>
          <w:rtl/>
        </w:rPr>
        <w:t>ק</w:t>
      </w:r>
      <w:r>
        <w:rPr>
          <w:rFonts w:cs="FrankRuehl" w:hint="cs"/>
          <w:sz w:val="26"/>
          <w:rtl/>
        </w:rPr>
        <w:t>ודת הפיצויים (הגנה), 1940</w:t>
      </w:r>
    </w:p>
    <w:p w14:paraId="56AE85EE" w14:textId="77777777" w:rsidR="00E237BF" w:rsidRDefault="00E237BF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ס</w:t>
      </w:r>
      <w:r>
        <w:rPr>
          <w:rFonts w:cs="FrankRuehl" w:hint="cs"/>
          <w:sz w:val="26"/>
          <w:rtl/>
        </w:rPr>
        <w:t>פר ההפקעה</w:t>
      </w:r>
    </w:p>
    <w:p w14:paraId="0054E138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ת הטופס הזה יש למלא בשני העתקים, ואת שניהם יש לשל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ח אל)</w:t>
      </w:r>
    </w:p>
    <w:p w14:paraId="5350C815" w14:textId="77777777" w:rsidR="00E237BF" w:rsidRDefault="00E237BF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הו</w:t>
      </w:r>
      <w:r>
        <w:rPr>
          <w:rFonts w:cs="FrankRuehl" w:hint="cs"/>
          <w:sz w:val="26"/>
          <w:rtl/>
        </w:rPr>
        <w:t>דעת תביעה עפ"י סעיף 8 לפקודה בנידון הפקעה או רכישה של נכסים מטעם הממשלה.</w:t>
      </w:r>
    </w:p>
    <w:p w14:paraId="5D18A3F2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 xml:space="preserve">ם התובע </w:t>
      </w:r>
      <w:r>
        <w:rPr>
          <w:rStyle w:val="default"/>
          <w:rFonts w:cs="FrankRuehl"/>
          <w:rtl/>
        </w:rPr>
        <w:t>—</w:t>
      </w:r>
    </w:p>
    <w:p w14:paraId="15566CBC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כת</w:t>
      </w:r>
      <w:r>
        <w:rPr>
          <w:rStyle w:val="default"/>
          <w:rFonts w:cs="FrankRuehl" w:hint="cs"/>
          <w:rtl/>
        </w:rPr>
        <w:t>ובתו,</w:t>
      </w:r>
    </w:p>
    <w:p w14:paraId="2F961867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עס</w:t>
      </w:r>
      <w:r>
        <w:rPr>
          <w:rStyle w:val="default"/>
          <w:rFonts w:cs="FrankRuehl" w:hint="cs"/>
          <w:rtl/>
        </w:rPr>
        <w:t>קו או תאורו.</w:t>
      </w:r>
    </w:p>
    <w:p w14:paraId="2C32F26C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יאור הנכסים שה</w:t>
      </w:r>
      <w:r>
        <w:rPr>
          <w:rStyle w:val="default"/>
          <w:rFonts w:cs="FrankRuehl"/>
          <w:rtl/>
        </w:rPr>
        <w:t>ופ</w:t>
      </w:r>
      <w:r>
        <w:rPr>
          <w:rStyle w:val="default"/>
          <w:rFonts w:cs="FrankRuehl" w:hint="cs"/>
          <w:rtl/>
        </w:rPr>
        <w:t xml:space="preserve">קעו או נרכשו. (אם תדרוש הרשות מוסמכת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ציין פרטים שיפורטו בתוספת וסדרם לסוגיהם כפי שתדרוש הרשות).</w:t>
      </w:r>
    </w:p>
    <w:p w14:paraId="398AEC41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נינים ש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הם נמצאו הנכסים בתאריך ההפקעה או הרכישה.</w:t>
      </w:r>
    </w:p>
    <w:p w14:paraId="21965D58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הות טובת ההנאה של התובע בנכסים.</w:t>
      </w:r>
    </w:p>
    <w:p w14:paraId="2087C9BE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מו וכתובתו של הבעל, אם אין הוא התובע.</w:t>
      </w:r>
    </w:p>
    <w:p w14:paraId="14535086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אריך ההפקעה א</w:t>
      </w:r>
      <w:r>
        <w:rPr>
          <w:rStyle w:val="default"/>
          <w:rFonts w:cs="FrankRuehl"/>
          <w:rtl/>
        </w:rPr>
        <w:t xml:space="preserve">ו </w:t>
      </w:r>
      <w:r>
        <w:rPr>
          <w:rStyle w:val="default"/>
          <w:rFonts w:cs="FrankRuehl" w:hint="cs"/>
          <w:rtl/>
        </w:rPr>
        <w:t>הרכישה ע"י הרשות המוסמכת.</w:t>
      </w:r>
    </w:p>
    <w:p w14:paraId="5B44D7A1" w14:textId="77777777" w:rsidR="00E237BF" w:rsidRDefault="00E237BF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/>
          <w:position w:val="0"/>
          <w:sz w:val="22"/>
          <w:rtl/>
        </w:rPr>
        <w:t xml:space="preserve"> </w:t>
      </w:r>
    </w:p>
    <w:p w14:paraId="7B11291B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צב הנכסים בזמן ההפקעה או הרכישה, אם לא פורט בתוספת.</w:t>
      </w:r>
    </w:p>
    <w:p w14:paraId="5C62E70B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(8)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 xml:space="preserve">ם הנכסים נמצאים ברשות התובע לפי חוזה שכירות קניה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התובעים חלוקה עפ"י סעיף 14, ובאיזה סכום?</w:t>
      </w:r>
    </w:p>
    <w:p w14:paraId="5946831C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(9)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 xml:space="preserve">רטי התביעה המראים </w:t>
      </w:r>
      <w:r>
        <w:rPr>
          <w:rStyle w:val="default"/>
          <w:rFonts w:cs="FrankRuehl"/>
          <w:rtl/>
        </w:rPr>
        <w:t>—</w:t>
      </w:r>
    </w:p>
    <w:p w14:paraId="0120BB84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ת כל הפרטים הד</w:t>
      </w:r>
      <w:r>
        <w:rPr>
          <w:rStyle w:val="default"/>
          <w:rFonts w:cs="FrankRuehl"/>
          <w:rtl/>
        </w:rPr>
        <w:t>רו</w:t>
      </w:r>
      <w:r>
        <w:rPr>
          <w:rStyle w:val="default"/>
          <w:rFonts w:cs="FrankRuehl" w:hint="cs"/>
          <w:rtl/>
        </w:rPr>
        <w:t>שים לצרכי סעיף קטן (2) מסעיף 8.</w:t>
      </w:r>
    </w:p>
    <w:p w14:paraId="5FC67178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ת הסכום הכולל של פיצויים שאתה תובע בשל הפקעה או רכישה של הטובין ומסירת פרט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 על אופן התהוותו של הסכום, חוץ אם נמסרו פרטים בתוספת.</w:t>
      </w:r>
    </w:p>
    <w:p w14:paraId="5AFC037A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ת סכומה של כל תביעה שהוגשה לגבי הוצאות שהוצאו באופן סביר לשם מילוי אחר כל הוראות ש</w:t>
      </w:r>
      <w:r>
        <w:rPr>
          <w:rStyle w:val="default"/>
          <w:rFonts w:cs="FrankRuehl"/>
          <w:rtl/>
        </w:rPr>
        <w:t>ני</w:t>
      </w:r>
      <w:r>
        <w:rPr>
          <w:rStyle w:val="default"/>
          <w:rFonts w:cs="FrankRuehl" w:hint="cs"/>
          <w:rtl/>
        </w:rPr>
        <w:t>תנו מטעם הממשלה בקשר עם ההפקעה או הרכישה.</w:t>
      </w:r>
    </w:p>
    <w:p w14:paraId="111E406E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גשה היום הזהבחודשבשנת19.</w:t>
      </w:r>
    </w:p>
    <w:p w14:paraId="509A7F05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חת</w:t>
      </w:r>
      <w:r>
        <w:rPr>
          <w:rStyle w:val="default"/>
          <w:rFonts w:cs="FrankRuehl" w:hint="cs"/>
          <w:rtl/>
        </w:rPr>
        <w:t>ימת התובע.</w:t>
      </w:r>
    </w:p>
    <w:p w14:paraId="5207D275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שמ</w:t>
      </w:r>
      <w:r>
        <w:rPr>
          <w:rStyle w:val="default"/>
          <w:rFonts w:cs="FrankRuehl" w:hint="cs"/>
          <w:rtl/>
        </w:rPr>
        <w:t>ו וכתובתו של עורך הדין (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שיש עו"ד).</w:t>
      </w:r>
    </w:p>
    <w:p w14:paraId="1121C513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שמ</w:t>
      </w:r>
      <w:r>
        <w:rPr>
          <w:rStyle w:val="default"/>
          <w:rFonts w:cs="FrankRuehl" w:hint="cs"/>
          <w:rtl/>
        </w:rPr>
        <w:t>ו וכתובתו של המודד (כשיש מודד).</w:t>
      </w:r>
    </w:p>
    <w:p w14:paraId="579212F6" w14:textId="77777777" w:rsidR="00E237BF" w:rsidRDefault="00E237BF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טו</w:t>
      </w:r>
      <w:r>
        <w:rPr>
          <w:rFonts w:cs="FrankRuehl" w:hint="cs"/>
          <w:sz w:val="26"/>
          <w:rtl/>
        </w:rPr>
        <w:t>פס 6</w:t>
      </w:r>
    </w:p>
    <w:p w14:paraId="19EE55E4" w14:textId="77777777" w:rsidR="00E237BF" w:rsidRDefault="00E237BF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פ</w:t>
      </w:r>
      <w:r>
        <w:rPr>
          <w:rFonts w:cs="FrankRuehl"/>
          <w:sz w:val="26"/>
          <w:rtl/>
        </w:rPr>
        <w:t>ק</w:t>
      </w:r>
      <w:r>
        <w:rPr>
          <w:rFonts w:cs="FrankRuehl" w:hint="cs"/>
          <w:sz w:val="26"/>
          <w:rtl/>
        </w:rPr>
        <w:t>ודת הפיצויים (הגנה), 1940</w:t>
      </w:r>
    </w:p>
    <w:p w14:paraId="6761BC3B" w14:textId="77777777" w:rsidR="00E237BF" w:rsidRDefault="00E237BF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ס</w:t>
      </w:r>
      <w:r>
        <w:rPr>
          <w:rFonts w:cs="FrankRuehl" w:hint="cs"/>
          <w:sz w:val="26"/>
          <w:rtl/>
        </w:rPr>
        <w:t>פר ההפקעה</w:t>
      </w:r>
    </w:p>
    <w:p w14:paraId="2B7F0A50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 xml:space="preserve">ת הטופס הזה יש למלא בשני העתקים, ואת שניהם יש </w:t>
      </w:r>
      <w:r>
        <w:rPr>
          <w:rStyle w:val="default"/>
          <w:rFonts w:cs="FrankRuehl"/>
          <w:rtl/>
        </w:rPr>
        <w:t>לש</w:t>
      </w:r>
      <w:r>
        <w:rPr>
          <w:rStyle w:val="default"/>
          <w:rFonts w:cs="FrankRuehl" w:hint="cs"/>
          <w:rtl/>
        </w:rPr>
        <w:t>לוח אל)</w:t>
      </w:r>
    </w:p>
    <w:p w14:paraId="43BB6199" w14:textId="77777777" w:rsidR="00E237BF" w:rsidRDefault="00E237BF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הו</w:t>
      </w:r>
      <w:r>
        <w:rPr>
          <w:rFonts w:cs="FrankRuehl" w:hint="cs"/>
          <w:sz w:val="26"/>
          <w:rtl/>
        </w:rPr>
        <w:t>דעת תביעה עפ"י סעיף 6 (7) לפקודה בנידון רכישת כלי רכב מטעם הממשלה.</w:t>
      </w:r>
    </w:p>
    <w:p w14:paraId="069C0FD0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 xml:space="preserve">ם התובע </w:t>
      </w:r>
      <w:r>
        <w:rPr>
          <w:rStyle w:val="default"/>
          <w:rFonts w:cs="FrankRuehl"/>
          <w:rtl/>
        </w:rPr>
        <w:t>—</w:t>
      </w:r>
    </w:p>
    <w:p w14:paraId="2C176140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כת</w:t>
      </w:r>
      <w:r>
        <w:rPr>
          <w:rStyle w:val="default"/>
          <w:rFonts w:cs="FrankRuehl" w:hint="cs"/>
          <w:rtl/>
        </w:rPr>
        <w:t>ובתו,</w:t>
      </w:r>
    </w:p>
    <w:p w14:paraId="17FAA10E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עס</w:t>
      </w:r>
      <w:r>
        <w:rPr>
          <w:rStyle w:val="default"/>
          <w:rFonts w:cs="FrankRuehl" w:hint="cs"/>
          <w:rtl/>
        </w:rPr>
        <w:t xml:space="preserve">קו או 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אורו.</w:t>
      </w:r>
    </w:p>
    <w:p w14:paraId="05015089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הות טובת ההנאה של התובע בכלי הרכב.</w:t>
      </w:r>
    </w:p>
    <w:p w14:paraId="1E7B3EF6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מו וכתובתו של הבעל, אם אין הוא התובע.</w:t>
      </w:r>
    </w:p>
    <w:p w14:paraId="792B16C4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 xml:space="preserve">אור כלי הרכב שהופקע המראה את </w:t>
      </w:r>
      <w:r>
        <w:rPr>
          <w:rStyle w:val="default"/>
          <w:rFonts w:cs="FrankRuehl"/>
          <w:rtl/>
        </w:rPr>
        <w:t>—</w:t>
      </w:r>
    </w:p>
    <w:p w14:paraId="05154E46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ימן האינד</w:t>
      </w:r>
      <w:r>
        <w:rPr>
          <w:rStyle w:val="default"/>
          <w:rFonts w:cs="FrankRuehl"/>
          <w:rtl/>
        </w:rPr>
        <w:t>קס</w:t>
      </w:r>
      <w:r>
        <w:rPr>
          <w:rStyle w:val="default"/>
          <w:rFonts w:cs="FrankRuehl" w:hint="cs"/>
          <w:rtl/>
        </w:rPr>
        <w:t xml:space="preserve"> ומספר הרישום.</w:t>
      </w:r>
    </w:p>
    <w:p w14:paraId="1D688AA7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תוצרת.</w:t>
      </w:r>
    </w:p>
    <w:p w14:paraId="4E9BFD7C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משקל כשאינה טעונה.</w:t>
      </w:r>
    </w:p>
    <w:p w14:paraId="51586F90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אריך הרישום הראשון.</w:t>
      </w:r>
    </w:p>
    <w:p w14:paraId="48BCC845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אריך ההפקעה ע"י הרשות המוסמכת.</w:t>
      </w:r>
    </w:p>
    <w:p w14:paraId="0D5BDA8F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 xml:space="preserve">ם כלי הרכב נמצא ברשות התובע לפי חוזה קניה בדרך שכירות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התובעים חלוקת סך הפיצויים עפ"י סעיף 14, ובאיזה סכום.</w:t>
      </w:r>
    </w:p>
    <w:p w14:paraId="17DC4B1C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רטי התביעה המראים לח</w:t>
      </w:r>
      <w:r>
        <w:rPr>
          <w:rStyle w:val="default"/>
          <w:rFonts w:cs="FrankRuehl"/>
          <w:rtl/>
        </w:rPr>
        <w:t>וד</w:t>
      </w:r>
      <w:r>
        <w:rPr>
          <w:rStyle w:val="default"/>
          <w:rFonts w:cs="FrankRuehl" w:hint="cs"/>
          <w:rtl/>
        </w:rPr>
        <w:t xml:space="preserve"> את הסכומים, כשיש סכומים, שתובעים אותם עפ"י הפסקות (א), (ב), (ג), (ד) ו-(ה) מסעיף 1 (6) של הפקודה והמראים במקרה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תביעה עפ"י פסקה (ג) או (ד), אם היא כוללת נזק שבא כתוצאה מפעולות מלחמה.</w:t>
      </w:r>
    </w:p>
    <w:p w14:paraId="793A3C9F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גשה היום הזהבחודשבשנת19.</w:t>
      </w:r>
    </w:p>
    <w:p w14:paraId="4A349C98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חת</w:t>
      </w:r>
      <w:r>
        <w:rPr>
          <w:rStyle w:val="default"/>
          <w:rFonts w:cs="FrankRuehl" w:hint="cs"/>
          <w:rtl/>
        </w:rPr>
        <w:t>ימת התובע.</w:t>
      </w:r>
    </w:p>
    <w:p w14:paraId="5F683E5F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שמ</w:t>
      </w:r>
      <w:r>
        <w:rPr>
          <w:rStyle w:val="default"/>
          <w:rFonts w:cs="FrankRuehl" w:hint="cs"/>
          <w:rtl/>
        </w:rPr>
        <w:t>ו וכתובתו של עורך הדין (כש</w:t>
      </w:r>
      <w:r>
        <w:rPr>
          <w:rStyle w:val="default"/>
          <w:rFonts w:cs="FrankRuehl"/>
          <w:rtl/>
        </w:rPr>
        <w:t>יש</w:t>
      </w:r>
      <w:r>
        <w:rPr>
          <w:rStyle w:val="default"/>
          <w:rFonts w:cs="FrankRuehl" w:hint="cs"/>
          <w:rtl/>
        </w:rPr>
        <w:t xml:space="preserve"> עו"ד).</w:t>
      </w:r>
    </w:p>
    <w:p w14:paraId="3D2DA378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שמ</w:t>
      </w:r>
      <w:r>
        <w:rPr>
          <w:rStyle w:val="default"/>
          <w:rFonts w:cs="FrankRuehl" w:hint="cs"/>
          <w:rtl/>
        </w:rPr>
        <w:t>ו וכתובתו של המודד (כשיש מודד).</w:t>
      </w:r>
    </w:p>
    <w:p w14:paraId="1AE50E15" w14:textId="77777777" w:rsidR="00E237BF" w:rsidRDefault="00E237BF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/>
          <w:position w:val="0"/>
          <w:sz w:val="22"/>
          <w:rtl/>
        </w:rPr>
        <w:t xml:space="preserve"> </w:t>
      </w:r>
    </w:p>
    <w:p w14:paraId="605A0D26" w14:textId="77777777" w:rsidR="00E237BF" w:rsidRDefault="00E237BF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טו</w:t>
      </w:r>
      <w:r>
        <w:rPr>
          <w:rFonts w:cs="FrankRuehl" w:hint="cs"/>
          <w:sz w:val="26"/>
          <w:rtl/>
        </w:rPr>
        <w:t>פס 7</w:t>
      </w:r>
    </w:p>
    <w:p w14:paraId="79B75C9E" w14:textId="77777777" w:rsidR="00E237BF" w:rsidRDefault="00E237BF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פ</w:t>
      </w:r>
      <w:r>
        <w:rPr>
          <w:rFonts w:cs="FrankRuehl"/>
          <w:sz w:val="26"/>
          <w:rtl/>
        </w:rPr>
        <w:t>ק</w:t>
      </w:r>
      <w:r>
        <w:rPr>
          <w:rFonts w:cs="FrankRuehl" w:hint="cs"/>
          <w:sz w:val="26"/>
          <w:rtl/>
        </w:rPr>
        <w:t>ודת הפיצויים (הגנה), 1940</w:t>
      </w:r>
    </w:p>
    <w:p w14:paraId="0A69163C" w14:textId="77777777" w:rsidR="00E237BF" w:rsidRDefault="00E237BF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ס</w:t>
      </w:r>
      <w:r>
        <w:rPr>
          <w:rFonts w:cs="FrankRuehl" w:hint="cs"/>
          <w:sz w:val="26"/>
          <w:rtl/>
        </w:rPr>
        <w:t>פר ה</w:t>
      </w:r>
      <w:r>
        <w:rPr>
          <w:rFonts w:cs="FrankRuehl"/>
          <w:sz w:val="26"/>
          <w:rtl/>
        </w:rPr>
        <w:t>ה</w:t>
      </w:r>
      <w:r>
        <w:rPr>
          <w:rFonts w:cs="FrankRuehl" w:hint="cs"/>
          <w:sz w:val="26"/>
          <w:rtl/>
        </w:rPr>
        <w:t>פקעה</w:t>
      </w:r>
    </w:p>
    <w:p w14:paraId="7C86A095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ת הטופס יש למלא בשני העתקים, ואת שניהם יש לשלוח אל)</w:t>
      </w:r>
    </w:p>
    <w:p w14:paraId="53CB7B73" w14:textId="77777777" w:rsidR="00E237BF" w:rsidRDefault="00E237BF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הו</w:t>
      </w:r>
      <w:r>
        <w:rPr>
          <w:rFonts w:cs="FrankRuehl" w:hint="cs"/>
          <w:sz w:val="26"/>
          <w:rtl/>
        </w:rPr>
        <w:t>דעת תביעה עפ"י הפסקאות (א), (ב), (ג), (ד) ו-(ה) של סעיף 6 (1) לפקודה בנידון הפקע</w:t>
      </w:r>
      <w:r>
        <w:rPr>
          <w:rFonts w:cs="FrankRuehl"/>
          <w:sz w:val="26"/>
          <w:rtl/>
        </w:rPr>
        <w:t xml:space="preserve">ת </w:t>
      </w:r>
      <w:r>
        <w:rPr>
          <w:rFonts w:cs="FrankRuehl" w:hint="cs"/>
          <w:sz w:val="26"/>
          <w:rtl/>
        </w:rPr>
        <w:t>כלי שיט מטעם הממשלה.</w:t>
      </w:r>
    </w:p>
    <w:p w14:paraId="404BC66A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 xml:space="preserve">ם התובע </w:t>
      </w:r>
      <w:r>
        <w:rPr>
          <w:rStyle w:val="default"/>
          <w:rFonts w:cs="FrankRuehl"/>
          <w:rtl/>
        </w:rPr>
        <w:t>—</w:t>
      </w:r>
    </w:p>
    <w:p w14:paraId="3607AFF8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כת</w:t>
      </w:r>
      <w:r>
        <w:rPr>
          <w:rStyle w:val="default"/>
          <w:rFonts w:cs="FrankRuehl" w:hint="cs"/>
          <w:rtl/>
        </w:rPr>
        <w:t>ובתו,</w:t>
      </w:r>
    </w:p>
    <w:p w14:paraId="5FF6804E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עס</w:t>
      </w:r>
      <w:r>
        <w:rPr>
          <w:rStyle w:val="default"/>
          <w:rFonts w:cs="FrankRuehl" w:hint="cs"/>
          <w:rtl/>
        </w:rPr>
        <w:t>קו או תאורו.</w:t>
      </w:r>
    </w:p>
    <w:p w14:paraId="0EA5078E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הות טובת ההנאה של התובע בכלי הרכב.</w:t>
      </w:r>
    </w:p>
    <w:p w14:paraId="6C1F968B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מו וכתובתו של הבעל, אם אין הוא התובע.</w:t>
      </w:r>
    </w:p>
    <w:p w14:paraId="12DF4909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 xml:space="preserve">אור כלי הרכב שנרכשו, המראה את </w:t>
      </w:r>
      <w:r>
        <w:rPr>
          <w:rStyle w:val="default"/>
          <w:rFonts w:cs="FrankRuehl"/>
          <w:rtl/>
        </w:rPr>
        <w:t>—</w:t>
      </w:r>
    </w:p>
    <w:p w14:paraId="1B019F89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ימן האינדקס ומספר הרישום.</w:t>
      </w:r>
    </w:p>
    <w:p w14:paraId="28520644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תוצרת.</w:t>
      </w:r>
    </w:p>
    <w:p w14:paraId="6DC71AB8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משקל כשאינה טעונה.</w:t>
      </w:r>
    </w:p>
    <w:p w14:paraId="0A58F1A5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ד)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אריך הרישום הראשון.</w:t>
      </w:r>
    </w:p>
    <w:p w14:paraId="113AF088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ם תחילה הופקע, את מספרה הסידורי של ההפקעה.</w:t>
      </w:r>
    </w:p>
    <w:p w14:paraId="1D2A3D9E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אריך הרכישה ע"י הרשות המוסמכת.</w:t>
      </w:r>
    </w:p>
    <w:p w14:paraId="788A9051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אריך הרכישה ע"י התובע והמחיר ששילם.</w:t>
      </w:r>
    </w:p>
    <w:p w14:paraId="76CF5CEC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(8)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 xml:space="preserve">ם כלי הרכב נמצאו ברשות התובע לפי חוזה קניה בדרך שכירות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התובעים חלוקה עפ"י סעיף 14, ובאיזה סכום?</w:t>
      </w:r>
    </w:p>
    <w:p w14:paraId="0C2CC059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(9)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רטי התביעה.</w:t>
      </w:r>
    </w:p>
    <w:p w14:paraId="2BDBDE7D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גשה היום הזהבחודשבשנת19.</w:t>
      </w:r>
    </w:p>
    <w:p w14:paraId="2CF3382E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חת</w:t>
      </w:r>
      <w:r>
        <w:rPr>
          <w:rStyle w:val="default"/>
          <w:rFonts w:cs="FrankRuehl" w:hint="cs"/>
          <w:rtl/>
        </w:rPr>
        <w:t>ימת התובע.</w:t>
      </w:r>
    </w:p>
    <w:p w14:paraId="09BEFD3A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שמ</w:t>
      </w:r>
      <w:r>
        <w:rPr>
          <w:rStyle w:val="default"/>
          <w:rFonts w:cs="FrankRuehl" w:hint="cs"/>
          <w:rtl/>
        </w:rPr>
        <w:t>ו וכתובתו של עורך הדין (כשיש עו"ד).</w:t>
      </w:r>
    </w:p>
    <w:p w14:paraId="7F055C9A" w14:textId="77777777" w:rsidR="00E237BF" w:rsidRDefault="00E237BF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טו</w:t>
      </w:r>
      <w:r>
        <w:rPr>
          <w:rFonts w:cs="FrankRuehl" w:hint="cs"/>
          <w:sz w:val="26"/>
          <w:rtl/>
        </w:rPr>
        <w:t>פס 8</w:t>
      </w:r>
    </w:p>
    <w:p w14:paraId="0BBE8B8A" w14:textId="77777777" w:rsidR="00E237BF" w:rsidRDefault="00E237BF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פ</w:t>
      </w:r>
      <w:r>
        <w:rPr>
          <w:rFonts w:cs="FrankRuehl"/>
          <w:sz w:val="26"/>
          <w:rtl/>
        </w:rPr>
        <w:t>ק</w:t>
      </w:r>
      <w:r>
        <w:rPr>
          <w:rFonts w:cs="FrankRuehl" w:hint="cs"/>
          <w:sz w:val="26"/>
          <w:rtl/>
        </w:rPr>
        <w:t>ודת הפ</w:t>
      </w:r>
      <w:r>
        <w:rPr>
          <w:rFonts w:cs="FrankRuehl"/>
          <w:sz w:val="26"/>
          <w:rtl/>
        </w:rPr>
        <w:t>י</w:t>
      </w:r>
      <w:r>
        <w:rPr>
          <w:rFonts w:cs="FrankRuehl" w:hint="cs"/>
          <w:sz w:val="26"/>
          <w:rtl/>
        </w:rPr>
        <w:t>צויים (הגנה), 1940</w:t>
      </w:r>
    </w:p>
    <w:p w14:paraId="27FBEFE5" w14:textId="77777777" w:rsidR="00E237BF" w:rsidRDefault="00E237BF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ס</w:t>
      </w:r>
      <w:r>
        <w:rPr>
          <w:rFonts w:cs="FrankRuehl" w:hint="cs"/>
          <w:sz w:val="26"/>
          <w:rtl/>
        </w:rPr>
        <w:t>פר ההפקעה</w:t>
      </w:r>
    </w:p>
    <w:p w14:paraId="072EF7F7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ת הטופס הזה יש למלא בשני העתקים, ואת שניהם יש לשלוח אל)</w:t>
      </w:r>
    </w:p>
    <w:p w14:paraId="2FEB750E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 xml:space="preserve">ם התובע </w:t>
      </w:r>
      <w:r>
        <w:rPr>
          <w:rStyle w:val="default"/>
          <w:rFonts w:cs="FrankRuehl"/>
          <w:rtl/>
        </w:rPr>
        <w:t>—</w:t>
      </w:r>
    </w:p>
    <w:p w14:paraId="76F66802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כת</w:t>
      </w:r>
      <w:r>
        <w:rPr>
          <w:rStyle w:val="default"/>
          <w:rFonts w:cs="FrankRuehl" w:hint="cs"/>
          <w:rtl/>
        </w:rPr>
        <w:t>ובתו,</w:t>
      </w:r>
    </w:p>
    <w:p w14:paraId="66011155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עס</w:t>
      </w:r>
      <w:r>
        <w:rPr>
          <w:rStyle w:val="default"/>
          <w:rFonts w:cs="FrankRuehl" w:hint="cs"/>
          <w:rtl/>
        </w:rPr>
        <w:t>קו או תאורו.</w:t>
      </w:r>
    </w:p>
    <w:p w14:paraId="5202C66A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הות ט</w:t>
      </w:r>
      <w:r>
        <w:rPr>
          <w:rStyle w:val="default"/>
          <w:rFonts w:cs="FrankRuehl"/>
          <w:rtl/>
        </w:rPr>
        <w:t>וב</w:t>
      </w:r>
      <w:r>
        <w:rPr>
          <w:rStyle w:val="default"/>
          <w:rFonts w:cs="FrankRuehl" w:hint="cs"/>
          <w:rtl/>
        </w:rPr>
        <w:t>ת ההנאה של התובע בכלי שיט; אם הוא תובע לפי חוזה החכרה, יש לציין פרטים.</w:t>
      </w:r>
    </w:p>
    <w:p w14:paraId="4F82B6DC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מו וכתובתו של הבעל, אם אין הוא התובע.</w:t>
      </w:r>
    </w:p>
    <w:p w14:paraId="64ADF468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 xml:space="preserve">אור כלי השיט שהופקע, מתוך ציון: </w:t>
      </w:r>
      <w:r>
        <w:rPr>
          <w:rStyle w:val="default"/>
          <w:rFonts w:cs="FrankRuehl"/>
          <w:rtl/>
        </w:rPr>
        <w:t>—</w:t>
      </w:r>
    </w:p>
    <w:p w14:paraId="0086157F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שם.</w:t>
      </w:r>
    </w:p>
    <w:p w14:paraId="32F36934" w14:textId="77777777" w:rsidR="00E237BF" w:rsidRDefault="00E237BF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/>
          <w:position w:val="0"/>
          <w:sz w:val="22"/>
          <w:rtl/>
        </w:rPr>
        <w:t xml:space="preserve"> </w:t>
      </w:r>
    </w:p>
    <w:p w14:paraId="3F17AEFB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מספר הרשמי (כשיש מספר רשמי).</w:t>
      </w:r>
    </w:p>
    <w:p w14:paraId="0AA0B648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קום הרישום.</w:t>
      </w:r>
    </w:p>
    <w:p w14:paraId="527D90EB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ספר הטו</w:t>
      </w:r>
      <w:r>
        <w:rPr>
          <w:rStyle w:val="default"/>
          <w:rFonts w:cs="FrankRuehl"/>
          <w:rtl/>
        </w:rPr>
        <w:t>נו</w:t>
      </w:r>
      <w:r>
        <w:rPr>
          <w:rStyle w:val="default"/>
          <w:rFonts w:cs="FrankRuehl" w:hint="cs"/>
          <w:rtl/>
        </w:rPr>
        <w:t>ת הרשום.</w:t>
      </w:r>
    </w:p>
    <w:p w14:paraId="362D5A05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סוג והמבנה.</w:t>
      </w:r>
    </w:p>
    <w:p w14:paraId="04E332B5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נת בנייתה.</w:t>
      </w:r>
    </w:p>
    <w:p w14:paraId="1B1D08C5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תאריך ומספר הסימוכין של ההפקעה ע"י הרשות המוסמכת.</w:t>
      </w:r>
    </w:p>
    <w:p w14:paraId="43E63E30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רטי כל משכנתה, שעבוד או התחייבות דומה שכלי השיט היה כפוף להם, מתוך ציון שמותיהם וכתובותיהם של האנשים הזכאים להם.</w:t>
      </w:r>
    </w:p>
    <w:p w14:paraId="72ECA25B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רטי התביעה עפ"י סעיף 6 (1) לפקו</w:t>
      </w:r>
      <w:r>
        <w:rPr>
          <w:rStyle w:val="default"/>
          <w:rFonts w:cs="FrankRuehl"/>
          <w:rtl/>
        </w:rPr>
        <w:t>דה</w:t>
      </w:r>
      <w:r>
        <w:rPr>
          <w:rStyle w:val="default"/>
          <w:rFonts w:cs="FrankRuehl" w:hint="cs"/>
          <w:rtl/>
        </w:rPr>
        <w:t xml:space="preserve">: </w:t>
      </w:r>
      <w:r>
        <w:rPr>
          <w:rStyle w:val="default"/>
          <w:rFonts w:cs="FrankRuehl"/>
          <w:rtl/>
        </w:rPr>
        <w:t>—</w:t>
      </w:r>
    </w:p>
    <w:p w14:paraId="7B1D84FA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פ"י פסקה (א).</w:t>
      </w:r>
    </w:p>
    <w:p w14:paraId="368357D8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פ"י פסקה (ב).</w:t>
      </w:r>
    </w:p>
    <w:p w14:paraId="67CDB808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פ"י פסקה (ג) מתוך ציון תאריך הנזק.</w:t>
      </w:r>
    </w:p>
    <w:p w14:paraId="5A19FE72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פ"י פסקה (ד) מתוך ציון ה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אריך שבו אירע הנזק.</w:t>
      </w:r>
    </w:p>
    <w:p w14:paraId="324338B3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פ"י פסקה (ה) בצירוף פרטי ההוראות.</w:t>
      </w:r>
    </w:p>
    <w:p w14:paraId="57E30A56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גשה היום הזהבחודשבשנת19.</w:t>
      </w:r>
    </w:p>
    <w:p w14:paraId="3C1060E1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חת</w:t>
      </w:r>
      <w:r>
        <w:rPr>
          <w:rStyle w:val="default"/>
          <w:rFonts w:cs="FrankRuehl" w:hint="cs"/>
          <w:rtl/>
        </w:rPr>
        <w:t>ימת התובע.</w:t>
      </w:r>
    </w:p>
    <w:p w14:paraId="5B617732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שמ</w:t>
      </w:r>
      <w:r>
        <w:rPr>
          <w:rStyle w:val="default"/>
          <w:rFonts w:cs="FrankRuehl" w:hint="cs"/>
          <w:rtl/>
        </w:rPr>
        <w:t>ו וכתובתו של עורך הדין (כשיש עו"ד).</w:t>
      </w:r>
    </w:p>
    <w:p w14:paraId="4526A2BD" w14:textId="77777777" w:rsidR="00E237BF" w:rsidRDefault="00E237BF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טופס</w:t>
      </w:r>
    </w:p>
    <w:p w14:paraId="763E03E0" w14:textId="77777777" w:rsidR="00E237BF" w:rsidRDefault="00E237BF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פ</w:t>
      </w:r>
      <w:r>
        <w:rPr>
          <w:rFonts w:cs="FrankRuehl"/>
          <w:sz w:val="26"/>
          <w:rtl/>
        </w:rPr>
        <w:t>ק</w:t>
      </w:r>
      <w:r>
        <w:rPr>
          <w:rFonts w:cs="FrankRuehl" w:hint="cs"/>
          <w:sz w:val="26"/>
          <w:rtl/>
        </w:rPr>
        <w:t>ודת הפיצויים (הגנה), 1940</w:t>
      </w:r>
    </w:p>
    <w:p w14:paraId="442792B3" w14:textId="77777777" w:rsidR="00E237BF" w:rsidRDefault="00E237BF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ס</w:t>
      </w:r>
      <w:r>
        <w:rPr>
          <w:rFonts w:cs="FrankRuehl" w:hint="cs"/>
          <w:sz w:val="26"/>
          <w:rtl/>
        </w:rPr>
        <w:t>פר ההפקעה</w:t>
      </w:r>
    </w:p>
    <w:p w14:paraId="3D33AD47" w14:textId="77777777" w:rsidR="00E237BF" w:rsidRDefault="00E237BF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(</w:t>
      </w:r>
      <w:r>
        <w:rPr>
          <w:rFonts w:cs="FrankRuehl"/>
          <w:sz w:val="26"/>
          <w:rtl/>
        </w:rPr>
        <w:t>א</w:t>
      </w:r>
      <w:r>
        <w:rPr>
          <w:rFonts w:cs="FrankRuehl" w:hint="cs"/>
          <w:sz w:val="26"/>
          <w:rtl/>
        </w:rPr>
        <w:t>ת הטופס הזה יש למלא בשני העתקים, ואת שניהם יש לשלוח אל)</w:t>
      </w:r>
    </w:p>
    <w:p w14:paraId="028B44E1" w14:textId="77777777" w:rsidR="00E237BF" w:rsidRDefault="00E237BF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ה</w:t>
      </w:r>
      <w:r>
        <w:rPr>
          <w:rFonts w:cs="FrankRuehl"/>
          <w:sz w:val="26"/>
          <w:rtl/>
        </w:rPr>
        <w:t>ו</w:t>
      </w:r>
      <w:r>
        <w:rPr>
          <w:rFonts w:cs="FrankRuehl" w:hint="cs"/>
          <w:sz w:val="26"/>
          <w:rtl/>
        </w:rPr>
        <w:t>דעת תביעה עפ"י סעיף 6 לפקודה בנידון רכישת כלי שיט מטעם הממשלה.</w:t>
      </w:r>
    </w:p>
    <w:p w14:paraId="33DE152D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 xml:space="preserve">ם התובע </w:t>
      </w:r>
      <w:r>
        <w:rPr>
          <w:rStyle w:val="default"/>
          <w:rFonts w:cs="FrankRuehl"/>
          <w:rtl/>
        </w:rPr>
        <w:t>—</w:t>
      </w:r>
    </w:p>
    <w:p w14:paraId="69DF23FB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כת</w:t>
      </w:r>
      <w:r>
        <w:rPr>
          <w:rStyle w:val="default"/>
          <w:rFonts w:cs="FrankRuehl" w:hint="cs"/>
          <w:rtl/>
        </w:rPr>
        <w:t>ובתו,</w:t>
      </w:r>
    </w:p>
    <w:p w14:paraId="307453B6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עס</w:t>
      </w:r>
      <w:r>
        <w:rPr>
          <w:rStyle w:val="default"/>
          <w:rFonts w:cs="FrankRuehl" w:hint="cs"/>
          <w:rtl/>
        </w:rPr>
        <w:t>קו או תאורו.</w:t>
      </w:r>
    </w:p>
    <w:p w14:paraId="79BC4CCC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מו וכתובתו של האדם (כשיש אדם כזה) הרשאי לפע</w:t>
      </w:r>
      <w:r>
        <w:rPr>
          <w:rStyle w:val="default"/>
          <w:rFonts w:cs="FrankRuehl"/>
          <w:rtl/>
        </w:rPr>
        <w:t>ול</w:t>
      </w:r>
      <w:r>
        <w:rPr>
          <w:rStyle w:val="default"/>
          <w:rFonts w:cs="FrankRuehl" w:hint="cs"/>
          <w:rtl/>
        </w:rPr>
        <w:t xml:space="preserve"> מטעם התובע.</w:t>
      </w:r>
    </w:p>
    <w:p w14:paraId="47DB2C97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 xml:space="preserve">אור כלי השיט שנרכש, מתוך ציון: </w:t>
      </w:r>
      <w:r>
        <w:rPr>
          <w:rStyle w:val="default"/>
          <w:rFonts w:cs="FrankRuehl"/>
          <w:rtl/>
        </w:rPr>
        <w:t>—</w:t>
      </w:r>
    </w:p>
    <w:p w14:paraId="3E4A67B6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שם.</w:t>
      </w:r>
    </w:p>
    <w:p w14:paraId="47797633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מספר הרשמי (כשיש מספר רשמי).</w:t>
      </w:r>
    </w:p>
    <w:p w14:paraId="19B86E80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קום הרישום.</w:t>
      </w:r>
    </w:p>
    <w:p w14:paraId="5373F486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ספר הטונות הרשום.</w:t>
      </w:r>
    </w:p>
    <w:p w14:paraId="22789239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סוג והמבנה.</w:t>
      </w:r>
    </w:p>
    <w:p w14:paraId="068E4A82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נת בנייתה.</w:t>
      </w:r>
    </w:p>
    <w:p w14:paraId="1BCD20BD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תאריך ומספר הסימוכין של ההפקעה ע"י הרשות המוסמכת.</w:t>
      </w:r>
    </w:p>
    <w:p w14:paraId="276DBF63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תאריך ומספר הסימוכין של </w:t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דעת הרכישה או המכירה ע"י הרשות המוסמכת.</w:t>
      </w:r>
    </w:p>
    <w:p w14:paraId="385412CE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אריך הקניה ע"י התובע והמחיר ששולם; אם נרכש שלא בדרך קניה, ציין את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הפרטים.</w:t>
      </w:r>
    </w:p>
    <w:p w14:paraId="0C623A83" w14:textId="77777777" w:rsidR="00E237BF" w:rsidRDefault="00E237BF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/>
          <w:position w:val="0"/>
          <w:sz w:val="22"/>
          <w:rtl/>
        </w:rPr>
        <w:t xml:space="preserve"> </w:t>
      </w:r>
    </w:p>
    <w:p w14:paraId="2F6B669E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 xml:space="preserve">רטי כל משכנתה, שעבוד או התחייבות דומה שכלי השיט היה כפוף להם, מתוך ציון שמותיהם וכתובותיהם של האנשים </w:t>
      </w:r>
      <w:r>
        <w:rPr>
          <w:rStyle w:val="default"/>
          <w:rFonts w:cs="FrankRuehl"/>
          <w:rtl/>
        </w:rPr>
        <w:t>הז</w:t>
      </w:r>
      <w:r>
        <w:rPr>
          <w:rStyle w:val="default"/>
          <w:rFonts w:cs="FrankRuehl" w:hint="cs"/>
          <w:rtl/>
        </w:rPr>
        <w:t>כאים להם.</w:t>
      </w:r>
    </w:p>
    <w:p w14:paraId="464C89A0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(8)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רטי התביעה.</w:t>
      </w:r>
    </w:p>
    <w:p w14:paraId="01488AE2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גשה היום הזהבחודש19.</w:t>
      </w:r>
    </w:p>
    <w:p w14:paraId="5704A5B7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חת</w:t>
      </w:r>
      <w:r>
        <w:rPr>
          <w:rStyle w:val="default"/>
          <w:rFonts w:cs="FrankRuehl" w:hint="cs"/>
          <w:rtl/>
        </w:rPr>
        <w:t>ימת התובע.</w:t>
      </w:r>
    </w:p>
    <w:p w14:paraId="68563E5D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שמ</w:t>
      </w:r>
      <w:r>
        <w:rPr>
          <w:rStyle w:val="default"/>
          <w:rFonts w:cs="FrankRuehl" w:hint="cs"/>
          <w:rtl/>
        </w:rPr>
        <w:t>ו וכתובתו של עורך הדין (כשיש עו"ד).</w:t>
      </w:r>
    </w:p>
    <w:p w14:paraId="4FA355C5" w14:textId="77777777" w:rsidR="00E237BF" w:rsidRDefault="00E237BF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טו</w:t>
      </w:r>
      <w:r>
        <w:rPr>
          <w:rFonts w:cs="FrankRuehl" w:hint="cs"/>
          <w:sz w:val="26"/>
          <w:rtl/>
        </w:rPr>
        <w:t>פס 10</w:t>
      </w:r>
    </w:p>
    <w:p w14:paraId="481E3431" w14:textId="77777777" w:rsidR="00E237BF" w:rsidRDefault="00E237BF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פ</w:t>
      </w:r>
      <w:r>
        <w:rPr>
          <w:rFonts w:cs="FrankRuehl"/>
          <w:sz w:val="26"/>
          <w:rtl/>
        </w:rPr>
        <w:t>ק</w:t>
      </w:r>
      <w:r>
        <w:rPr>
          <w:rFonts w:cs="FrankRuehl" w:hint="cs"/>
          <w:sz w:val="26"/>
          <w:rtl/>
        </w:rPr>
        <w:t>ודת הפיצויים (הגנה), 1940</w:t>
      </w:r>
    </w:p>
    <w:p w14:paraId="49C51C88" w14:textId="77777777" w:rsidR="00E237BF" w:rsidRDefault="00E237BF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ס</w:t>
      </w:r>
      <w:r>
        <w:rPr>
          <w:rFonts w:cs="FrankRuehl" w:hint="cs"/>
          <w:sz w:val="26"/>
          <w:rtl/>
        </w:rPr>
        <w:t>פר ההפקעה</w:t>
      </w:r>
    </w:p>
    <w:p w14:paraId="29E47A5B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ת הטופס הזה יש למלא בשני העתקים, ואת שניהם יש לשלוח אל)</w:t>
      </w:r>
    </w:p>
    <w:p w14:paraId="3D36AC95" w14:textId="77777777" w:rsidR="00E237BF" w:rsidRDefault="00E237BF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הו</w:t>
      </w:r>
      <w:r>
        <w:rPr>
          <w:rFonts w:cs="FrankRuehl" w:hint="cs"/>
          <w:sz w:val="26"/>
          <w:rtl/>
        </w:rPr>
        <w:t>דעת תביעה עפ"י סעיף 7 לפקודה בנידון מקום</w:t>
      </w:r>
      <w:r>
        <w:rPr>
          <w:rFonts w:cs="FrankRuehl"/>
          <w:sz w:val="26"/>
          <w:rtl/>
        </w:rPr>
        <w:t xml:space="preserve"> ב</w:t>
      </w:r>
      <w:r>
        <w:rPr>
          <w:rFonts w:cs="FrankRuehl" w:hint="cs"/>
          <w:sz w:val="26"/>
          <w:rtl/>
        </w:rPr>
        <w:t>כלי שיט הדרוש מטעם הממשלה.</w:t>
      </w:r>
    </w:p>
    <w:p w14:paraId="75879A74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 xml:space="preserve">ם התובע </w:t>
      </w:r>
      <w:r>
        <w:rPr>
          <w:rStyle w:val="default"/>
          <w:rFonts w:cs="FrankRuehl"/>
          <w:rtl/>
        </w:rPr>
        <w:t>—</w:t>
      </w:r>
    </w:p>
    <w:p w14:paraId="6E3D5B89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כת</w:t>
      </w:r>
      <w:r>
        <w:rPr>
          <w:rStyle w:val="default"/>
          <w:rFonts w:cs="FrankRuehl" w:hint="cs"/>
          <w:rtl/>
        </w:rPr>
        <w:t>ובתו,</w:t>
      </w:r>
    </w:p>
    <w:p w14:paraId="42ED794D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עס</w:t>
      </w:r>
      <w:r>
        <w:rPr>
          <w:rStyle w:val="default"/>
          <w:rFonts w:cs="FrankRuehl" w:hint="cs"/>
          <w:rtl/>
        </w:rPr>
        <w:t>קו או תאורו.</w:t>
      </w:r>
    </w:p>
    <w:p w14:paraId="2B53536B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הות טובת הנאה של התובע בכלי השיט; אם הוא תובע לפי חוזה שכירות, יש לציין את הפרטים.</w:t>
      </w:r>
    </w:p>
    <w:p w14:paraId="36B3FE8C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מו וכתובתו של הבעל, אם אין הוא התובע.</w:t>
      </w:r>
    </w:p>
    <w:p w14:paraId="3239100F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 xml:space="preserve">אור כלי השיט שבו דרוש המקום, מתוך ציון: </w:t>
      </w:r>
      <w:r>
        <w:rPr>
          <w:rStyle w:val="default"/>
          <w:rFonts w:cs="FrankRuehl"/>
          <w:rtl/>
        </w:rPr>
        <w:t>—</w:t>
      </w:r>
    </w:p>
    <w:p w14:paraId="5229E910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השם</w:t>
      </w:r>
      <w:r>
        <w:rPr>
          <w:rStyle w:val="default"/>
          <w:rFonts w:cs="FrankRuehl" w:hint="cs"/>
          <w:rtl/>
        </w:rPr>
        <w:t>.</w:t>
      </w:r>
    </w:p>
    <w:p w14:paraId="2CDEEDF2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מספר הרשמי.</w:t>
      </w:r>
    </w:p>
    <w:p w14:paraId="7F5B1C4D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הותו ומידתו של המקום הנדרש ע"י הרשות המוסמכת.</w:t>
      </w:r>
    </w:p>
    <w:p w14:paraId="6559A96F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נסיעה או הנסיעות שבעבורן דרוש ליי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ד מקום.</w:t>
      </w:r>
    </w:p>
    <w:p w14:paraId="3BC60415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תאריך ומספר הסימוכין של הדרישה ע"י הרשות המוסמכת.</w:t>
      </w:r>
    </w:p>
    <w:p w14:paraId="36975DAA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(8)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 xml:space="preserve">רטי כל משכנתה, שעבוד, או התחייבות דומה שכלי השיט היה כפוף להם, מתוך ציון </w:t>
      </w:r>
      <w:r>
        <w:rPr>
          <w:rStyle w:val="default"/>
          <w:rFonts w:cs="FrankRuehl"/>
          <w:rtl/>
        </w:rPr>
        <w:t>שמ</w:t>
      </w:r>
      <w:r>
        <w:rPr>
          <w:rStyle w:val="default"/>
          <w:rFonts w:cs="FrankRuehl" w:hint="cs"/>
          <w:rtl/>
        </w:rPr>
        <w:t>ותיהם וכתובותיהם של האנשים הזכאים להם.</w:t>
      </w:r>
    </w:p>
    <w:p w14:paraId="67F119E6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(9)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 xml:space="preserve">רטי התביעה עפ"י סעיף 7 (1) לפקודה: </w:t>
      </w:r>
      <w:r>
        <w:rPr>
          <w:rStyle w:val="default"/>
          <w:rFonts w:cs="FrankRuehl"/>
          <w:rtl/>
        </w:rPr>
        <w:t>—</w:t>
      </w:r>
    </w:p>
    <w:p w14:paraId="277B6FE9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פ"י פסקה (א).</w:t>
      </w:r>
    </w:p>
    <w:p w14:paraId="458111F0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 xml:space="preserve">פ"י 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סקה (ב) בצירוף פרטי ההוראות.</w:t>
      </w:r>
    </w:p>
    <w:p w14:paraId="039A0B4B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גשה היום הזהבחודש19.</w:t>
      </w:r>
    </w:p>
    <w:p w14:paraId="47AFED53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חת</w:t>
      </w:r>
      <w:r>
        <w:rPr>
          <w:rStyle w:val="default"/>
          <w:rFonts w:cs="FrankRuehl" w:hint="cs"/>
          <w:rtl/>
        </w:rPr>
        <w:t>ימת התובע.</w:t>
      </w:r>
    </w:p>
    <w:p w14:paraId="43306204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שמ</w:t>
      </w:r>
      <w:r>
        <w:rPr>
          <w:rStyle w:val="default"/>
          <w:rFonts w:cs="FrankRuehl" w:hint="cs"/>
          <w:rtl/>
        </w:rPr>
        <w:t>ו וכתובתו של עורך הדין (כשיש עו"ד).</w:t>
      </w:r>
    </w:p>
    <w:p w14:paraId="322D1DA1" w14:textId="77777777" w:rsidR="00E237BF" w:rsidRDefault="00E237BF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/>
          <w:position w:val="0"/>
          <w:sz w:val="22"/>
          <w:rtl/>
        </w:rPr>
        <w:t xml:space="preserve"> </w:t>
      </w:r>
    </w:p>
    <w:p w14:paraId="07D66BBB" w14:textId="77777777" w:rsidR="00E237BF" w:rsidRDefault="00E237BF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טו</w:t>
      </w:r>
      <w:r>
        <w:rPr>
          <w:rFonts w:cs="FrankRuehl" w:hint="cs"/>
          <w:sz w:val="26"/>
          <w:rtl/>
        </w:rPr>
        <w:t>פס 11</w:t>
      </w:r>
    </w:p>
    <w:p w14:paraId="47EF87ED" w14:textId="77777777" w:rsidR="00E237BF" w:rsidRDefault="00E237BF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פ</w:t>
      </w:r>
      <w:r>
        <w:rPr>
          <w:rFonts w:cs="FrankRuehl"/>
          <w:sz w:val="26"/>
          <w:rtl/>
        </w:rPr>
        <w:t>קוד</w:t>
      </w:r>
      <w:r>
        <w:rPr>
          <w:rFonts w:cs="FrankRuehl" w:hint="cs"/>
          <w:sz w:val="26"/>
          <w:rtl/>
        </w:rPr>
        <w:t>ת הפיצויים (הגנה), 1940</w:t>
      </w:r>
    </w:p>
    <w:p w14:paraId="4B3E6245" w14:textId="77777777" w:rsidR="00E237BF" w:rsidRDefault="00E237BF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ס</w:t>
      </w:r>
      <w:r>
        <w:rPr>
          <w:rFonts w:cs="FrankRuehl" w:hint="cs"/>
          <w:sz w:val="26"/>
          <w:rtl/>
        </w:rPr>
        <w:t>פר ההפקעה</w:t>
      </w:r>
    </w:p>
    <w:p w14:paraId="334CBC5F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ת הטופס הזה יש למלא בשני העתקים, ואת שניהם יש לשלוח אל)</w:t>
      </w:r>
    </w:p>
    <w:p w14:paraId="21E3510B" w14:textId="77777777" w:rsidR="00E237BF" w:rsidRDefault="00E237BF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הו</w:t>
      </w:r>
      <w:r>
        <w:rPr>
          <w:rFonts w:cs="FrankRuehl" w:hint="cs"/>
          <w:sz w:val="26"/>
          <w:rtl/>
        </w:rPr>
        <w:t>דעת תביעה עפ"י סעיף 8 לפקודה בנידון הפקעה או רכישה מטעם הממשלה של כלי שיט ההולך ונבנה.</w:t>
      </w:r>
    </w:p>
    <w:p w14:paraId="28A8E63E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 xml:space="preserve">ם התובע </w:t>
      </w:r>
      <w:r>
        <w:rPr>
          <w:rStyle w:val="default"/>
          <w:rFonts w:cs="FrankRuehl"/>
          <w:rtl/>
        </w:rPr>
        <w:t>—</w:t>
      </w:r>
    </w:p>
    <w:p w14:paraId="7295AACB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כת</w:t>
      </w:r>
      <w:r>
        <w:rPr>
          <w:rStyle w:val="default"/>
          <w:rFonts w:cs="FrankRuehl" w:hint="cs"/>
          <w:rtl/>
        </w:rPr>
        <w:t>ובתו,</w:t>
      </w:r>
    </w:p>
    <w:p w14:paraId="72C61884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עס</w:t>
      </w:r>
      <w:r>
        <w:rPr>
          <w:rStyle w:val="default"/>
          <w:rFonts w:cs="FrankRuehl" w:hint="cs"/>
          <w:rtl/>
        </w:rPr>
        <w:t>קו או תאורו.</w:t>
      </w:r>
    </w:p>
    <w:p w14:paraId="34A77A03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הות טובת ההנאה של התובע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כלי השיט.</w:t>
      </w:r>
    </w:p>
    <w:p w14:paraId="18009AE3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מו וכתובתו של הבעל, אם אין הוא התובע.</w:t>
      </w:r>
    </w:p>
    <w:p w14:paraId="6A42A91D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 xml:space="preserve">יאור כלי השיט שהופקע או נרכש, המפרט את: </w:t>
      </w:r>
      <w:r>
        <w:rPr>
          <w:rStyle w:val="default"/>
          <w:rFonts w:cs="FrankRuehl"/>
          <w:rtl/>
        </w:rPr>
        <w:t>—</w:t>
      </w:r>
    </w:p>
    <w:p w14:paraId="1A5EB5A6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מותיהם וכתובותיהם של בוני כלי השיט.</w:t>
      </w:r>
    </w:p>
    <w:p w14:paraId="3E6B5B4D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קום היבנות כלי השיט.</w:t>
      </w:r>
    </w:p>
    <w:p w14:paraId="379A6314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ערכת משקל המשא הרשום.</w:t>
      </w:r>
    </w:p>
    <w:p w14:paraId="38D7C265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סוג והמבנה.</w:t>
      </w:r>
    </w:p>
    <w:p w14:paraId="48496526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אריך התחלת בנייתו של כלי השיט ובאיזה</w:t>
      </w:r>
      <w:r>
        <w:rPr>
          <w:rStyle w:val="default"/>
          <w:rFonts w:cs="FrankRuehl"/>
          <w:rtl/>
        </w:rPr>
        <w:t xml:space="preserve"> י</w:t>
      </w:r>
      <w:r>
        <w:rPr>
          <w:rStyle w:val="default"/>
          <w:rFonts w:cs="FrankRuehl" w:hint="cs"/>
          <w:rtl/>
        </w:rPr>
        <w:t>ום, בקירוב, תושלם בנייתו.</w:t>
      </w:r>
    </w:p>
    <w:p w14:paraId="42BA2F15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רטי חוזה הבנייה ושעורי התשלומים שסולקו ושטרם סולקו בתאריך ההפקעה או הרכישה.</w:t>
      </w:r>
    </w:p>
    <w:p w14:paraId="7BAD0F05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תאריך ומספר הסימוכין של ההפקעה או הרכישה ע"י הרשות המוסמכת.</w:t>
      </w:r>
    </w:p>
    <w:p w14:paraId="39261D37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רטי כל משכנתה, שעבוד או התחייבות דומה, שכלי השיט היה כפוף להם, מתוך ציון ש</w:t>
      </w:r>
      <w:r>
        <w:rPr>
          <w:rStyle w:val="default"/>
          <w:rFonts w:cs="FrankRuehl"/>
          <w:rtl/>
        </w:rPr>
        <w:t>מו</w:t>
      </w:r>
      <w:r>
        <w:rPr>
          <w:rStyle w:val="default"/>
          <w:rFonts w:cs="FrankRuehl" w:hint="cs"/>
          <w:rtl/>
        </w:rPr>
        <w:t>תיהם וכתובותיהם של האנשים הזכאים להם.</w:t>
      </w:r>
    </w:p>
    <w:p w14:paraId="063B9E20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(8)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 xml:space="preserve">רטי התביעה עפ"י סעיף :8 </w:t>
      </w:r>
      <w:r>
        <w:rPr>
          <w:rStyle w:val="default"/>
          <w:rFonts w:cs="FrankRuehl"/>
          <w:rtl/>
        </w:rPr>
        <w:t>—</w:t>
      </w:r>
    </w:p>
    <w:p w14:paraId="382DEE9E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פ"י סעיף קטן (1).</w:t>
      </w:r>
    </w:p>
    <w:p w14:paraId="5527F7B1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פ"י סעיף קטן (3) בצירוף פרטי ההוראות.</w:t>
      </w:r>
    </w:p>
    <w:p w14:paraId="79562866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גשה היום הזהבחודש19.</w:t>
      </w:r>
    </w:p>
    <w:p w14:paraId="7958CEDB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חת</w:t>
      </w:r>
      <w:r>
        <w:rPr>
          <w:rStyle w:val="default"/>
          <w:rFonts w:cs="FrankRuehl" w:hint="cs"/>
          <w:rtl/>
        </w:rPr>
        <w:t>ימת התובע.</w:t>
      </w:r>
    </w:p>
    <w:p w14:paraId="5F04A6DC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שמ</w:t>
      </w:r>
      <w:r>
        <w:rPr>
          <w:rStyle w:val="default"/>
          <w:rFonts w:cs="FrankRuehl" w:hint="cs"/>
          <w:rtl/>
        </w:rPr>
        <w:t>ו וכתובתו של עורך הדין (כשיש עו"ד).</w:t>
      </w:r>
    </w:p>
    <w:p w14:paraId="50823723" w14:textId="77777777" w:rsidR="00E237BF" w:rsidRDefault="00E237BF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טו</w:t>
      </w:r>
      <w:r>
        <w:rPr>
          <w:rFonts w:cs="FrankRuehl" w:hint="cs"/>
          <w:sz w:val="26"/>
          <w:rtl/>
        </w:rPr>
        <w:t>פס 12</w:t>
      </w:r>
    </w:p>
    <w:p w14:paraId="2E8A252A" w14:textId="77777777" w:rsidR="00E237BF" w:rsidRDefault="00E237BF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פ</w:t>
      </w:r>
      <w:r>
        <w:rPr>
          <w:rFonts w:cs="FrankRuehl"/>
          <w:sz w:val="26"/>
          <w:rtl/>
        </w:rPr>
        <w:t>ק</w:t>
      </w:r>
      <w:r>
        <w:rPr>
          <w:rFonts w:cs="FrankRuehl" w:hint="cs"/>
          <w:sz w:val="26"/>
          <w:rtl/>
        </w:rPr>
        <w:t>ודת הפיצויים (הגנה), 1940</w:t>
      </w:r>
    </w:p>
    <w:p w14:paraId="04C081DF" w14:textId="77777777" w:rsidR="00E237BF" w:rsidRDefault="00E237BF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ס</w:t>
      </w:r>
      <w:r>
        <w:rPr>
          <w:rFonts w:cs="FrankRuehl" w:hint="cs"/>
          <w:sz w:val="26"/>
          <w:rtl/>
        </w:rPr>
        <w:t xml:space="preserve">פר </w:t>
      </w:r>
      <w:r>
        <w:rPr>
          <w:rFonts w:cs="FrankRuehl"/>
          <w:sz w:val="26"/>
          <w:rtl/>
        </w:rPr>
        <w:t>הה</w:t>
      </w:r>
      <w:r>
        <w:rPr>
          <w:rFonts w:cs="FrankRuehl" w:hint="cs"/>
          <w:sz w:val="26"/>
          <w:rtl/>
        </w:rPr>
        <w:t>פקעה</w:t>
      </w:r>
    </w:p>
    <w:p w14:paraId="6842F1AB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ת הטופס הזה יש למלא בשני העתקים, ואת שניהם יש לשלוח אל)</w:t>
      </w:r>
    </w:p>
    <w:p w14:paraId="6B3E2D05" w14:textId="77777777" w:rsidR="00E237BF" w:rsidRDefault="00E237BF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הו</w:t>
      </w:r>
      <w:r>
        <w:rPr>
          <w:rFonts w:cs="FrankRuehl" w:hint="cs"/>
          <w:sz w:val="26"/>
          <w:rtl/>
        </w:rPr>
        <w:t>דעת תביעה עפ"י הפסקאות (א), (ב), (ג), (ד) ו-</w:t>
      </w:r>
      <w:r>
        <w:rPr>
          <w:rFonts w:cs="FrankRuehl"/>
          <w:sz w:val="26"/>
          <w:rtl/>
        </w:rPr>
        <w:t>(</w:t>
      </w:r>
      <w:r>
        <w:rPr>
          <w:rFonts w:cs="FrankRuehl" w:hint="cs"/>
          <w:sz w:val="26"/>
          <w:rtl/>
        </w:rPr>
        <w:t>ה) לסעיף 6 (1) לפקודה בנידון הפקעת כלי טיס מטעם הממשלה.</w:t>
      </w:r>
    </w:p>
    <w:p w14:paraId="4B521B57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 xml:space="preserve">ם התובע </w:t>
      </w:r>
      <w:r>
        <w:rPr>
          <w:rStyle w:val="default"/>
          <w:rFonts w:cs="FrankRuehl"/>
          <w:rtl/>
        </w:rPr>
        <w:t>—</w:t>
      </w:r>
    </w:p>
    <w:p w14:paraId="27EFC2A1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כת</w:t>
      </w:r>
      <w:r>
        <w:rPr>
          <w:rStyle w:val="default"/>
          <w:rFonts w:cs="FrankRuehl" w:hint="cs"/>
          <w:rtl/>
        </w:rPr>
        <w:t>ובתו,</w:t>
      </w:r>
    </w:p>
    <w:p w14:paraId="340A7527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עס</w:t>
      </w:r>
      <w:r>
        <w:rPr>
          <w:rStyle w:val="default"/>
          <w:rFonts w:cs="FrankRuehl" w:hint="cs"/>
          <w:rtl/>
        </w:rPr>
        <w:t>קו או תאורו.</w:t>
      </w:r>
    </w:p>
    <w:p w14:paraId="103D2AC5" w14:textId="77777777" w:rsidR="00E237BF" w:rsidRDefault="00E237BF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/>
          <w:position w:val="0"/>
          <w:sz w:val="22"/>
          <w:rtl/>
        </w:rPr>
        <w:t xml:space="preserve"> </w:t>
      </w:r>
    </w:p>
    <w:p w14:paraId="159E73A1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הות טובת ההנא</w:t>
      </w:r>
      <w:r>
        <w:rPr>
          <w:rStyle w:val="default"/>
          <w:rFonts w:cs="FrankRuehl"/>
          <w:rtl/>
        </w:rPr>
        <w:t xml:space="preserve">ה </w:t>
      </w:r>
      <w:r>
        <w:rPr>
          <w:rStyle w:val="default"/>
          <w:rFonts w:cs="FrankRuehl" w:hint="cs"/>
          <w:rtl/>
        </w:rPr>
        <w:t>של התובע בכלי הטיס.</w:t>
      </w:r>
    </w:p>
    <w:p w14:paraId="7AC69378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מו וכתובתו של הבעל, אם אין הוא התובע.</w:t>
      </w:r>
    </w:p>
    <w:p w14:paraId="2F145456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 xml:space="preserve">יאור כלי השיט שהופקע, המציין את: </w:t>
      </w:r>
      <w:r>
        <w:rPr>
          <w:rStyle w:val="default"/>
          <w:rFonts w:cs="FrankRuehl"/>
          <w:rtl/>
        </w:rPr>
        <w:t>—</w:t>
      </w:r>
    </w:p>
    <w:p w14:paraId="39F436E4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פירמה והסוג.</w:t>
      </w:r>
    </w:p>
    <w:p w14:paraId="68EAA5E3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סימן הרשום.</w:t>
      </w:r>
    </w:p>
    <w:p w14:paraId="0CEAE63C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מספר הסידורי של הבונה.</w:t>
      </w:r>
    </w:p>
    <w:p w14:paraId="2A8F4D70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גיל והמצב בתאריך ההפקעה.</w:t>
      </w:r>
    </w:p>
    <w:p w14:paraId="569A79A8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תאריך והמספר של תעודת כושר הטיסה (כשיש תעודה כזאת).</w:t>
      </w:r>
    </w:p>
    <w:p w14:paraId="7F3A162B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תאריך ומספר הסימוכין של ההפקעה ע"י הרשות המוסמכת.</w:t>
      </w:r>
    </w:p>
    <w:p w14:paraId="72715E4A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 xml:space="preserve">ם כלי הטיס נמצא ברשות התובע לפי חוזה קניה בדרך שכירות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התובעים חלוקה עפ"י סעיף 14, ובאיזה סכום?</w:t>
      </w:r>
    </w:p>
    <w:p w14:paraId="023B21AA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 xml:space="preserve">רטי כל משכנתה שעבוד או התחייבות דומה שכלי הטיס היה כפוף להם, מתוך ציון שמותיהם וכתובותיהם </w:t>
      </w:r>
      <w:r>
        <w:rPr>
          <w:rStyle w:val="default"/>
          <w:rFonts w:cs="FrankRuehl"/>
          <w:rtl/>
        </w:rPr>
        <w:t>של</w:t>
      </w:r>
      <w:r>
        <w:rPr>
          <w:rStyle w:val="default"/>
          <w:rFonts w:cs="FrankRuehl" w:hint="cs"/>
          <w:rtl/>
        </w:rPr>
        <w:t xml:space="preserve"> האנשים הזכאים להם.</w:t>
      </w:r>
    </w:p>
    <w:p w14:paraId="31873613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(8)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 xml:space="preserve">רטי התביעה המראים לחוד את הסכומים (כשיש סכומים כאלה) הנתבעים עפ"י הפסקאות (א), (ב), </w:t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ג), (ד) ו-(ה) של סעיף 6 (1) לפקודה והמציינים, במקרה תביעה עפ"י פסקה (ג) או (ד), אם היא כוללת נזק שנגרם כתוצאה מפעולות מלחמה.</w:t>
      </w:r>
    </w:p>
    <w:p w14:paraId="2B323D0A" w14:textId="77777777" w:rsidR="00E237BF" w:rsidRDefault="00E237BF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גשה היום הזהבחוד</w:t>
      </w:r>
      <w:r>
        <w:rPr>
          <w:rStyle w:val="default"/>
          <w:rFonts w:cs="FrankRuehl"/>
          <w:rtl/>
        </w:rPr>
        <w:t>ש19.</w:t>
      </w:r>
    </w:p>
    <w:p w14:paraId="415C73B6" w14:textId="77777777" w:rsidR="00E237BF" w:rsidRDefault="00E237BF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ימת התובע.</w:t>
      </w:r>
    </w:p>
    <w:p w14:paraId="12CFE71C" w14:textId="77777777" w:rsidR="00E237BF" w:rsidRDefault="00E237BF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 וכתובתו של עורך הדין (כשיש עו"ד).</w:t>
      </w:r>
    </w:p>
    <w:p w14:paraId="4CE1D66B" w14:textId="77777777" w:rsidR="00E237BF" w:rsidRDefault="00E237BF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טו</w:t>
      </w:r>
      <w:r>
        <w:rPr>
          <w:rFonts w:cs="FrankRuehl" w:hint="cs"/>
          <w:sz w:val="26"/>
          <w:rtl/>
        </w:rPr>
        <w:t>פס 13</w:t>
      </w:r>
    </w:p>
    <w:p w14:paraId="0EEB9806" w14:textId="77777777" w:rsidR="00E237BF" w:rsidRDefault="00E237BF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פ</w:t>
      </w:r>
      <w:r>
        <w:rPr>
          <w:rFonts w:cs="FrankRuehl"/>
          <w:sz w:val="26"/>
          <w:rtl/>
        </w:rPr>
        <w:t>ק</w:t>
      </w:r>
      <w:r>
        <w:rPr>
          <w:rFonts w:cs="FrankRuehl" w:hint="cs"/>
          <w:sz w:val="26"/>
          <w:rtl/>
        </w:rPr>
        <w:t>ודת הפיצויים (הגנה), 1940</w:t>
      </w:r>
    </w:p>
    <w:p w14:paraId="7F33C6CA" w14:textId="77777777" w:rsidR="00E237BF" w:rsidRDefault="00E237BF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ס</w:t>
      </w:r>
      <w:r>
        <w:rPr>
          <w:rFonts w:cs="FrankRuehl" w:hint="cs"/>
          <w:sz w:val="26"/>
          <w:rtl/>
        </w:rPr>
        <w:t>פר ההפקעה</w:t>
      </w:r>
    </w:p>
    <w:p w14:paraId="005E1E76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ת הטופס הזה יש למלא בשני העתקים, ואת שניהם יש לשלוח אל)</w:t>
      </w:r>
    </w:p>
    <w:p w14:paraId="35C337B6" w14:textId="77777777" w:rsidR="00E237BF" w:rsidRDefault="00E237BF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הו</w:t>
      </w:r>
      <w:r>
        <w:rPr>
          <w:rFonts w:cs="FrankRuehl" w:hint="cs"/>
          <w:sz w:val="26"/>
          <w:rtl/>
        </w:rPr>
        <w:t>דעת תביעה עפ"י סעיף 6 לפקודה בנידון רכישת כלי טיס מטעם הממשלה.</w:t>
      </w:r>
    </w:p>
    <w:p w14:paraId="1D3D065B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 xml:space="preserve">ם התובע </w:t>
      </w:r>
      <w:r>
        <w:rPr>
          <w:rStyle w:val="default"/>
          <w:rFonts w:cs="FrankRuehl"/>
          <w:rtl/>
        </w:rPr>
        <w:t>—</w:t>
      </w:r>
    </w:p>
    <w:p w14:paraId="49298CA0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כת</w:t>
      </w:r>
      <w:r>
        <w:rPr>
          <w:rStyle w:val="default"/>
          <w:rFonts w:cs="FrankRuehl" w:hint="cs"/>
          <w:rtl/>
        </w:rPr>
        <w:t>ובתו,</w:t>
      </w:r>
    </w:p>
    <w:p w14:paraId="5A04BF79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עסקו</w:t>
      </w:r>
      <w:r>
        <w:rPr>
          <w:rStyle w:val="default"/>
          <w:rFonts w:cs="FrankRuehl" w:hint="cs"/>
          <w:rtl/>
        </w:rPr>
        <w:t xml:space="preserve"> או תאורו.</w:t>
      </w:r>
    </w:p>
    <w:p w14:paraId="03326DA3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הות טובת ההנאה של התובע בכלי הטיס.</w:t>
      </w:r>
    </w:p>
    <w:p w14:paraId="40A4B02D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מו וכתובתו של הבעל, אם אין הוא התובע.</w:t>
      </w:r>
    </w:p>
    <w:p w14:paraId="09077D67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יאור כלי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הטיס שנרכש, המפרט את: </w:t>
      </w:r>
      <w:r>
        <w:rPr>
          <w:rStyle w:val="default"/>
          <w:rFonts w:cs="FrankRuehl"/>
          <w:rtl/>
        </w:rPr>
        <w:t>—</w:t>
      </w:r>
    </w:p>
    <w:p w14:paraId="7F6294BB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פירמה והסוג.</w:t>
      </w:r>
    </w:p>
    <w:p w14:paraId="03F0D29B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סימן הרשום.</w:t>
      </w:r>
    </w:p>
    <w:p w14:paraId="48CC43C6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מספר הסידורי בתאריך ההפקעה.</w:t>
      </w:r>
    </w:p>
    <w:p w14:paraId="5F50D6FF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גיל והמצב בתאריך ההפקעה.</w:t>
      </w:r>
    </w:p>
    <w:p w14:paraId="3B54ED32" w14:textId="77777777" w:rsidR="00E237BF" w:rsidRDefault="00E237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תאריך והמספר של </w:t>
      </w:r>
      <w:r>
        <w:rPr>
          <w:rStyle w:val="default"/>
          <w:rFonts w:cs="FrankRuehl"/>
          <w:rtl/>
        </w:rPr>
        <w:t>תע</w:t>
      </w:r>
      <w:r>
        <w:rPr>
          <w:rStyle w:val="default"/>
          <w:rFonts w:cs="FrankRuehl" w:hint="cs"/>
          <w:rtl/>
        </w:rPr>
        <w:t>ודת כושר הטיסה (כשיש תעודה כזאת).</w:t>
      </w:r>
    </w:p>
    <w:p w14:paraId="441C7AF8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תאריך ומספר הסימוכין של ההפקעה ע"י הרשות המוסמכת.</w:t>
      </w:r>
    </w:p>
    <w:p w14:paraId="13A653D6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תאריך ומספר הס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מוכין של הודעת הרכישה או המכירה ע"י הרשות המוסמכת.</w:t>
      </w:r>
    </w:p>
    <w:p w14:paraId="6EEB071D" w14:textId="77777777" w:rsidR="00E237BF" w:rsidRDefault="00E237BF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/>
          <w:position w:val="0"/>
          <w:sz w:val="22"/>
          <w:rtl/>
        </w:rPr>
        <w:t xml:space="preserve"> </w:t>
      </w:r>
    </w:p>
    <w:p w14:paraId="497CE396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 xml:space="preserve">אריך הקניה ע"י התובע והמחיר ששילם; אם הרכישה היתה שלא בדרך </w:t>
      </w:r>
      <w:r>
        <w:rPr>
          <w:rStyle w:val="default"/>
          <w:rFonts w:cs="FrankRuehl"/>
          <w:rtl/>
        </w:rPr>
        <w:t>קנ</w:t>
      </w:r>
      <w:r>
        <w:rPr>
          <w:rStyle w:val="default"/>
          <w:rFonts w:cs="FrankRuehl" w:hint="cs"/>
          <w:rtl/>
        </w:rPr>
        <w:t>יה, ציין את הפרטים.</w:t>
      </w:r>
    </w:p>
    <w:p w14:paraId="5733DBAA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(8)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רטי כל משכנתה, שעבוד או התחייבות דומה שכלי הטיס היה כפוף להם מתוך ציון שמותיהם וכתובותיהם של האנשים הזכאים להם.</w:t>
      </w:r>
    </w:p>
    <w:p w14:paraId="7B7EF15B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(9)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 xml:space="preserve">ם כלי הטיס נמצא ברשות התובע לפי חוזה בדרך שכירות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התובעים חלוקה עפ"י סעיף 14, ובאיזה סכום?</w:t>
      </w:r>
    </w:p>
    <w:p w14:paraId="4FFE1FC7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(10)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רטי התביעה.</w:t>
      </w:r>
    </w:p>
    <w:p w14:paraId="6315E889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גשה היום הזהבחודש19.</w:t>
      </w:r>
    </w:p>
    <w:p w14:paraId="5A86C867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חת</w:t>
      </w:r>
      <w:r>
        <w:rPr>
          <w:rStyle w:val="default"/>
          <w:rFonts w:cs="FrankRuehl" w:hint="cs"/>
          <w:rtl/>
        </w:rPr>
        <w:t>ימת התובע.</w:t>
      </w:r>
    </w:p>
    <w:p w14:paraId="7FC30230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שמ</w:t>
      </w:r>
      <w:r>
        <w:rPr>
          <w:rStyle w:val="default"/>
          <w:rFonts w:cs="FrankRuehl" w:hint="cs"/>
          <w:rtl/>
        </w:rPr>
        <w:t>ו וכתובתו של עורך הדין (כשיש עו"ד).</w:t>
      </w:r>
    </w:p>
    <w:p w14:paraId="7737E56B" w14:textId="77777777" w:rsidR="00E237BF" w:rsidRDefault="00E237BF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טו</w:t>
      </w:r>
      <w:r>
        <w:rPr>
          <w:rFonts w:cs="FrankRuehl" w:hint="cs"/>
          <w:sz w:val="26"/>
          <w:rtl/>
        </w:rPr>
        <w:t>פס 14</w:t>
      </w:r>
    </w:p>
    <w:p w14:paraId="36692EFC" w14:textId="77777777" w:rsidR="00E237BF" w:rsidRDefault="00E237BF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פ</w:t>
      </w:r>
      <w:r>
        <w:rPr>
          <w:rFonts w:cs="FrankRuehl"/>
          <w:sz w:val="26"/>
          <w:rtl/>
        </w:rPr>
        <w:t>ק</w:t>
      </w:r>
      <w:r>
        <w:rPr>
          <w:rFonts w:cs="FrankRuehl" w:hint="cs"/>
          <w:sz w:val="26"/>
          <w:rtl/>
        </w:rPr>
        <w:t>ודת הפיצויים (הגנה), 1940</w:t>
      </w:r>
    </w:p>
    <w:p w14:paraId="7C3C4FC9" w14:textId="77777777" w:rsidR="00E237BF" w:rsidRDefault="00E237BF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ס</w:t>
      </w:r>
      <w:r>
        <w:rPr>
          <w:rFonts w:cs="FrankRuehl" w:hint="cs"/>
          <w:sz w:val="26"/>
          <w:rtl/>
        </w:rPr>
        <w:t>פר ההפקעה</w:t>
      </w:r>
    </w:p>
    <w:p w14:paraId="30CDD4D8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ת הטופס הזה יש למלא בשני העתקים, ואת שניהם יש לשלוח אל)</w:t>
      </w:r>
    </w:p>
    <w:p w14:paraId="636B4200" w14:textId="77777777" w:rsidR="00E237BF" w:rsidRDefault="00E237BF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הו</w:t>
      </w:r>
      <w:r>
        <w:rPr>
          <w:rFonts w:cs="FrankRuehl" w:hint="cs"/>
          <w:sz w:val="26"/>
          <w:rtl/>
        </w:rPr>
        <w:t>דעת תביעה עפ"י סעיף 7 לפקודה בנידון מקום בכלי טיס הדרוש מטעם הממשלה.</w:t>
      </w:r>
    </w:p>
    <w:p w14:paraId="24CFEA8B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 xml:space="preserve">ם התובע </w:t>
      </w:r>
      <w:r>
        <w:rPr>
          <w:rStyle w:val="default"/>
          <w:rFonts w:cs="FrankRuehl"/>
          <w:rtl/>
        </w:rPr>
        <w:t>—</w:t>
      </w:r>
    </w:p>
    <w:p w14:paraId="5765A997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כת</w:t>
      </w:r>
      <w:r>
        <w:rPr>
          <w:rStyle w:val="default"/>
          <w:rFonts w:cs="FrankRuehl" w:hint="cs"/>
          <w:rtl/>
        </w:rPr>
        <w:t>ובתו,</w:t>
      </w:r>
    </w:p>
    <w:p w14:paraId="7227F08D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עס</w:t>
      </w:r>
      <w:r>
        <w:rPr>
          <w:rStyle w:val="default"/>
          <w:rFonts w:cs="FrankRuehl" w:hint="cs"/>
          <w:rtl/>
        </w:rPr>
        <w:t>קו או תאורו.</w:t>
      </w:r>
    </w:p>
    <w:p w14:paraId="0144443E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הות טובת ההנאה של התובע באוירון.</w:t>
      </w:r>
    </w:p>
    <w:p w14:paraId="32FAAB1B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 xml:space="preserve">מו וכתובתו של הבעל, אם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ין הוא התובע.</w:t>
      </w:r>
    </w:p>
    <w:p w14:paraId="55830792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יאור כלי הטיס שבו נדרש המקום מתוך ציון המספר הרשמי.</w:t>
      </w:r>
    </w:p>
    <w:p w14:paraId="1EC64C70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הותו ומידתו של המקום הדרוש ע"י הרשות המוסמכת.</w:t>
      </w:r>
    </w:p>
    <w:p w14:paraId="386F1F22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נסיעה או הנסיעות</w:t>
      </w:r>
      <w:r>
        <w:rPr>
          <w:rStyle w:val="default"/>
          <w:rFonts w:cs="FrankRuehl"/>
          <w:rtl/>
        </w:rPr>
        <w:t xml:space="preserve"> א</w:t>
      </w:r>
      <w:r>
        <w:rPr>
          <w:rStyle w:val="default"/>
          <w:rFonts w:cs="FrankRuehl" w:hint="cs"/>
          <w:rtl/>
        </w:rPr>
        <w:t>שר בשבילן דרוש לייחד מקום.</w:t>
      </w:r>
    </w:p>
    <w:p w14:paraId="1A0A28E8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תאריך ומספר הסימוכין של ההפקעה ע"י הרשות המוסמכת.</w:t>
      </w:r>
    </w:p>
    <w:p w14:paraId="12CFFFAF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(8)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 xml:space="preserve">ם כלי הטיס נמצא ברשות התובע לפי חוזה קניה בדרך שכירות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התובעים חלוקה עפ"י סעיף 14, ובאיזה מידה?</w:t>
      </w:r>
    </w:p>
    <w:p w14:paraId="5090A747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(9)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 xml:space="preserve">רטי כל משכנתה, שעבוד או התחייבות דומה שכלי הטיס היה כפוף להם, </w:t>
      </w:r>
      <w:r>
        <w:rPr>
          <w:rStyle w:val="default"/>
          <w:rFonts w:cs="FrankRuehl"/>
          <w:rtl/>
        </w:rPr>
        <w:t>מת</w:t>
      </w:r>
      <w:r>
        <w:rPr>
          <w:rStyle w:val="default"/>
          <w:rFonts w:cs="FrankRuehl" w:hint="cs"/>
          <w:rtl/>
        </w:rPr>
        <w:t>וך ציון שמותיהם וכתובותיהם של האנשים הזכאים להם.</w:t>
      </w:r>
    </w:p>
    <w:p w14:paraId="586E2C4D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(10)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רטי התביעה מראים לחוד את הסכומים, כשיש סכומים כאלה,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הנתבעים עפ"י הפסקאות (א) ו-(ב) מסעיף 7 (1) לפקודה.</w:t>
      </w:r>
    </w:p>
    <w:p w14:paraId="15A67A30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גשה היום הזהבחודש19.</w:t>
      </w:r>
    </w:p>
    <w:p w14:paraId="2EAA52B7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חת</w:t>
      </w:r>
      <w:r>
        <w:rPr>
          <w:rStyle w:val="default"/>
          <w:rFonts w:cs="FrankRuehl" w:hint="cs"/>
          <w:rtl/>
        </w:rPr>
        <w:t>ימת התובע.</w:t>
      </w:r>
    </w:p>
    <w:p w14:paraId="5733F0B3" w14:textId="77777777" w:rsidR="00E237BF" w:rsidRDefault="00E237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שמ</w:t>
      </w:r>
      <w:r>
        <w:rPr>
          <w:rStyle w:val="default"/>
          <w:rFonts w:cs="FrankRuehl" w:hint="cs"/>
          <w:rtl/>
        </w:rPr>
        <w:t>ו וכתובתו של עורך הדין (כשיש עו"ד).</w:t>
      </w:r>
    </w:p>
    <w:p w14:paraId="7EA5E208" w14:textId="77777777" w:rsidR="00E237BF" w:rsidRDefault="00E237BF">
      <w:pPr>
        <w:ind w:right="1134"/>
        <w:rPr>
          <w:rFonts w:cs="David"/>
          <w:sz w:val="24"/>
          <w:rtl/>
        </w:rPr>
      </w:pPr>
      <w:bookmarkStart w:id="1" w:name="LawPartEnd"/>
    </w:p>
    <w:bookmarkEnd w:id="1"/>
    <w:p w14:paraId="3CDD5966" w14:textId="77777777" w:rsidR="00E237BF" w:rsidRDefault="00E237BF">
      <w:pPr>
        <w:ind w:right="1134"/>
        <w:rPr>
          <w:rFonts w:cs="David"/>
          <w:sz w:val="24"/>
          <w:rtl/>
        </w:rPr>
      </w:pPr>
    </w:p>
    <w:sectPr w:rsidR="00E237B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89BF4" w14:textId="77777777" w:rsidR="00E237BF" w:rsidRDefault="00E237BF">
      <w:r>
        <w:separator/>
      </w:r>
    </w:p>
  </w:endnote>
  <w:endnote w:type="continuationSeparator" w:id="0">
    <w:p w14:paraId="3E058C1E" w14:textId="77777777" w:rsidR="00E237BF" w:rsidRDefault="00E23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FDDD4" w14:textId="77777777" w:rsidR="00E237BF" w:rsidRDefault="00E237BF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F7DDE91" w14:textId="77777777" w:rsidR="00E237BF" w:rsidRDefault="00E237BF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AD01E45" w14:textId="77777777" w:rsidR="00E237BF" w:rsidRDefault="00E237BF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M:\0a-lishca\law\gideon-03-02-13\law01\law01-a\p188_002.doc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001BC" w14:textId="77777777" w:rsidR="00E237BF" w:rsidRDefault="00E237BF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B1FF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95F63BC" w14:textId="77777777" w:rsidR="00E237BF" w:rsidRDefault="00E237BF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B82065A" w14:textId="77777777" w:rsidR="00E237BF" w:rsidRDefault="00E237BF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M:\0a-lishca\law\gideon-03-02-13\law01\law01-a\p188_002.doc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DD16B" w14:textId="77777777" w:rsidR="00E237BF" w:rsidRDefault="00E237BF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B67B6" w14:textId="77777777" w:rsidR="00E237BF" w:rsidRDefault="00E237BF">
      <w:r>
        <w:separator/>
      </w:r>
    </w:p>
  </w:footnote>
  <w:footnote w:type="continuationSeparator" w:id="0">
    <w:p w14:paraId="53FB684A" w14:textId="77777777" w:rsidR="00E237BF" w:rsidRDefault="00E237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8F0F" w14:textId="77777777" w:rsidR="00E237BF" w:rsidRDefault="00E237BF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בענין הודעה על תביעת פיצויים (הגנה), 1940</w:t>
    </w:r>
  </w:p>
  <w:p w14:paraId="5427FC1A" w14:textId="77777777" w:rsidR="00E237BF" w:rsidRDefault="00E237B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CFF607E" w14:textId="77777777" w:rsidR="00E237BF" w:rsidRDefault="00E237B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99D40" w14:textId="77777777" w:rsidR="00E237BF" w:rsidRDefault="00E237BF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בענין הודעה על תביעת פיצויים (הגנה), 1940</w:t>
    </w:r>
  </w:p>
  <w:p w14:paraId="78826568" w14:textId="77777777" w:rsidR="00E237BF" w:rsidRDefault="00E237B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D7939B9" w14:textId="77777777" w:rsidR="00E237BF" w:rsidRDefault="00E237B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904FB" w14:textId="77777777" w:rsidR="00E237BF" w:rsidRDefault="00E237BF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1FF9"/>
    <w:rsid w:val="000C3C6F"/>
    <w:rsid w:val="003B1FF9"/>
    <w:rsid w:val="00E2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EA8EBA1"/>
  <w15:chartTrackingRefBased/>
  <w15:docId w15:val="{2FF858B6-0297-4D2F-90BE-76FA98C64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2198</Words>
  <Characters>12535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188</vt:lpstr>
    </vt:vector>
  </TitlesOfParts>
  <Company/>
  <LinksUpToDate>false</LinksUpToDate>
  <CharactersWithSpaces>14704</CharactersWithSpaces>
  <SharedDoc>false</SharedDoc>
  <HLinks>
    <vt:vector size="6" baseType="variant">
      <vt:variant>
        <vt:i4>5570569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188</dc:title>
  <dc:subject/>
  <dc:creator>Shimon Doodkin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p188</vt:lpwstr>
  </property>
  <property fmtid="{D5CDD505-2E9C-101B-9397-08002B2CF9AE}" pid="3" name="CHNAME">
    <vt:lpwstr>פיצויים</vt:lpwstr>
  </property>
  <property fmtid="{D5CDD505-2E9C-101B-9397-08002B2CF9AE}" pid="4" name="LAWNAME">
    <vt:lpwstr>תקנות בענין הודעה על תביעת פיצויים (הגנה), 1940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נזק מלחמה ונזק עקיף</vt:lpwstr>
  </property>
  <property fmtid="{D5CDD505-2E9C-101B-9397-08002B2CF9AE}" pid="9" name="NOSE31">
    <vt:lpwstr>תשלום פיצויים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