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29D" w:rsidRDefault="00DE529D">
      <w:pPr>
        <w:pStyle w:val="big-header"/>
        <w:ind w:left="0" w:right="1134"/>
      </w:pPr>
      <w:r>
        <w:rPr>
          <w:rtl/>
        </w:rPr>
        <w:t>תקנות הבטיחות בעבודה (כלים לשיקוע פינים בפעולה ישירה), תשמ"ד</w:t>
      </w:r>
      <w:r>
        <w:rPr>
          <w:rFonts w:hint="cs"/>
          <w:rtl/>
        </w:rPr>
        <w:t>-</w:t>
      </w:r>
      <w:r>
        <w:rPr>
          <w:rtl/>
        </w:rPr>
        <w:t>1984</w:t>
      </w:r>
    </w:p>
    <w:p w:rsidR="0042397F" w:rsidRPr="0042397F" w:rsidRDefault="0042397F" w:rsidP="0042397F">
      <w:pPr>
        <w:spacing w:line="320" w:lineRule="auto"/>
        <w:jc w:val="left"/>
        <w:rPr>
          <w:rFonts w:cs="FrankRuehl"/>
          <w:szCs w:val="26"/>
          <w:rtl/>
        </w:rPr>
      </w:pPr>
    </w:p>
    <w:p w:rsidR="0042397F" w:rsidRDefault="0042397F" w:rsidP="0042397F">
      <w:pPr>
        <w:spacing w:line="320" w:lineRule="auto"/>
        <w:jc w:val="left"/>
        <w:rPr>
          <w:rtl/>
        </w:rPr>
      </w:pPr>
    </w:p>
    <w:p w:rsidR="0042397F" w:rsidRPr="0042397F" w:rsidRDefault="0042397F" w:rsidP="0042397F">
      <w:pPr>
        <w:spacing w:line="320" w:lineRule="auto"/>
        <w:jc w:val="left"/>
        <w:rPr>
          <w:rFonts w:cs="Miriam"/>
          <w:szCs w:val="22"/>
          <w:rtl/>
        </w:rPr>
      </w:pPr>
      <w:r w:rsidRPr="0042397F">
        <w:rPr>
          <w:rFonts w:cs="Miriam"/>
          <w:szCs w:val="22"/>
          <w:rtl/>
        </w:rPr>
        <w:t>עבודה</w:t>
      </w:r>
      <w:r w:rsidRPr="0042397F">
        <w:rPr>
          <w:rFonts w:cs="FrankRuehl"/>
          <w:szCs w:val="26"/>
          <w:rtl/>
        </w:rPr>
        <w:t xml:space="preserve"> – בטיחות בעבודה</w:t>
      </w:r>
    </w:p>
    <w:p w:rsidR="00DE529D" w:rsidRDefault="00DE529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52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529D" w:rsidRDefault="00DE52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52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hyperlink w:anchor="Seif1" w:tooltip="איסור החזקה ושימוש בכ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529D" w:rsidRDefault="00DE52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החזקה ושימוש בכלים</w:t>
            </w:r>
          </w:p>
        </w:tc>
        <w:tc>
          <w:tcPr>
            <w:tcW w:w="124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E52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529D" w:rsidRDefault="00DE52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E529D" w:rsidRDefault="00DE52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DE529D" w:rsidRDefault="00DE529D">
      <w:pPr>
        <w:pStyle w:val="big-header"/>
        <w:ind w:left="0" w:right="1134"/>
        <w:rPr>
          <w:rtl/>
        </w:rPr>
      </w:pPr>
    </w:p>
    <w:p w:rsidR="00DE529D" w:rsidRDefault="00DE529D" w:rsidP="0042397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הבטיחות בעבודה (כלים לשיקוע פינים בפעולה ישירה), תשמ"ד-1984</w:t>
      </w:r>
      <w:r>
        <w:rPr>
          <w:rStyle w:val="default"/>
          <w:rtl/>
        </w:rPr>
        <w:footnoteReference w:customMarkFollows="1" w:id="1"/>
        <w:t>*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173 לפקודת הבטיחות בעבודה [נוסח חדש</w:t>
      </w:r>
      <w:r>
        <w:rPr>
          <w:rStyle w:val="default"/>
          <w:rFonts w:cs="FrankRuehl"/>
          <w:rtl/>
        </w:rPr>
        <w:t xml:space="preserve">], </w:t>
      </w:r>
      <w:r>
        <w:rPr>
          <w:rStyle w:val="default"/>
          <w:rFonts w:cs="FrankRuehl" w:hint="cs"/>
          <w:rtl/>
        </w:rPr>
        <w:t>תש"ל-1970, אני מתקין תקנות אלה: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6704" o:allowincell="f" filled="f" stroked="f" strokecolor="lime" strokeweight=".25pt">
            <v:textbox style="mso-next-textbox:#_x0000_s1026" inset="0,0,0,0">
              <w:txbxContent>
                <w:p w:rsidR="00DE529D" w:rsidRDefault="00DE52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"כלי לשיקוע פינים בפעולה ישירה" - מכשיר, המנצל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אנרגיית הגזים, אשר נוצרת על ידי התלקחות חומר נפץ שבתחמיש, לתקיעת פינים בתוך חמרים שונים כגון בטון, לבנים ומתכות, כשהפין מואץ בו ישירות על ידי לחץ גזי השריפה.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4.2pt;z-index:251657728" o:allowincell="f" filled="f" stroked="f" strokecolor="lime" strokeweight=".25pt">
            <v:textbox style="mso-next-textbox:#_x0000_s1027" inset="0,0,0,0">
              <w:txbxContent>
                <w:p w:rsidR="00DE529D" w:rsidRDefault="00DE52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סור החזקה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שימוש בכלים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יחזיק אדם במקום עבודה בכלי לשיקוע פינים בפעולה ישירה ולא ישתמ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בו.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2pt;z-index:251658752" o:allowincell="f" filled="f" stroked="f" strokecolor="lime" strokeweight=".25pt">
            <v:textbox style="mso-next-textbox:#_x0000_s1028" inset="0,0,0,0">
              <w:txbxContent>
                <w:p w:rsidR="00DE529D" w:rsidRDefault="00DE529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ביום כ' בטבת תשמ"ו (1 בינואר 1986).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E529D" w:rsidRDefault="00DE529D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בניסן תשמ"ד (29 באפריל 1984)</w:t>
      </w:r>
      <w:r>
        <w:rPr>
          <w:rtl/>
        </w:rPr>
        <w:tab/>
      </w:r>
      <w:r>
        <w:rPr>
          <w:rFonts w:hint="cs"/>
          <w:rtl/>
        </w:rPr>
        <w:t>אהרון אוזן</w:t>
      </w:r>
    </w:p>
    <w:p w:rsidR="00DE529D" w:rsidRDefault="00DE529D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E529D" w:rsidRDefault="00DE529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529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6295" w:rsidRDefault="00566295">
      <w:r>
        <w:separator/>
      </w:r>
    </w:p>
  </w:endnote>
  <w:endnote w:type="continuationSeparator" w:id="0">
    <w:p w:rsidR="00566295" w:rsidRDefault="0056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29D" w:rsidRDefault="00DE52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529D" w:rsidRDefault="00DE52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529D" w:rsidRDefault="00DE52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29D" w:rsidRDefault="00DE52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397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529D" w:rsidRDefault="00DE52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529D" w:rsidRDefault="00DE52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6295" w:rsidRDefault="0056629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66295" w:rsidRDefault="00566295">
      <w:r>
        <w:continuationSeparator/>
      </w:r>
    </w:p>
  </w:footnote>
  <w:footnote w:id="1">
    <w:p w:rsidR="00DE529D" w:rsidRDefault="00DE52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4635</w:t>
        </w:r>
      </w:hyperlink>
      <w:r>
        <w:rPr>
          <w:rFonts w:hint="cs"/>
          <w:sz w:val="20"/>
          <w:rtl/>
        </w:rPr>
        <w:t xml:space="preserve"> מיום 24.5.1984 עמ' 1569.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29D" w:rsidRDefault="00DE52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(כלים לשיקוע פינים בפעולה ישירה), תשמ"ד–1984</w:t>
    </w:r>
  </w:p>
  <w:p w:rsidR="00DE529D" w:rsidRDefault="00DE52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529D" w:rsidRDefault="00DE52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529D" w:rsidRDefault="00DE52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(כלים לשיקוע פינים בפעולה ישירה),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DE529D" w:rsidRDefault="00DE52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529D" w:rsidRDefault="00DE52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29D"/>
    <w:rsid w:val="00420951"/>
    <w:rsid w:val="0042397F"/>
    <w:rsid w:val="00566295"/>
    <w:rsid w:val="00837D9D"/>
    <w:rsid w:val="00B3375A"/>
    <w:rsid w:val="00D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D1A0A7F-8DCB-44ED-9A8C-ACD497EE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958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(כלים לשיקוע פינים בפעולה ישירה), תשמ"ד-1984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173X</vt:lpwstr>
  </property>
  <property fmtid="{D5CDD505-2E9C-101B-9397-08002B2CF9AE}" pid="9" name="NOSE11">
    <vt:lpwstr>עבודה</vt:lpwstr>
  </property>
  <property fmtid="{D5CDD505-2E9C-101B-9397-08002B2CF9AE}" pid="10" name="NOSE21">
    <vt:lpwstr>בטיחות בעבודה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