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598DD" w14:textId="77777777" w:rsidR="001802D8" w:rsidRDefault="001802D8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הביטוח הלאומי (דינים וחשבונות של קבלנים), תשי"ח-1957</w:t>
      </w:r>
    </w:p>
    <w:p w14:paraId="5CE60B2F" w14:textId="77777777" w:rsidR="004B3179" w:rsidRDefault="004B3179" w:rsidP="004B3179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0047ED0F" w14:textId="77777777" w:rsidR="00C62CD8" w:rsidRPr="004B3179" w:rsidRDefault="00C62CD8" w:rsidP="004B3179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625E09E6" w14:textId="77777777" w:rsidR="004B3179" w:rsidRDefault="004B3179" w:rsidP="004B3179">
      <w:pPr>
        <w:spacing w:line="320" w:lineRule="auto"/>
        <w:jc w:val="left"/>
        <w:rPr>
          <w:rFonts w:cs="Miriam"/>
          <w:szCs w:val="22"/>
          <w:rtl/>
        </w:rPr>
      </w:pPr>
      <w:r w:rsidRPr="004B3179">
        <w:rPr>
          <w:rFonts w:cs="Miriam"/>
          <w:szCs w:val="22"/>
          <w:rtl/>
        </w:rPr>
        <w:t>ביטוח</w:t>
      </w:r>
      <w:r w:rsidRPr="004B3179">
        <w:rPr>
          <w:rFonts w:cs="FrankRuehl"/>
          <w:szCs w:val="26"/>
          <w:rtl/>
        </w:rPr>
        <w:t xml:space="preserve"> – ביטוח לאומי</w:t>
      </w:r>
    </w:p>
    <w:p w14:paraId="4CAEB843" w14:textId="77777777" w:rsidR="004B3179" w:rsidRDefault="004B3179" w:rsidP="004B3179">
      <w:pPr>
        <w:spacing w:line="320" w:lineRule="auto"/>
        <w:jc w:val="left"/>
        <w:rPr>
          <w:rFonts w:cs="Miriam"/>
          <w:szCs w:val="22"/>
          <w:rtl/>
        </w:rPr>
      </w:pPr>
      <w:r w:rsidRPr="004B3179">
        <w:rPr>
          <w:rFonts w:cs="Miriam"/>
          <w:szCs w:val="22"/>
          <w:rtl/>
        </w:rPr>
        <w:t>משפט פרטי וכלכלה</w:t>
      </w:r>
      <w:r w:rsidRPr="004B3179">
        <w:rPr>
          <w:rFonts w:cs="FrankRuehl"/>
          <w:szCs w:val="26"/>
          <w:rtl/>
        </w:rPr>
        <w:t xml:space="preserve"> – הסדרת עיסוק – קבלנים</w:t>
      </w:r>
    </w:p>
    <w:p w14:paraId="65DFC64B" w14:textId="77777777" w:rsidR="004B3179" w:rsidRPr="004B3179" w:rsidRDefault="004B3179" w:rsidP="004B3179">
      <w:pPr>
        <w:spacing w:line="320" w:lineRule="auto"/>
        <w:jc w:val="left"/>
        <w:rPr>
          <w:rFonts w:cs="Miriam" w:hint="cs"/>
          <w:szCs w:val="22"/>
          <w:rtl/>
        </w:rPr>
      </w:pPr>
      <w:r w:rsidRPr="004B3179">
        <w:rPr>
          <w:rFonts w:cs="Miriam"/>
          <w:szCs w:val="22"/>
          <w:rtl/>
        </w:rPr>
        <w:t>רשויות ומשפט מנהלי</w:t>
      </w:r>
      <w:r w:rsidRPr="004B3179">
        <w:rPr>
          <w:rFonts w:cs="FrankRuehl"/>
          <w:szCs w:val="26"/>
          <w:rtl/>
        </w:rPr>
        <w:t xml:space="preserve"> – הסדרת עיסוק – קבלנים</w:t>
      </w:r>
    </w:p>
    <w:p w14:paraId="54C710EC" w14:textId="77777777" w:rsidR="001802D8" w:rsidRDefault="001802D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802D8" w14:paraId="29AF877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E11A3A" w14:textId="77777777" w:rsidR="001802D8" w:rsidRDefault="001802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B823E0" w14:textId="77777777" w:rsidR="001802D8" w:rsidRDefault="001802D8">
            <w:pPr>
              <w:spacing w:line="240" w:lineRule="auto"/>
              <w:rPr>
                <w:sz w:val="24"/>
              </w:rPr>
            </w:pPr>
            <w:hyperlink w:anchor="Seif0" w:tooltip="הודעת קבלן על ביצוע עבודות על ידי קבלן  מש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C450524" w14:textId="77777777" w:rsidR="001802D8" w:rsidRDefault="001802D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הודעת קבלן על ביצוע עבודות על ידי קבלן  משנה</w:t>
            </w:r>
          </w:p>
        </w:tc>
        <w:tc>
          <w:tcPr>
            <w:tcW w:w="1247" w:type="dxa"/>
          </w:tcPr>
          <w:p w14:paraId="3EE31BD5" w14:textId="77777777" w:rsidR="001802D8" w:rsidRDefault="001802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802D8" w14:paraId="47E8DED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DED5000" w14:textId="77777777" w:rsidR="001802D8" w:rsidRDefault="001802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422F36F" w14:textId="77777777" w:rsidR="001802D8" w:rsidRDefault="001802D8">
            <w:pPr>
              <w:spacing w:line="240" w:lineRule="auto"/>
              <w:rPr>
                <w:sz w:val="24"/>
              </w:rPr>
            </w:pPr>
            <w:hyperlink w:anchor="Seif1" w:tooltip="פטור מחובת ה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E19E39" w14:textId="77777777" w:rsidR="001802D8" w:rsidRDefault="001802D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מחובת ההודעה</w:t>
            </w:r>
          </w:p>
        </w:tc>
        <w:tc>
          <w:tcPr>
            <w:tcW w:w="1247" w:type="dxa"/>
          </w:tcPr>
          <w:p w14:paraId="497FD3B0" w14:textId="77777777" w:rsidR="001802D8" w:rsidRDefault="001802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802D8" w14:paraId="68E565B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B94754" w14:textId="77777777" w:rsidR="001802D8" w:rsidRDefault="001802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F232F7" w14:textId="77777777" w:rsidR="001802D8" w:rsidRDefault="001802D8">
            <w:pPr>
              <w:spacing w:line="240" w:lineRule="auto"/>
              <w:rPr>
                <w:sz w:val="24"/>
              </w:rPr>
            </w:pPr>
            <w:hyperlink w:anchor="Seif2" w:tooltip="דין קבלן  שלא קיים את חובותיו כח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F99F236" w14:textId="77777777" w:rsidR="001802D8" w:rsidRDefault="001802D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דין קבלן  שלא קיים את חובותיו כחוק</w:t>
            </w:r>
          </w:p>
        </w:tc>
        <w:tc>
          <w:tcPr>
            <w:tcW w:w="1247" w:type="dxa"/>
          </w:tcPr>
          <w:p w14:paraId="7FEE0291" w14:textId="77777777" w:rsidR="001802D8" w:rsidRDefault="001802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802D8" w14:paraId="737C719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37D079C" w14:textId="77777777" w:rsidR="001802D8" w:rsidRDefault="001802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E99C07E" w14:textId="77777777" w:rsidR="001802D8" w:rsidRDefault="001802D8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7A6CED" w14:textId="77777777" w:rsidR="001802D8" w:rsidRDefault="001802D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02B1A10F" w14:textId="77777777" w:rsidR="001802D8" w:rsidRDefault="001802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081DE5EE" w14:textId="77777777" w:rsidR="001802D8" w:rsidRDefault="001802D8">
      <w:pPr>
        <w:pStyle w:val="big-header"/>
        <w:ind w:left="0" w:right="1134"/>
        <w:rPr>
          <w:rtl/>
        </w:rPr>
      </w:pPr>
    </w:p>
    <w:p w14:paraId="7E0A97A0" w14:textId="77777777" w:rsidR="001802D8" w:rsidRDefault="001802D8" w:rsidP="004B317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4B3179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הביטוח הלאומי (דינים וחשבונות של קבלנים), תשי"ח-1957</w:t>
      </w:r>
      <w:r>
        <w:rPr>
          <w:rStyle w:val="default"/>
          <w:rtl/>
        </w:rPr>
        <w:footnoteReference w:customMarkFollows="1" w:id="1"/>
        <w:t>*</w:t>
      </w:r>
    </w:p>
    <w:p w14:paraId="7767CFDB" w14:textId="77777777" w:rsidR="001802D8" w:rsidRDefault="001802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הסעיפים 54א ו-115 לחוק הביטוח הלאומי, תשי"ד-1953, אני מתקין תקנות אלה: </w:t>
      </w:r>
    </w:p>
    <w:p w14:paraId="649DF2C7" w14:textId="77777777" w:rsidR="001802D8" w:rsidRDefault="001802D8" w:rsidP="00C62C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395A259B">
          <v:rect id="_x0000_s1026" style="position:absolute;left:0;text-align:left;margin-left:464.5pt;margin-top:8.05pt;width:75.05pt;height:40pt;z-index:251656192" o:allowincell="f" filled="f" stroked="f" strokecolor="lime" strokeweight=".25pt">
            <v:textbox inset="0,0,0,0">
              <w:txbxContent>
                <w:p w14:paraId="0EBD739A" w14:textId="77777777" w:rsidR="001802D8" w:rsidRDefault="001802D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ודעת קבלן על ביצוע עבודות על ידי קבלן-משנה</w:t>
                  </w:r>
                </w:p>
                <w:p w14:paraId="1508A414" w14:textId="77777777" w:rsidR="001802D8" w:rsidRDefault="001802D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תשכ"ז-1967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בלן המבצע עבודות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ניה באמצעות קבלן-משנה, ימציא למוסד את כל הפרטים כנדרש בטופס שאפשר להשיגו בכל סניפי המוסד, תוך שבוע ימים מיום עריכת החוזה עם קבלן-המשנה בדבר ביצוע העבודות או מהיום הראשון להעסקתו של קבלן-המשנה, הכל לפי התאריך המוקדם יותר.</w:t>
      </w:r>
    </w:p>
    <w:p w14:paraId="1A779DA1" w14:textId="77777777" w:rsidR="001802D8" w:rsidRDefault="001802D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7"/>
      <w:r>
        <w:rPr>
          <w:rFonts w:hint="cs"/>
          <w:vanish/>
          <w:color w:val="FF0000"/>
          <w:szCs w:val="20"/>
          <w:shd w:val="clear" w:color="auto" w:fill="FFFF99"/>
          <w:rtl/>
        </w:rPr>
        <w:t>מיום 3.8.1967</w:t>
      </w:r>
    </w:p>
    <w:p w14:paraId="79E6DB16" w14:textId="77777777" w:rsidR="001802D8" w:rsidRDefault="001802D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תשכ"ז-1967</w:t>
      </w:r>
    </w:p>
    <w:p w14:paraId="286FE4A3" w14:textId="77777777" w:rsidR="001802D8" w:rsidRDefault="001802D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תשכ"ז מס' 2084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3.8.1967 עמ' 2977</w:t>
      </w:r>
    </w:p>
    <w:p w14:paraId="67A30E9D" w14:textId="77777777" w:rsidR="001802D8" w:rsidRDefault="001802D8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בלן המבצע עבודות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ניה באמצעות קבלן- משנה,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יודיע על כך למוסד, בטופס שאפשר להשיגו בכל סניפי המוסד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ימציא למוסד את כל הפרטים כנדרש בטופס שאפשר להשיגו בכל סניפי המוסד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תוך שבוע ימים מיום עריכת החוזה עם קבלן- המשנה בדבר ביצוע העבודות או מהיום הראשון להעסקתו של קבלן- המשנה, הכל לפי התאריך המוקדם יותר.</w:t>
      </w:r>
      <w:bookmarkEnd w:id="1"/>
    </w:p>
    <w:p w14:paraId="75748F39" w14:textId="77777777" w:rsidR="001802D8" w:rsidRDefault="001802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 w14:anchorId="5261818D">
          <v:rect id="_x0000_s1027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14:paraId="06C3A613" w14:textId="77777777" w:rsidR="001802D8" w:rsidRDefault="001802D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 מחובת ההודעה</w:t>
                  </w:r>
                </w:p>
                <w:p w14:paraId="1AC6EE50" w14:textId="77777777" w:rsidR="001802D8" w:rsidRDefault="001802D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תשכ"ז-19</w:t>
                  </w:r>
                  <w:r>
                    <w:rPr>
                      <w:rFonts w:cs="Miriam"/>
                      <w:szCs w:val="18"/>
                      <w:rtl/>
                    </w:rPr>
                    <w:t>67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מציא קבלן-המשנה לקבלן אישור מהמוסד כי הצהיר על העסקת עובדים לפי תקנה 8 לתקנות הביטוח הלאומי (גביית דמי ביטוח), תשי"ד-</w:t>
      </w:r>
      <w:r>
        <w:rPr>
          <w:rStyle w:val="default"/>
          <w:rFonts w:cs="FrankRuehl"/>
          <w:rtl/>
        </w:rPr>
        <w:t xml:space="preserve">1954, </w:t>
      </w:r>
      <w:r>
        <w:rPr>
          <w:rStyle w:val="default"/>
          <w:rFonts w:cs="FrankRuehl" w:hint="cs"/>
          <w:rtl/>
        </w:rPr>
        <w:t xml:space="preserve">לא תחול על הקבלן תקנה 3. </w:t>
      </w:r>
    </w:p>
    <w:p w14:paraId="13A77705" w14:textId="77777777" w:rsidR="001802D8" w:rsidRDefault="001802D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8"/>
      <w:r>
        <w:rPr>
          <w:rFonts w:hint="cs"/>
          <w:vanish/>
          <w:color w:val="FF0000"/>
          <w:szCs w:val="20"/>
          <w:shd w:val="clear" w:color="auto" w:fill="FFFF99"/>
          <w:rtl/>
        </w:rPr>
        <w:t>מיום 3.8.1967</w:t>
      </w:r>
    </w:p>
    <w:p w14:paraId="1A8DB14B" w14:textId="77777777" w:rsidR="001802D8" w:rsidRDefault="001802D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תשכ"ז-1967</w:t>
      </w:r>
    </w:p>
    <w:p w14:paraId="48D73FBF" w14:textId="77777777" w:rsidR="001802D8" w:rsidRDefault="001802D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תשכ"ז מס' 2084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3.8.1967 עמ' 2977</w:t>
      </w:r>
    </w:p>
    <w:p w14:paraId="04B55064" w14:textId="77777777" w:rsidR="001802D8" w:rsidRDefault="001802D8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מציא קבלן-המשנה לקבלן אישור מהמוסד כי הצהיר על העסקת עובדים לפי תקנה 8 לתקנות הביטוח הלאומי (גביית דמי ביטוח), תשי"ד-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1954,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פטור הקבלן מלמלא אחרי הוראות תקנה 1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לא תחול על הקבלן תקנה 3.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bookmarkEnd w:id="3"/>
    </w:p>
    <w:p w14:paraId="3AD9C32D" w14:textId="77777777" w:rsidR="001802D8" w:rsidRDefault="001802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 w14:anchorId="01B3DAB0">
          <v:rect id="_x0000_s1028" style="position:absolute;left:0;text-align:left;margin-left:464.5pt;margin-top:8.05pt;width:75.05pt;height:18.45pt;z-index:251658240" o:allowincell="f" filled="f" stroked="f" strokecolor="lime" strokeweight=".25pt">
            <v:textbox inset="0,0,0,0">
              <w:txbxContent>
                <w:p w14:paraId="13B8A6F4" w14:textId="77777777" w:rsidR="001802D8" w:rsidRDefault="001802D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ין קבלן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לא קיים את חובותיו כחוק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הודיע הקבלן על העסקת קבלן-משנה כדרוש לפי תקנה 1 ו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מועד שנקבע בתקנה זו, יראוהו לענין תשלום דמי-הביטוח והוראות סעיף 49(א) לחוק כאילו הוא המעביד של עובדי קבלן-המשנה. </w:t>
      </w:r>
    </w:p>
    <w:p w14:paraId="4F216DB0" w14:textId="77777777" w:rsidR="001802D8" w:rsidRDefault="001802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 w14:anchorId="6BD94AF5">
          <v:rect id="_x0000_s1029" style="position:absolute;left:0;text-align:left;margin-left:464.5pt;margin-top:8.05pt;width:75.05pt;height:10pt;z-index:251659264" o:allowincell="f" filled="f" stroked="f" strokecolor="lime" strokeweight=".25pt">
            <v:textbox inset="0,0,0,0">
              <w:txbxContent>
                <w:p w14:paraId="7649670A" w14:textId="77777777" w:rsidR="001802D8" w:rsidRDefault="001802D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הביטוח הלאומי (דינים וחשבונות של קבלנים), תשי"ח-1957".</w:t>
      </w:r>
    </w:p>
    <w:p w14:paraId="5079D8B2" w14:textId="77777777" w:rsidR="001802D8" w:rsidRDefault="001802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D7B03BF" w14:textId="77777777" w:rsidR="00C62CD8" w:rsidRDefault="00C62C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4BA37C" w14:textId="77777777" w:rsidR="001802D8" w:rsidRDefault="001802D8" w:rsidP="00C62CD8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"ט באלול תשי"ז (25 בספטמבר 1957)</w:t>
      </w:r>
      <w:r>
        <w:rPr>
          <w:rtl/>
        </w:rPr>
        <w:tab/>
      </w:r>
      <w:r>
        <w:rPr>
          <w:rFonts w:hint="cs"/>
          <w:rtl/>
        </w:rPr>
        <w:t>מרדכי נמיר</w:t>
      </w:r>
    </w:p>
    <w:p w14:paraId="27CB9182" w14:textId="77777777" w:rsidR="001802D8" w:rsidRDefault="001802D8" w:rsidP="00C62CD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  <w:t>ש</w:t>
      </w:r>
      <w:r>
        <w:rPr>
          <w:rFonts w:hint="cs"/>
          <w:rtl/>
        </w:rPr>
        <w:t>ר העבודה</w:t>
      </w:r>
    </w:p>
    <w:p w14:paraId="4799EA50" w14:textId="77777777" w:rsidR="001802D8" w:rsidRDefault="001802D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BEE0D7" w14:textId="77777777" w:rsidR="001802D8" w:rsidRDefault="001802D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3C499E2" w14:textId="77777777" w:rsidR="001802D8" w:rsidRDefault="001802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78503DA7" w14:textId="77777777" w:rsidR="001802D8" w:rsidRDefault="001802D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802D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6E5AB" w14:textId="77777777" w:rsidR="00A66458" w:rsidRDefault="00A66458">
      <w:r>
        <w:separator/>
      </w:r>
    </w:p>
  </w:endnote>
  <w:endnote w:type="continuationSeparator" w:id="0">
    <w:p w14:paraId="3BBF1C0F" w14:textId="77777777" w:rsidR="00A66458" w:rsidRDefault="00A66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5E58" w14:textId="77777777" w:rsidR="001802D8" w:rsidRDefault="001802D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3CCF750" w14:textId="77777777" w:rsidR="001802D8" w:rsidRDefault="001802D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9388B63" w14:textId="77777777" w:rsidR="001802D8" w:rsidRDefault="001802D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C:\Yael\hakika\Revadim\039_133.doc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975F8" w14:textId="77777777" w:rsidR="001802D8" w:rsidRDefault="001802D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62CD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4CF94D2" w14:textId="77777777" w:rsidR="001802D8" w:rsidRDefault="001802D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A8CFB15" w14:textId="77777777" w:rsidR="001802D8" w:rsidRDefault="001802D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C:\Yael\hakika\Revadim\039_133.doc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D7B9E" w14:textId="77777777" w:rsidR="00A66458" w:rsidRDefault="00A6645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588EDD8" w14:textId="77777777" w:rsidR="00A66458" w:rsidRDefault="00A66458">
      <w:r>
        <w:continuationSeparator/>
      </w:r>
    </w:p>
  </w:footnote>
  <w:footnote w:id="1">
    <w:p w14:paraId="36CE590C" w14:textId="77777777" w:rsidR="001802D8" w:rsidRDefault="001802D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תשי"ח מס' 739</w:t>
        </w:r>
      </w:hyperlink>
      <w:r>
        <w:rPr>
          <w:rFonts w:hint="cs"/>
          <w:sz w:val="20"/>
          <w:rtl/>
        </w:rPr>
        <w:t xml:space="preserve"> מיום </w:t>
      </w:r>
      <w:r>
        <w:rPr>
          <w:sz w:val="20"/>
          <w:rtl/>
        </w:rPr>
        <w:t xml:space="preserve">14.10.1957 </w:t>
      </w:r>
      <w:r>
        <w:rPr>
          <w:rFonts w:hint="cs"/>
          <w:sz w:val="20"/>
          <w:rtl/>
        </w:rPr>
        <w:t>עמ' 70.</w:t>
      </w:r>
    </w:p>
    <w:p w14:paraId="253AF282" w14:textId="77777777" w:rsidR="001802D8" w:rsidRDefault="001802D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תשכ"ז מס' 2084</w:t>
        </w:r>
      </w:hyperlink>
      <w:r>
        <w:rPr>
          <w:rFonts w:hint="cs"/>
          <w:sz w:val="20"/>
          <w:rtl/>
        </w:rPr>
        <w:t xml:space="preserve"> מיום 3.8.1967 עמ' 2977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תשכ"ז-1967.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9A34" w14:textId="77777777" w:rsidR="001802D8" w:rsidRDefault="001802D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(דינים וחשבונות של קבלנים), תשי"ח- 1957</w:t>
    </w:r>
  </w:p>
  <w:p w14:paraId="6FCC8485" w14:textId="77777777" w:rsidR="001802D8" w:rsidRDefault="001802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404D509" w14:textId="77777777" w:rsidR="001802D8" w:rsidRDefault="001802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203DA" w14:textId="77777777" w:rsidR="001802D8" w:rsidRDefault="001802D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(דינים וחשבונות של קבלנים), תשי"ח-1957</w:t>
    </w:r>
  </w:p>
  <w:p w14:paraId="177A9598" w14:textId="77777777" w:rsidR="001802D8" w:rsidRDefault="001802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4C9A210" w14:textId="77777777" w:rsidR="001802D8" w:rsidRDefault="001802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3179"/>
    <w:rsid w:val="001802D8"/>
    <w:rsid w:val="004B3179"/>
    <w:rsid w:val="00A66458"/>
    <w:rsid w:val="00B54AAE"/>
    <w:rsid w:val="00BF03CA"/>
    <w:rsid w:val="00C62CD8"/>
    <w:rsid w:val="00F21873"/>
    <w:rsid w:val="00FF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7774E42"/>
  <w15:chartTrackingRefBased/>
  <w15:docId w15:val="{839DAEF2-7FBE-4CEE-A3DB-670652BB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2084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084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2084.pdf" TargetMode="External"/><Relationship Id="rId1" Type="http://schemas.openxmlformats.org/officeDocument/2006/relationships/hyperlink" Target="http://www.nevo.co.il/Law_word/law06/TAK-07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2263</CharactersWithSpaces>
  <SharedDoc>false</SharedDoc>
  <HLinks>
    <vt:vector size="48" baseType="variant">
      <vt:variant>
        <vt:i4>7536652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http://www.nevo.co.il/Law_word/law06/TAK-2084.pdf</vt:lpwstr>
      </vt:variant>
      <vt:variant>
        <vt:lpwstr/>
      </vt:variant>
      <vt:variant>
        <vt:i4>7536652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http://www.nevo.co.il/Law_word/law06/TAK-2084.pdf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7536652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http://www.nevo.co.il/Law_word/law06/TAK-2084.pdf</vt:lpwstr>
      </vt:variant>
      <vt:variant>
        <vt:lpwstr/>
      </vt:variant>
      <vt:variant>
        <vt:i4>7995398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http://www.nevo.co.il/Law_word/law06/TAK-0739.pdf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eli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(דינים וחשבונות של קבלנים), תשי"ח-1957</vt:lpwstr>
  </property>
  <property fmtid="{D5CDD505-2E9C-101B-9397-08002B2CF9AE}" pid="5" name="LAWNUMBER">
    <vt:lpwstr>0133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הסדרת עיסוק</vt:lpwstr>
  </property>
  <property fmtid="{D5CDD505-2E9C-101B-9397-08002B2CF9AE}" pid="13" name="NOSE32">
    <vt:lpwstr>קבלנים</vt:lpwstr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הסדרת עיסוק</vt:lpwstr>
  </property>
  <property fmtid="{D5CDD505-2E9C-101B-9397-08002B2CF9AE}" pid="17" name="NOSE33">
    <vt:lpwstr>קבלנים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</vt:lpwstr>
  </property>
  <property fmtid="{D5CDD505-2E9C-101B-9397-08002B2CF9AE}" pid="48" name="MEKOR_SAIF1">
    <vt:lpwstr>54אX;115X</vt:lpwstr>
  </property>
</Properties>
</file>