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63961" w14:textId="77777777" w:rsidR="00040F7C" w:rsidRDefault="00040F7C" w:rsidP="000829AE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הגבלת העישון במקומות ציבוריים (סדרנים), תשמ"ח-1988</w:t>
      </w:r>
    </w:p>
    <w:p w14:paraId="022419E2" w14:textId="77777777" w:rsidR="00FE22C5" w:rsidRDefault="00FE22C5" w:rsidP="00FE22C5">
      <w:pPr>
        <w:spacing w:line="320" w:lineRule="auto"/>
        <w:jc w:val="left"/>
        <w:rPr>
          <w:rtl/>
        </w:rPr>
      </w:pPr>
    </w:p>
    <w:p w14:paraId="3E019CD6" w14:textId="77777777" w:rsidR="00FE22C5" w:rsidRPr="00FE22C5" w:rsidRDefault="00FE22C5" w:rsidP="00FE22C5">
      <w:pPr>
        <w:spacing w:line="320" w:lineRule="auto"/>
        <w:jc w:val="left"/>
        <w:rPr>
          <w:rFonts w:cs="Miriam" w:hint="cs"/>
          <w:szCs w:val="22"/>
          <w:rtl/>
        </w:rPr>
      </w:pPr>
      <w:r w:rsidRPr="00FE22C5">
        <w:rPr>
          <w:rFonts w:cs="Miriam"/>
          <w:szCs w:val="22"/>
          <w:rtl/>
        </w:rPr>
        <w:t>בריאות</w:t>
      </w:r>
      <w:r w:rsidRPr="00FE22C5">
        <w:rPr>
          <w:rFonts w:cs="FrankRuehl"/>
          <w:szCs w:val="26"/>
          <w:rtl/>
        </w:rPr>
        <w:t xml:space="preserve"> – עישון ומוצרי טבק – הגבלת ואיסור עישון</w:t>
      </w:r>
    </w:p>
    <w:p w14:paraId="5EEA9E40" w14:textId="77777777" w:rsidR="00040F7C" w:rsidRDefault="00040F7C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40F7C" w14:paraId="7E913EE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9C5EC4B" w14:textId="77777777" w:rsidR="00040F7C" w:rsidRDefault="00040F7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829A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906DA6D" w14:textId="77777777" w:rsidR="00040F7C" w:rsidRDefault="00040F7C">
            <w:pPr>
              <w:spacing w:line="240" w:lineRule="auto"/>
              <w:rPr>
                <w:sz w:val="24"/>
              </w:rPr>
            </w:pPr>
            <w:hyperlink w:anchor="Seif0" w:tooltip="סייגים למינוי סדר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6F677FD" w14:textId="77777777" w:rsidR="00040F7C" w:rsidRDefault="00040F7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סייגים למינוי סדרן</w:t>
            </w:r>
          </w:p>
        </w:tc>
        <w:tc>
          <w:tcPr>
            <w:tcW w:w="1247" w:type="dxa"/>
          </w:tcPr>
          <w:p w14:paraId="7866106E" w14:textId="77777777" w:rsidR="00040F7C" w:rsidRDefault="00040F7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040F7C" w14:paraId="2E340C6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526EFF9" w14:textId="77777777" w:rsidR="00040F7C" w:rsidRDefault="00040F7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829A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1D0E504" w14:textId="77777777" w:rsidR="00040F7C" w:rsidRDefault="00040F7C">
            <w:pPr>
              <w:spacing w:line="240" w:lineRule="auto"/>
              <w:rPr>
                <w:sz w:val="24"/>
              </w:rPr>
            </w:pPr>
            <w:hyperlink w:anchor="Seif1" w:tooltip="תעודת סדר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5EEC82F" w14:textId="77777777" w:rsidR="00040F7C" w:rsidRDefault="00040F7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תעודת סדרן</w:t>
            </w:r>
          </w:p>
        </w:tc>
        <w:tc>
          <w:tcPr>
            <w:tcW w:w="1247" w:type="dxa"/>
          </w:tcPr>
          <w:p w14:paraId="548284F8" w14:textId="77777777" w:rsidR="00040F7C" w:rsidRDefault="00040F7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040F7C" w14:paraId="360B5AB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DCC1A31" w14:textId="77777777" w:rsidR="00040F7C" w:rsidRDefault="00040F7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829A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A1596AE" w14:textId="77777777" w:rsidR="00040F7C" w:rsidRDefault="00040F7C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942529F" w14:textId="77777777" w:rsidR="00040F7C" w:rsidRDefault="00040F7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30688D8E" w14:textId="77777777" w:rsidR="00040F7C" w:rsidRDefault="00040F7C">
            <w:pPr>
              <w:spacing w:line="240" w:lineRule="auto"/>
              <w:rPr>
                <w:sz w:val="24"/>
              </w:rPr>
            </w:pPr>
          </w:p>
        </w:tc>
      </w:tr>
    </w:tbl>
    <w:p w14:paraId="6CA458C0" w14:textId="77777777" w:rsidR="00040F7C" w:rsidRDefault="00040F7C">
      <w:pPr>
        <w:pStyle w:val="big-header"/>
        <w:ind w:left="0" w:right="1134"/>
        <w:rPr>
          <w:rFonts w:cs="FrankRuehl"/>
          <w:sz w:val="32"/>
          <w:rtl/>
        </w:rPr>
      </w:pPr>
    </w:p>
    <w:p w14:paraId="77EDAD04" w14:textId="77777777" w:rsidR="00040F7C" w:rsidRDefault="00040F7C" w:rsidP="000829AE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הגבלת העישון במ</w:t>
      </w:r>
      <w:r w:rsidR="000829AE">
        <w:rPr>
          <w:rFonts w:cs="FrankRuehl" w:hint="cs"/>
          <w:sz w:val="32"/>
          <w:rtl/>
        </w:rPr>
        <w:t>קומות ציבוריים (סדרנים), תשמ"ח-</w:t>
      </w:r>
      <w:r>
        <w:rPr>
          <w:rFonts w:cs="FrankRuehl" w:hint="cs"/>
          <w:sz w:val="32"/>
          <w:rtl/>
        </w:rPr>
        <w:t>1988</w:t>
      </w:r>
      <w:r w:rsidR="000829AE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7413689D" w14:textId="77777777" w:rsidR="00040F7C" w:rsidRDefault="00040F7C" w:rsidP="000829A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8(ג) לחוק הגבלת העישון במקומות ציבוריים, תשמ"ג-1983 (להלן - החוק), אני מתקינה תקנות אלה:</w:t>
      </w:r>
    </w:p>
    <w:p w14:paraId="27A13A1C" w14:textId="77777777" w:rsidR="00040F7C" w:rsidRDefault="00040F7C" w:rsidP="000829A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42B96081">
          <v:rect id="_x0000_s1026" style="position:absolute;left:0;text-align:left;margin-left:464.5pt;margin-top:8.05pt;width:75.05pt;height:10.2pt;z-index:251657216" o:allowincell="f" filled="f" stroked="f" strokecolor="lime" strokeweight=".25pt">
            <v:textbox style="mso-next-textbox:#_x0000_s1026" inset="0,0,0,0">
              <w:txbxContent>
                <w:p w14:paraId="2C35EC75" w14:textId="77777777" w:rsidR="00040F7C" w:rsidRDefault="00040F7C" w:rsidP="000829A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יגים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למינוי</w:t>
                  </w:r>
                  <w:r w:rsidR="000829AE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סד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בע</w:t>
      </w:r>
      <w:r>
        <w:rPr>
          <w:rStyle w:val="default"/>
          <w:rFonts w:cs="FrankRuehl" w:hint="cs"/>
          <w:rtl/>
        </w:rPr>
        <w:t xml:space="preserve">ל או מחזיק למעשה של מקום המפורט בפסקאות 1, 2, 4 ו-5 של התוספת לחוק (להלן - הממנה), רשאי למנות אדם לסדרן אם התקיימו בו שניים אלה - </w:t>
      </w:r>
    </w:p>
    <w:p w14:paraId="6F3F0D60" w14:textId="77777777" w:rsidR="00040F7C" w:rsidRDefault="00040F7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וא אינו מעשן;</w:t>
      </w:r>
    </w:p>
    <w:p w14:paraId="60F10778" w14:textId="77777777" w:rsidR="00040F7C" w:rsidRDefault="00040F7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וא לא הורשע בעבירה שיש עמה קלון.</w:t>
      </w:r>
    </w:p>
    <w:p w14:paraId="19B88081" w14:textId="77777777" w:rsidR="00040F7C" w:rsidRDefault="00040F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5CB80004">
          <v:rect id="_x0000_s1027" style="position:absolute;left:0;text-align:left;margin-left:464.5pt;margin-top:8.05pt;width:75.05pt;height:11.3pt;z-index:251658240" o:allowincell="f" filled="f" stroked="f" strokecolor="lime" strokeweight=".25pt">
            <v:textbox style="mso-next-textbox:#_x0000_s1027" inset="0,0,0,0">
              <w:txbxContent>
                <w:p w14:paraId="0E0EAC80" w14:textId="77777777" w:rsidR="00040F7C" w:rsidRDefault="00040F7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ודת סדרן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מנ</w:t>
      </w:r>
      <w:r>
        <w:rPr>
          <w:rStyle w:val="default"/>
          <w:rFonts w:cs="FrankRuehl" w:hint="cs"/>
          <w:rtl/>
        </w:rPr>
        <w:t>ה יתן לסדרן תעודה שפרטיה מולאו בדייקנות ושדוגמתה מפורטת בתוספת.</w:t>
      </w:r>
    </w:p>
    <w:p w14:paraId="56269CA5" w14:textId="77777777" w:rsidR="00040F7C" w:rsidRDefault="00040F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תעודה תשמש כתג לתליה על הבגד.</w:t>
      </w:r>
    </w:p>
    <w:p w14:paraId="2254403B" w14:textId="77777777" w:rsidR="00040F7C" w:rsidRDefault="00040F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תג ייתלה במקום בולט על חזה הסדרן.</w:t>
      </w:r>
    </w:p>
    <w:p w14:paraId="1530EC8E" w14:textId="77777777" w:rsidR="00040F7C" w:rsidRDefault="00040F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ג</w:t>
      </w:r>
      <w:r>
        <w:rPr>
          <w:rStyle w:val="default"/>
          <w:rFonts w:cs="FrankRuehl" w:hint="cs"/>
          <w:rtl/>
        </w:rPr>
        <w:t xml:space="preserve">ודל התעודה לא יפחת מ- </w:t>
      </w:r>
      <w:smartTag w:uri="urn:schemas-microsoft-com:office:smarttags" w:element="metricconverter">
        <w:smartTagPr>
          <w:attr w:name="ProductID" w:val="9 סנטימטרים"/>
        </w:smartTagPr>
        <w:r>
          <w:rPr>
            <w:rStyle w:val="default"/>
            <w:rFonts w:cs="FrankRuehl" w:hint="cs"/>
            <w:rtl/>
          </w:rPr>
          <w:t>9 סנטימטרים</w:t>
        </w:r>
      </w:smartTag>
      <w:r>
        <w:rPr>
          <w:rStyle w:val="default"/>
          <w:rFonts w:cs="FrankRuehl" w:hint="cs"/>
          <w:rtl/>
        </w:rPr>
        <w:t xml:space="preserve"> על </w:t>
      </w:r>
      <w:smartTag w:uri="urn:schemas-microsoft-com:office:smarttags" w:element="metricconverter">
        <w:smartTagPr>
          <w:attr w:name="ProductID" w:val="6 סנטימטרים"/>
        </w:smartTagPr>
        <w:r>
          <w:rPr>
            <w:rStyle w:val="default"/>
            <w:rFonts w:cs="FrankRuehl" w:hint="cs"/>
            <w:rtl/>
          </w:rPr>
          <w:t>6 סנטימטרים</w:t>
        </w:r>
      </w:smartTag>
      <w:r>
        <w:rPr>
          <w:rStyle w:val="default"/>
          <w:rFonts w:cs="FrankRuehl" w:hint="cs"/>
          <w:rtl/>
        </w:rPr>
        <w:t>.</w:t>
      </w:r>
    </w:p>
    <w:p w14:paraId="10EFC441" w14:textId="77777777" w:rsidR="000829AE" w:rsidRDefault="000829A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9489BB9" w14:textId="77777777" w:rsidR="00040F7C" w:rsidRPr="000829AE" w:rsidRDefault="00040F7C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bookmarkStart w:id="2" w:name="med0"/>
      <w:bookmarkEnd w:id="2"/>
      <w:r w:rsidRPr="000829AE">
        <w:rPr>
          <w:rFonts w:cs="FrankRuehl"/>
          <w:noProof/>
          <w:sz w:val="26"/>
          <w:szCs w:val="26"/>
          <w:rtl/>
        </w:rPr>
        <w:t>תו</w:t>
      </w:r>
      <w:r w:rsidRPr="000829AE">
        <w:rPr>
          <w:rFonts w:cs="FrankRuehl" w:hint="cs"/>
          <w:noProof/>
          <w:sz w:val="26"/>
          <w:szCs w:val="26"/>
          <w:rtl/>
        </w:rPr>
        <w:t>ספת</w:t>
      </w:r>
    </w:p>
    <w:p w14:paraId="518AE531" w14:textId="77777777" w:rsidR="00040F7C" w:rsidRPr="000829AE" w:rsidRDefault="00040F7C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0829AE">
        <w:rPr>
          <w:rFonts w:cs="FrankRuehl"/>
          <w:sz w:val="24"/>
          <w:szCs w:val="24"/>
          <w:rtl/>
        </w:rPr>
        <w:t>(ת</w:t>
      </w:r>
      <w:r w:rsidRPr="000829AE">
        <w:rPr>
          <w:rFonts w:cs="FrankRuehl" w:hint="cs"/>
          <w:sz w:val="24"/>
          <w:szCs w:val="24"/>
          <w:rtl/>
        </w:rPr>
        <w:t>קנה 2)</w:t>
      </w:r>
    </w:p>
    <w:p w14:paraId="58877299" w14:textId="77777777" w:rsidR="000829AE" w:rsidRPr="000829AE" w:rsidRDefault="000829AE" w:rsidP="000829AE">
      <w:pPr>
        <w:pStyle w:val="P00"/>
        <w:spacing w:before="72"/>
        <w:ind w:left="0" w:right="1134"/>
        <w:jc w:val="center"/>
        <w:rPr>
          <w:rStyle w:val="default"/>
          <w:rFonts w:cs="FrankRuehl" w:hint="cs"/>
          <w:szCs w:val="20"/>
          <w:rtl/>
        </w:rPr>
      </w:pPr>
      <w:r w:rsidRPr="000829AE">
        <w:rPr>
          <w:rStyle w:val="default"/>
          <w:rFonts w:cs="FrankRuehl"/>
        </w:rPr>
        <w:pict w14:anchorId="19E57A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.3pt;height:99.6pt">
            <v:imagedata r:id="rId6" o:title=""/>
          </v:shape>
        </w:pict>
      </w:r>
    </w:p>
    <w:p w14:paraId="5F4443B4" w14:textId="77777777" w:rsidR="00040F7C" w:rsidRPr="000829AE" w:rsidRDefault="00040F7C" w:rsidP="000829A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8E62E59" w14:textId="77777777" w:rsidR="00040F7C" w:rsidRPr="000829AE" w:rsidRDefault="00040F7C" w:rsidP="000829A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18D03FF" w14:textId="77777777" w:rsidR="00040F7C" w:rsidRPr="000829AE" w:rsidRDefault="00040F7C" w:rsidP="000829AE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0829AE">
        <w:rPr>
          <w:rFonts w:cs="FrankRuehl"/>
          <w:sz w:val="26"/>
          <w:szCs w:val="26"/>
          <w:rtl/>
        </w:rPr>
        <w:t>י"</w:t>
      </w:r>
      <w:r w:rsidRPr="000829AE">
        <w:rPr>
          <w:rFonts w:cs="FrankRuehl" w:hint="cs"/>
          <w:sz w:val="26"/>
          <w:szCs w:val="26"/>
          <w:rtl/>
        </w:rPr>
        <w:t>ד באייר תשמ"ח (22 במאי 1988)</w:t>
      </w:r>
      <w:r w:rsidRPr="000829AE">
        <w:rPr>
          <w:rFonts w:cs="FrankRuehl"/>
          <w:sz w:val="26"/>
          <w:szCs w:val="26"/>
          <w:rtl/>
        </w:rPr>
        <w:tab/>
        <w:t>ש</w:t>
      </w:r>
      <w:r w:rsidRPr="000829AE">
        <w:rPr>
          <w:rFonts w:cs="FrankRuehl" w:hint="cs"/>
          <w:sz w:val="26"/>
          <w:szCs w:val="26"/>
          <w:rtl/>
        </w:rPr>
        <w:t>ושנה ארבלי- אלמוזלינו</w:t>
      </w:r>
    </w:p>
    <w:p w14:paraId="69DF042F" w14:textId="77777777" w:rsidR="00040F7C" w:rsidRDefault="00040F7C" w:rsidP="000829AE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רת הבריאות</w:t>
      </w:r>
    </w:p>
    <w:p w14:paraId="2BB061E8" w14:textId="77777777" w:rsidR="00040F7C" w:rsidRPr="000829AE" w:rsidRDefault="00040F7C" w:rsidP="000829A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8A8CB2A" w14:textId="77777777" w:rsidR="00040F7C" w:rsidRPr="000829AE" w:rsidRDefault="00040F7C" w:rsidP="000829A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E86C17A" w14:textId="77777777" w:rsidR="00040F7C" w:rsidRPr="000829AE" w:rsidRDefault="00040F7C" w:rsidP="000829A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40F7C" w:rsidRPr="000829AE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2796C" w14:textId="77777777" w:rsidR="00392FFB" w:rsidRDefault="00392FFB">
      <w:r>
        <w:separator/>
      </w:r>
    </w:p>
  </w:endnote>
  <w:endnote w:type="continuationSeparator" w:id="0">
    <w:p w14:paraId="4EF44375" w14:textId="77777777" w:rsidR="00392FFB" w:rsidRDefault="00392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14EAA" w14:textId="77777777" w:rsidR="00040F7C" w:rsidRDefault="00040F7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563CA9A" w14:textId="77777777" w:rsidR="00040F7C" w:rsidRDefault="00040F7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0605B53" w14:textId="77777777" w:rsidR="00040F7C" w:rsidRDefault="00040F7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829AE">
      <w:rPr>
        <w:rFonts w:cs="TopType Jerushalmi"/>
        <w:noProof/>
        <w:color w:val="000000"/>
        <w:sz w:val="14"/>
        <w:szCs w:val="14"/>
      </w:rPr>
      <w:t>D:\Yael\hakika\Revadim</w:t>
    </w:r>
    <w:r w:rsidR="000829AE">
      <w:rPr>
        <w:rFonts w:cs="TopType Jerushalmi"/>
        <w:noProof/>
        <w:color w:val="000000"/>
        <w:sz w:val="14"/>
        <w:szCs w:val="14"/>
        <w:rtl/>
      </w:rPr>
      <w:t>\קישורים\ליאת\081_004.</w:t>
    </w:r>
    <w:r w:rsidR="000829AE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D49DB" w14:textId="77777777" w:rsidR="00040F7C" w:rsidRDefault="00040F7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829A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0F711C0" w14:textId="77777777" w:rsidR="00040F7C" w:rsidRDefault="00040F7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170DFA0" w14:textId="77777777" w:rsidR="00040F7C" w:rsidRDefault="00040F7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829AE">
      <w:rPr>
        <w:rFonts w:cs="TopType Jerushalmi"/>
        <w:noProof/>
        <w:color w:val="000000"/>
        <w:sz w:val="14"/>
        <w:szCs w:val="14"/>
      </w:rPr>
      <w:t>D:\Yael\hakika\Revadim</w:t>
    </w:r>
    <w:r w:rsidR="000829AE">
      <w:rPr>
        <w:rFonts w:cs="TopType Jerushalmi"/>
        <w:noProof/>
        <w:color w:val="000000"/>
        <w:sz w:val="14"/>
        <w:szCs w:val="14"/>
        <w:rtl/>
      </w:rPr>
      <w:t>\קישורים\ליאת\081_004.</w:t>
    </w:r>
    <w:r w:rsidR="000829AE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5E9A3" w14:textId="77777777" w:rsidR="00392FFB" w:rsidRDefault="00392FFB" w:rsidP="000829AE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DDDD754" w14:textId="77777777" w:rsidR="00392FFB" w:rsidRDefault="00392FFB">
      <w:r>
        <w:continuationSeparator/>
      </w:r>
    </w:p>
  </w:footnote>
  <w:footnote w:id="1">
    <w:p w14:paraId="7763D183" w14:textId="77777777" w:rsidR="000829AE" w:rsidRPr="000829AE" w:rsidRDefault="000829AE" w:rsidP="000829A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0829AE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FB26A7">
          <w:rPr>
            <w:rStyle w:val="Hyperlink"/>
            <w:rFonts w:cs="FrankRuehl" w:hint="cs"/>
            <w:rtl/>
          </w:rPr>
          <w:t>ק"ת תשמ"ח מס' 5109</w:t>
        </w:r>
      </w:hyperlink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מי</w:t>
      </w:r>
      <w:r>
        <w:rPr>
          <w:rFonts w:cs="FrankRuehl" w:hint="cs"/>
          <w:rtl/>
        </w:rPr>
        <w:t>ום 26.5.1988 עמ' 859.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C4C5E" w14:textId="77777777" w:rsidR="00040F7C" w:rsidRDefault="00040F7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הגבלת העישון במקומות ציבוריים (סדרנים), תשמ"ח- 1988</w:t>
    </w:r>
  </w:p>
  <w:p w14:paraId="60DA8D56" w14:textId="77777777" w:rsidR="00040F7C" w:rsidRDefault="00040F7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B6CF841" w14:textId="77777777" w:rsidR="00040F7C" w:rsidRDefault="00040F7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44330" w14:textId="77777777" w:rsidR="00040F7C" w:rsidRDefault="00040F7C" w:rsidP="000829A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הגבלת העישון במקומות ציבוריים (סדרנים), תשמ"ח-1988</w:t>
    </w:r>
  </w:p>
  <w:p w14:paraId="4E8287E4" w14:textId="77777777" w:rsidR="00040F7C" w:rsidRDefault="00040F7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0A40E9F" w14:textId="77777777" w:rsidR="00040F7C" w:rsidRDefault="00040F7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22C5"/>
    <w:rsid w:val="00040F7C"/>
    <w:rsid w:val="000829AE"/>
    <w:rsid w:val="002C4225"/>
    <w:rsid w:val="00392FFB"/>
    <w:rsid w:val="003B6F17"/>
    <w:rsid w:val="00412386"/>
    <w:rsid w:val="00435087"/>
    <w:rsid w:val="00470306"/>
    <w:rsid w:val="0059480F"/>
    <w:rsid w:val="00D8664C"/>
    <w:rsid w:val="00EA1088"/>
    <w:rsid w:val="00FB26A7"/>
    <w:rsid w:val="00FE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  <w14:docId w14:val="1BB13024"/>
  <w15:chartTrackingRefBased/>
  <w15:docId w15:val="{C1E4B348-233E-41DC-A51A-4C268370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0829AE"/>
    <w:rPr>
      <w:sz w:val="20"/>
      <w:szCs w:val="20"/>
    </w:rPr>
  </w:style>
  <w:style w:type="character" w:styleId="a6">
    <w:name w:val="footnote reference"/>
    <w:basedOn w:val="a0"/>
    <w:semiHidden/>
    <w:rsid w:val="000829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10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81</vt:lpstr>
    </vt:vector>
  </TitlesOfParts>
  <Company/>
  <LinksUpToDate>false</LinksUpToDate>
  <CharactersWithSpaces>1034</CharactersWithSpaces>
  <SharedDoc>false</SharedDoc>
  <HLinks>
    <vt:vector size="24" baseType="variant">
      <vt:variant>
        <vt:i4>5570569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8126464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http://www.nevo.co.il/Law_word/law06/TAK-5109.pdf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81</dc:title>
  <dc:subject/>
  <dc:creator>eli</dc:creator>
  <cp:keywords/>
  <cp:lastModifiedBy>Shimon Doodkin</cp:lastModifiedBy>
  <cp:revision>2</cp:revision>
  <dcterms:created xsi:type="dcterms:W3CDTF">2023-06-05T20:18:00Z</dcterms:created>
  <dcterms:modified xsi:type="dcterms:W3CDTF">2023-06-05T20:18:00Z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0081</vt:lpwstr>
  </property>
  <property fmtid="{D5CDD505-2E9C-101B-9397-08002B2CF9AE}" pid="3" name="CHNAME">
    <vt:lpwstr>הגבלת העישון במקומות ציבוריים</vt:lpwstr>
  </property>
  <property fmtid="{D5CDD505-2E9C-101B-9397-08002B2CF9AE}" pid="4" name="LAWNAME">
    <vt:lpwstr>תקנות הגבלת העישון במקומות ציבוריים (סדרנים), תשמ"ח-1988</vt:lpwstr>
  </property>
  <property fmtid="{D5CDD505-2E9C-101B-9397-08002B2CF9AE}" pid="5" name="LAWNUMBER">
    <vt:lpwstr>0004</vt:lpwstr>
  </property>
  <property fmtid="{D5CDD505-2E9C-101B-9397-08002B2CF9AE}" pid="6" name="TYPE">
    <vt:lpwstr>01</vt:lpwstr>
  </property>
  <property fmtid="{D5CDD505-2E9C-101B-9397-08002B2CF9AE}" pid="7" name="NOSE11">
    <vt:lpwstr>בריאות</vt:lpwstr>
  </property>
  <property fmtid="{D5CDD505-2E9C-101B-9397-08002B2CF9AE}" pid="8" name="NOSE21">
    <vt:lpwstr>עישון ומוצרי טבק</vt:lpwstr>
  </property>
  <property fmtid="{D5CDD505-2E9C-101B-9397-08002B2CF9AE}" pid="9" name="NOSE31">
    <vt:lpwstr>הגבלת ואיסור עישון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הגבלת העישון במקומות ציבוריים</vt:lpwstr>
  </property>
  <property fmtid="{D5CDD505-2E9C-101B-9397-08002B2CF9AE}" pid="48" name="MEKOR_SAIF1">
    <vt:lpwstr>8XגX</vt:lpwstr>
  </property>
</Properties>
</file>