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555C" w14:textId="77777777" w:rsidR="0011043B" w:rsidRDefault="0011043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ההוצאה לפועל (אגרה מיוחדת), תשנ"ה-1995</w:t>
      </w:r>
    </w:p>
    <w:p w14:paraId="510F78F2" w14:textId="77777777" w:rsidR="00153CDD" w:rsidRDefault="00153CDD" w:rsidP="00153CD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599FC38A" w14:textId="77777777" w:rsidR="00C9600E" w:rsidRPr="00153CDD" w:rsidRDefault="00C9600E" w:rsidP="00153CDD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611D66FD" w14:textId="77777777" w:rsidR="00153CDD" w:rsidRPr="00153CDD" w:rsidRDefault="00153CDD" w:rsidP="00153CDD">
      <w:pPr>
        <w:spacing w:line="320" w:lineRule="auto"/>
        <w:jc w:val="left"/>
        <w:rPr>
          <w:rFonts w:cs="Miriam" w:hint="cs"/>
          <w:szCs w:val="22"/>
          <w:rtl/>
        </w:rPr>
      </w:pPr>
      <w:r w:rsidRPr="00153CDD">
        <w:rPr>
          <w:rFonts w:cs="Miriam"/>
          <w:szCs w:val="22"/>
          <w:rtl/>
        </w:rPr>
        <w:t>בתי משפט וסדרי דין</w:t>
      </w:r>
      <w:r w:rsidRPr="00153CDD">
        <w:rPr>
          <w:rFonts w:cs="FrankRuehl"/>
          <w:szCs w:val="26"/>
          <w:rtl/>
        </w:rPr>
        <w:t xml:space="preserve"> – הוצאה לפועל – אגרות</w:t>
      </w:r>
    </w:p>
    <w:p w14:paraId="4004DA4B" w14:textId="77777777" w:rsidR="0011043B" w:rsidRDefault="0011043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B03E9" w:rsidRPr="003B03E9" w14:paraId="39E50618" w14:textId="77777777" w:rsidTr="003B03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3735AE" w14:textId="77777777" w:rsidR="003B03E9" w:rsidRPr="003B03E9" w:rsidRDefault="003B03E9" w:rsidP="003B0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213242A" w14:textId="77777777" w:rsidR="003B03E9" w:rsidRPr="003B03E9" w:rsidRDefault="003B03E9" w:rsidP="003B0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אגרה מיוחדת</w:t>
            </w:r>
          </w:p>
        </w:tc>
        <w:tc>
          <w:tcPr>
            <w:tcW w:w="567" w:type="dxa"/>
          </w:tcPr>
          <w:p w14:paraId="335F0B77" w14:textId="77777777" w:rsidR="003B03E9" w:rsidRPr="003B03E9" w:rsidRDefault="003B03E9" w:rsidP="003B03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ה מיוחדת הודעה תשעט 2018" w:history="1">
              <w:r w:rsidRPr="003B03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47B484" w14:textId="77777777" w:rsidR="003B03E9" w:rsidRPr="003B03E9" w:rsidRDefault="003B03E9" w:rsidP="003B0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03E9" w:rsidRPr="003B03E9" w14:paraId="43367190" w14:textId="77777777" w:rsidTr="003B03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278DE7" w14:textId="77777777" w:rsidR="003B03E9" w:rsidRPr="003B03E9" w:rsidRDefault="003B03E9" w:rsidP="003B0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27B9FD2" w14:textId="77777777" w:rsidR="003B03E9" w:rsidRPr="003B03E9" w:rsidRDefault="003B03E9" w:rsidP="003B0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הצמדה למדד</w:t>
            </w:r>
          </w:p>
        </w:tc>
        <w:tc>
          <w:tcPr>
            <w:tcW w:w="567" w:type="dxa"/>
          </w:tcPr>
          <w:p w14:paraId="3BAF3160" w14:textId="77777777" w:rsidR="003B03E9" w:rsidRPr="003B03E9" w:rsidRDefault="003B03E9" w:rsidP="003B03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צמדה למדד" w:history="1">
              <w:r w:rsidRPr="003B03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0613E7" w14:textId="77777777" w:rsidR="003B03E9" w:rsidRPr="003B03E9" w:rsidRDefault="003B03E9" w:rsidP="003B0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03E9" w:rsidRPr="003B03E9" w14:paraId="2A67C020" w14:textId="77777777" w:rsidTr="003B03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AAF89B1" w14:textId="77777777" w:rsidR="003B03E9" w:rsidRPr="003B03E9" w:rsidRDefault="003B03E9" w:rsidP="003B0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B41FFC0" w14:textId="77777777" w:rsidR="003B03E9" w:rsidRPr="003B03E9" w:rsidRDefault="003B03E9" w:rsidP="003B0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14:paraId="0DFD4849" w14:textId="77777777" w:rsidR="003B03E9" w:rsidRPr="003B03E9" w:rsidRDefault="003B03E9" w:rsidP="003B03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" w:history="1">
              <w:r w:rsidRPr="003B03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CAE2B3" w14:textId="77777777" w:rsidR="003B03E9" w:rsidRPr="003B03E9" w:rsidRDefault="003B03E9" w:rsidP="003B0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9424FF5" w14:textId="77777777" w:rsidR="0011043B" w:rsidRDefault="0011043B">
      <w:pPr>
        <w:pStyle w:val="big-header"/>
        <w:ind w:left="0" w:right="1134"/>
        <w:rPr>
          <w:rtl/>
        </w:rPr>
      </w:pPr>
    </w:p>
    <w:p w14:paraId="30025D05" w14:textId="77777777" w:rsidR="0011043B" w:rsidRPr="009B2F7E" w:rsidRDefault="0011043B" w:rsidP="009B2F7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ההוצאה לפועל (אגרה מיוחדת), תשנ"ה-1995</w:t>
      </w:r>
      <w:r>
        <w:rPr>
          <w:rStyle w:val="default"/>
          <w:rtl/>
        </w:rPr>
        <w:footnoteReference w:customMarkFollows="1" w:id="1"/>
        <w:t>*</w:t>
      </w:r>
    </w:p>
    <w:p w14:paraId="65B75BAF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סמכויותי לפי הסעיפים 74כ ו-88 לחוק ההוצאה לפועל, תשכ"ז-1967 (להלן -  החוק), בהסכמת שר המשטרה, באישור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 האוצר לפי סעיף 39ב לחוק יסודות התקציב, תשמ"ה-1985, ובאישור ועדת החוקה חוק ומשפט של הכנסת, אני מתקין תקנות אלה:</w:t>
      </w:r>
    </w:p>
    <w:p w14:paraId="464544BB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2"/>
      <w:bookmarkEnd w:id="0"/>
      <w:r>
        <w:rPr>
          <w:lang w:val="he-IL"/>
        </w:rPr>
        <w:pict w14:anchorId="5F5C6C3A">
          <v:rect id="_x0000_s2050" style="position:absolute;left:0;text-align:left;margin-left:462pt;margin-top:8.05pt;width:77.55pt;height:20.4pt;z-index:251657216" o:allowincell="f" filled="f" stroked="f" strokecolor="lime" strokeweight=".25pt">
            <v:textbox inset="0,0,0,0">
              <w:txbxContent>
                <w:p w14:paraId="3DE2AFF3" w14:textId="77777777" w:rsidR="0011043B" w:rsidRDefault="0011043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גרה מיוחדת</w:t>
                  </w:r>
                </w:p>
                <w:p w14:paraId="3C84CB6E" w14:textId="77777777" w:rsidR="0011043B" w:rsidRDefault="0011043B" w:rsidP="00F32C0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E44638">
                    <w:rPr>
                      <w:rFonts w:cs="Miriam" w:hint="cs"/>
                      <w:szCs w:val="18"/>
                      <w:rtl/>
                    </w:rPr>
                    <w:t>תש</w:t>
                  </w:r>
                  <w:r w:rsidR="00FC15D0">
                    <w:rPr>
                      <w:rFonts w:cs="Miriam" w:hint="cs"/>
                      <w:szCs w:val="18"/>
                      <w:rtl/>
                    </w:rPr>
                    <w:t>פ"</w:t>
                  </w:r>
                  <w:r w:rsidR="006A679F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FC15D0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6A679F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מי הטיפול בעד ביצוע צו הבאה או צו מאסר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אגרה מיו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דת) לפי פרק ז4 לחוק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יהיו כמפורט להלן:</w:t>
      </w:r>
    </w:p>
    <w:p w14:paraId="6A6A92F2" w14:textId="77777777" w:rsidR="0011043B" w:rsidRDefault="0011043B" w:rsidP="00F32C0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אגרה מיוחדת בעד ביצוע צו הבאה </w:t>
      </w:r>
      <w:r w:rsidR="008D460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6A679F">
        <w:rPr>
          <w:rStyle w:val="default"/>
          <w:rFonts w:cs="FrankRuehl" w:hint="cs"/>
          <w:rtl/>
        </w:rPr>
        <w:t>186</w:t>
      </w:r>
      <w:r>
        <w:rPr>
          <w:rStyle w:val="default"/>
          <w:rFonts w:cs="FrankRuehl" w:hint="cs"/>
          <w:rtl/>
        </w:rPr>
        <w:t xml:space="preserve"> שקלים חדשים;</w:t>
      </w:r>
    </w:p>
    <w:p w14:paraId="15944607" w14:textId="77777777" w:rsidR="0011043B" w:rsidRDefault="0011043B" w:rsidP="00F32C0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אגרה מיוחדת בעד ביצוע צו מאסר </w:t>
      </w:r>
      <w:r w:rsidR="008D460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6A679F">
        <w:rPr>
          <w:rStyle w:val="default"/>
          <w:rFonts w:cs="FrankRuehl" w:hint="cs"/>
          <w:rtl/>
        </w:rPr>
        <w:t>245</w:t>
      </w:r>
      <w:r>
        <w:rPr>
          <w:rStyle w:val="default"/>
          <w:rFonts w:cs="FrankRuehl" w:hint="cs"/>
          <w:rtl/>
        </w:rPr>
        <w:t xml:space="preserve"> שקלים חדשים.</w:t>
      </w:r>
    </w:p>
    <w:p w14:paraId="744F3489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22.2.1996</w:t>
      </w:r>
    </w:p>
    <w:p w14:paraId="1D9F5C3D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14:paraId="05A25C5E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5737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22.2.1996 עמ' 590</w:t>
      </w:r>
    </w:p>
    <w:p w14:paraId="40BE2B36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A8C7EC6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120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AE848B2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C39BB8B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6DDC8608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תשנ"ז-1996</w:t>
      </w:r>
    </w:p>
    <w:p w14:paraId="400EC622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5801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24.12.1996 עמ' 284</w:t>
      </w:r>
    </w:p>
    <w:p w14:paraId="11D3EF7B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A96EF18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B5F220A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BA9CDEB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1.1.1998</w:t>
      </w:r>
    </w:p>
    <w:p w14:paraId="6C4DACF9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תשנ"ח-1997</w:t>
      </w:r>
    </w:p>
    <w:p w14:paraId="7AF1CF5A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5868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24.12.1997 עמ' 211</w:t>
      </w:r>
    </w:p>
    <w:p w14:paraId="29ACBC7D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62C7C693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519D3F7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AE5670C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7DAF19A9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תשנ"ט-1998</w:t>
      </w:r>
    </w:p>
    <w:p w14:paraId="41787496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5944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31.12.1998 עמ' 226</w:t>
      </w:r>
    </w:p>
    <w:p w14:paraId="451D72A3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5C3B062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F5258ED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652A2DD9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14:paraId="1E2DCF0D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תשס"ב-2001</w:t>
      </w:r>
    </w:p>
    <w:p w14:paraId="5E6CEACE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6137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6.12.2001 עמ' 163</w:t>
      </w:r>
    </w:p>
    <w:p w14:paraId="1378CCD0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C55F13A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175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813F140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01ADA0D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14:paraId="412BE83C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14:paraId="4C791286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6219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8.1.2003 עמ' 407</w:t>
      </w:r>
    </w:p>
    <w:p w14:paraId="5BC87884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34C457FD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175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B705E4C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0DE7E32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14:paraId="029C3649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תשס"ד-2003</w:t>
      </w:r>
    </w:p>
    <w:p w14:paraId="3DDB3422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6281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31.12.2003 עמ' 121</w:t>
      </w:r>
    </w:p>
    <w:p w14:paraId="1D6BDD3D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138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4E133252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17E405D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378220C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1.1.2005</w:t>
      </w:r>
    </w:p>
    <w:p w14:paraId="62BF26A3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תשס"ה-2005</w:t>
      </w:r>
    </w:p>
    <w:p w14:paraId="5A3A13DB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6361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17.1.2005 עמ' 329</w:t>
      </w:r>
    </w:p>
    <w:p w14:paraId="01188DD5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138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2605CC9E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78791A1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36EAB6BA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1.1.2006</w:t>
      </w:r>
    </w:p>
    <w:p w14:paraId="6570C8A6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תשס"ו-2005</w:t>
      </w:r>
    </w:p>
    <w:p w14:paraId="32CE624B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6446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22.12.2005 עמ' 234</w:t>
      </w:r>
    </w:p>
    <w:p w14:paraId="329DB6DB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677CC0B4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188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7F9AEBB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00B100A6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1.1.2008</w:t>
      </w:r>
    </w:p>
    <w:p w14:paraId="21728313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תשס"ח-2007</w:t>
      </w:r>
    </w:p>
    <w:p w14:paraId="411B2E2B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6627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13.12.2007 עמ' 182</w:t>
      </w:r>
    </w:p>
    <w:p w14:paraId="4AC70ACA" w14:textId="77777777" w:rsidR="0011043B" w:rsidRPr="006A679F" w:rsidRDefault="0011043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146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0F5BD66" w14:textId="77777777" w:rsidR="0011043B" w:rsidRPr="006A679F" w:rsidRDefault="0011043B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188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E6FDFF9" w14:textId="77777777" w:rsidR="00281ABB" w:rsidRPr="006A679F" w:rsidRDefault="00281AB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4F03F35" w14:textId="77777777" w:rsidR="00281ABB" w:rsidRPr="006A679F" w:rsidRDefault="00281ABB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1.1.2009</w:t>
      </w:r>
    </w:p>
    <w:p w14:paraId="2FB58F86" w14:textId="77777777" w:rsidR="00281ABB" w:rsidRPr="006A679F" w:rsidRDefault="00281AB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14:paraId="634FD527" w14:textId="77777777" w:rsidR="00281ABB" w:rsidRPr="006A679F" w:rsidRDefault="00281ABB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6741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7.1.2009 עמ' 365</w:t>
      </w:r>
    </w:p>
    <w:p w14:paraId="08B13255" w14:textId="77777777" w:rsidR="002B5AB8" w:rsidRPr="006A679F" w:rsidRDefault="002B5AB8" w:rsidP="002B5AB8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146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0E48F58" w14:textId="77777777" w:rsidR="002B5AB8" w:rsidRPr="006A679F" w:rsidRDefault="002B5AB8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B5BD9BE" w14:textId="77777777" w:rsidR="002B5AB8" w:rsidRPr="006A679F" w:rsidRDefault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DBD1F64" w14:textId="77777777" w:rsidR="002B5AB8" w:rsidRPr="006A679F" w:rsidRDefault="002B5AB8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1.1.2010</w:t>
      </w:r>
    </w:p>
    <w:p w14:paraId="5B6A4992" w14:textId="77777777" w:rsidR="002B5AB8" w:rsidRPr="006A679F" w:rsidRDefault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תש"ע-2009</w:t>
      </w:r>
    </w:p>
    <w:p w14:paraId="179544D3" w14:textId="77777777" w:rsidR="002B5AB8" w:rsidRPr="006A679F" w:rsidRDefault="002B5AB8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6846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31.12.2009 עמ' 146</w:t>
      </w:r>
    </w:p>
    <w:p w14:paraId="547E23E0" w14:textId="77777777" w:rsidR="00E44638" w:rsidRPr="006A679F" w:rsidRDefault="00E44638" w:rsidP="00E44638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6331E52" w14:textId="77777777" w:rsidR="00E44638" w:rsidRPr="006A679F" w:rsidRDefault="00E44638" w:rsidP="00E44638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21EF060" w14:textId="77777777" w:rsidR="00E44638" w:rsidRPr="006A679F" w:rsidRDefault="00E44638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27F882BF" w14:textId="77777777" w:rsidR="00E44638" w:rsidRPr="006A679F" w:rsidRDefault="00E44638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1.1.2011</w:t>
      </w:r>
    </w:p>
    <w:p w14:paraId="03BC9436" w14:textId="77777777" w:rsidR="00E44638" w:rsidRPr="006A679F" w:rsidRDefault="00E44638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14:paraId="748E7F48" w14:textId="77777777" w:rsidR="00E44638" w:rsidRPr="006A679F" w:rsidRDefault="00E44638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6962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6.1.2011 עמ' 476</w:t>
      </w:r>
    </w:p>
    <w:p w14:paraId="19B5D8AE" w14:textId="77777777" w:rsidR="00C9600E" w:rsidRPr="006A679F" w:rsidRDefault="00C9600E" w:rsidP="00C9600E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704657DC" w14:textId="77777777" w:rsidR="00C9600E" w:rsidRPr="006A679F" w:rsidRDefault="00C9600E" w:rsidP="00C9600E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5A58C28" w14:textId="77777777" w:rsidR="00C9600E" w:rsidRPr="006A679F" w:rsidRDefault="00C9600E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AFEB079" w14:textId="77777777" w:rsidR="00C9600E" w:rsidRPr="006A679F" w:rsidRDefault="00C9600E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1.1.2013</w:t>
      </w:r>
    </w:p>
    <w:p w14:paraId="27C4F8E9" w14:textId="77777777" w:rsidR="00C9600E" w:rsidRPr="006A679F" w:rsidRDefault="00C9600E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14:paraId="4A8DCC26" w14:textId="77777777" w:rsidR="00C9600E" w:rsidRPr="006A679F" w:rsidRDefault="00C9600E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7200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1.1.2013 עמ' 414</w:t>
      </w:r>
    </w:p>
    <w:p w14:paraId="3CDDAEEA" w14:textId="77777777" w:rsidR="00C14D31" w:rsidRPr="006A679F" w:rsidRDefault="00C14D31" w:rsidP="00C14D31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171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F8C0A12" w14:textId="77777777" w:rsidR="00C14D31" w:rsidRPr="006A679F" w:rsidRDefault="00C14D31" w:rsidP="00C14D31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A6B1DD1" w14:textId="77777777" w:rsidR="00C14D31" w:rsidRPr="006A679F" w:rsidRDefault="00C14D31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5A63CD7D" w14:textId="77777777" w:rsidR="00C14D31" w:rsidRPr="006A679F" w:rsidRDefault="00C14D31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1.1.2014</w:t>
      </w:r>
    </w:p>
    <w:p w14:paraId="41CF2A33" w14:textId="77777777" w:rsidR="00C14D31" w:rsidRPr="006A679F" w:rsidRDefault="00C14D31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תשע"ד-2013</w:t>
      </w:r>
    </w:p>
    <w:p w14:paraId="4392AEAF" w14:textId="77777777" w:rsidR="00C14D31" w:rsidRPr="006A679F" w:rsidRDefault="00C14D31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תשע"ד מס' 7319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31.12.2013 עמ' 356</w:t>
      </w:r>
    </w:p>
    <w:p w14:paraId="6D444657" w14:textId="77777777" w:rsidR="005406FF" w:rsidRPr="006A679F" w:rsidRDefault="005406FF" w:rsidP="005406FF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171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6F4B5E7B" w14:textId="77777777" w:rsidR="005406FF" w:rsidRPr="006A679F" w:rsidRDefault="005406FF" w:rsidP="005406FF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- 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228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9747DA9" w14:textId="77777777" w:rsidR="005406FF" w:rsidRPr="006A679F" w:rsidRDefault="005406FF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505824D" w14:textId="77777777" w:rsidR="005406FF" w:rsidRPr="006A679F" w:rsidRDefault="005406FF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1.1.2015</w:t>
      </w:r>
    </w:p>
    <w:p w14:paraId="7F64AFDE" w14:textId="77777777" w:rsidR="005406FF" w:rsidRPr="006A679F" w:rsidRDefault="005406FF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תשע"ה-2015</w:t>
      </w:r>
    </w:p>
    <w:p w14:paraId="54BBC711" w14:textId="77777777" w:rsidR="005406FF" w:rsidRPr="006A679F" w:rsidRDefault="005406FF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7479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14.1.2015 עמ' 708</w:t>
      </w:r>
    </w:p>
    <w:p w14:paraId="42D0B4E9" w14:textId="77777777" w:rsidR="008D460E" w:rsidRPr="006A679F" w:rsidRDefault="008D460E" w:rsidP="008D460E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BB93166" w14:textId="77777777" w:rsidR="008D460E" w:rsidRPr="006A679F" w:rsidRDefault="008D460E" w:rsidP="008D460E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228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AA8FF54" w14:textId="77777777" w:rsidR="008D460E" w:rsidRPr="006A679F" w:rsidRDefault="008D460E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70581B38" w14:textId="77777777" w:rsidR="008D460E" w:rsidRPr="006A679F" w:rsidRDefault="008D460E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1.1.2016</w:t>
      </w:r>
    </w:p>
    <w:p w14:paraId="7F192E26" w14:textId="77777777" w:rsidR="008D460E" w:rsidRPr="006A679F" w:rsidRDefault="008D460E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תשע"ו-2016</w:t>
      </w:r>
    </w:p>
    <w:p w14:paraId="040C5CEC" w14:textId="77777777" w:rsidR="008D460E" w:rsidRPr="006A679F" w:rsidRDefault="008D460E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תשע"ו מס' 7608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18.1.2016 עמ' 632</w:t>
      </w:r>
    </w:p>
    <w:p w14:paraId="6955799D" w14:textId="77777777" w:rsidR="00F32C09" w:rsidRPr="006A679F" w:rsidRDefault="00F32C09" w:rsidP="00F32C09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F275880" w14:textId="77777777" w:rsidR="00F32C09" w:rsidRPr="006A679F" w:rsidRDefault="00F32C09" w:rsidP="00F32C0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226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37ADF85" w14:textId="77777777" w:rsidR="00F32C09" w:rsidRPr="006A679F" w:rsidRDefault="00F32C09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BDDD3EC" w14:textId="77777777" w:rsidR="00F32C09" w:rsidRPr="006A679F" w:rsidRDefault="00F32C09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1.1.2017</w:t>
      </w:r>
    </w:p>
    <w:p w14:paraId="1817E013" w14:textId="77777777" w:rsidR="00F32C09" w:rsidRPr="006A679F" w:rsidRDefault="00F32C09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תשע"ז-2016</w:t>
      </w:r>
    </w:p>
    <w:p w14:paraId="66FBFC7C" w14:textId="77777777" w:rsidR="00F32C09" w:rsidRPr="006A679F" w:rsidRDefault="00F32C09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23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תשע"ז מס' 7745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22.12.2016 עמ' 344</w:t>
      </w:r>
    </w:p>
    <w:p w14:paraId="6C121B1A" w14:textId="77777777" w:rsidR="00977B4E" w:rsidRPr="006A679F" w:rsidRDefault="00977B4E" w:rsidP="00977B4E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171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DA6B088" w14:textId="77777777" w:rsidR="00977B4E" w:rsidRPr="006A679F" w:rsidRDefault="00977B4E" w:rsidP="00977B4E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226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225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ECEFD17" w14:textId="77777777" w:rsidR="00977B4E" w:rsidRPr="006A679F" w:rsidRDefault="00977B4E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75D03138" w14:textId="77777777" w:rsidR="00977B4E" w:rsidRPr="006A679F" w:rsidRDefault="00977B4E" w:rsidP="002B5AB8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1.1.2018</w:t>
      </w:r>
    </w:p>
    <w:p w14:paraId="4EFD37B1" w14:textId="77777777" w:rsidR="00977B4E" w:rsidRPr="006A679F" w:rsidRDefault="00977B4E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תשע"ח-2018</w:t>
      </w:r>
    </w:p>
    <w:p w14:paraId="634E4F00" w14:textId="77777777" w:rsidR="00977B4E" w:rsidRPr="006A679F" w:rsidRDefault="00977B4E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24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7926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9.1.2018 עמ' 801</w:t>
      </w:r>
    </w:p>
    <w:p w14:paraId="4E399AB3" w14:textId="77777777" w:rsidR="008F73DE" w:rsidRPr="006A679F" w:rsidRDefault="008F73DE" w:rsidP="008F73DE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171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2F0ADDB" w14:textId="77777777" w:rsidR="008F73DE" w:rsidRPr="006A679F" w:rsidRDefault="008F73DE" w:rsidP="008F73DE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225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226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64A6275" w14:textId="77777777" w:rsidR="008F73DE" w:rsidRPr="006A679F" w:rsidRDefault="008F73DE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5EAFE94F" w14:textId="77777777" w:rsidR="008F73DE" w:rsidRPr="006A679F" w:rsidRDefault="008F73DE" w:rsidP="002B5AB8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1.1.2019</w:t>
      </w:r>
    </w:p>
    <w:p w14:paraId="1D966E7E" w14:textId="77777777" w:rsidR="008F73DE" w:rsidRPr="006A679F" w:rsidRDefault="008F73DE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תשע"ט-2018</w:t>
      </w:r>
    </w:p>
    <w:p w14:paraId="2F1995BE" w14:textId="77777777" w:rsidR="008F73DE" w:rsidRPr="006A679F" w:rsidRDefault="008F73DE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25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8127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20.12.2018 עמ' 1574</w:t>
      </w:r>
    </w:p>
    <w:p w14:paraId="039255D2" w14:textId="77777777" w:rsidR="000F137D" w:rsidRPr="006A679F" w:rsidRDefault="000F137D" w:rsidP="000F137D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172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1FF30AD2" w14:textId="77777777" w:rsidR="000F137D" w:rsidRPr="006A679F" w:rsidRDefault="000F137D" w:rsidP="000F137D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226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228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9F2D03D" w14:textId="77777777" w:rsidR="000F137D" w:rsidRPr="006A679F" w:rsidRDefault="000F137D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032B859C" w14:textId="77777777" w:rsidR="000F137D" w:rsidRPr="006A679F" w:rsidRDefault="000F137D" w:rsidP="002B5AB8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1.1.2020</w:t>
      </w:r>
    </w:p>
    <w:p w14:paraId="37B17628" w14:textId="77777777" w:rsidR="000F137D" w:rsidRPr="006A679F" w:rsidRDefault="000F137D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תש"ף-2019</w:t>
      </w:r>
    </w:p>
    <w:p w14:paraId="2E0EB720" w14:textId="77777777" w:rsidR="000F137D" w:rsidRPr="006A679F" w:rsidRDefault="000F137D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26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תש"ף מס' 8297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8.12.2019 עמ' 142</w:t>
      </w:r>
    </w:p>
    <w:p w14:paraId="059401E6" w14:textId="77777777" w:rsidR="00FC15D0" w:rsidRPr="006A679F" w:rsidRDefault="00FC15D0" w:rsidP="00FC15D0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174 שקלים חדשים;</w:t>
      </w:r>
    </w:p>
    <w:p w14:paraId="1A197BAB" w14:textId="77777777" w:rsidR="00FC15D0" w:rsidRPr="006A679F" w:rsidRDefault="00FC15D0" w:rsidP="00FC15D0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228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EAA21EA" w14:textId="77777777" w:rsidR="00FC15D0" w:rsidRPr="006A679F" w:rsidRDefault="00FC15D0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3FE40332" w14:textId="77777777" w:rsidR="00FC15D0" w:rsidRPr="006A679F" w:rsidRDefault="00FC15D0" w:rsidP="002B5AB8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1.1.2021</w:t>
      </w:r>
    </w:p>
    <w:p w14:paraId="295B724D" w14:textId="77777777" w:rsidR="00FC15D0" w:rsidRPr="006A679F" w:rsidRDefault="00FC15D0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תשפ"א-2020</w:t>
      </w:r>
    </w:p>
    <w:p w14:paraId="343CC559" w14:textId="77777777" w:rsidR="00FC15D0" w:rsidRPr="006A679F" w:rsidRDefault="00FC15D0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27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תשפ"א מס' 9027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28.12.2020 עמ' 1136</w:t>
      </w:r>
    </w:p>
    <w:p w14:paraId="1A6BA4DA" w14:textId="77777777" w:rsidR="0080069B" w:rsidRPr="006A679F" w:rsidRDefault="0080069B" w:rsidP="0080069B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174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2E9FF78B" w14:textId="77777777" w:rsidR="0080069B" w:rsidRPr="006A679F" w:rsidRDefault="0080069B" w:rsidP="0080069B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229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9E859C0" w14:textId="77777777" w:rsidR="0080069B" w:rsidRPr="006A679F" w:rsidRDefault="0080069B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71C7F4D0" w14:textId="77777777" w:rsidR="0080069B" w:rsidRPr="006A679F" w:rsidRDefault="0080069B" w:rsidP="002B5AB8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1.1.2022</w:t>
      </w:r>
    </w:p>
    <w:p w14:paraId="1F07B624" w14:textId="77777777" w:rsidR="0080069B" w:rsidRPr="006A679F" w:rsidRDefault="0080069B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תשפ"ב-2021</w:t>
      </w:r>
    </w:p>
    <w:p w14:paraId="05E3502F" w14:textId="77777777" w:rsidR="0080069B" w:rsidRPr="006A679F" w:rsidRDefault="0080069B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28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תשפ"ב מס' 9817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19.12.2021 עמ' 1207</w:t>
      </w:r>
    </w:p>
    <w:p w14:paraId="7C87CB06" w14:textId="77777777" w:rsidR="006A679F" w:rsidRPr="006A679F" w:rsidRDefault="006A679F" w:rsidP="006A679F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0084AEFA" w14:textId="77777777" w:rsidR="006A679F" w:rsidRPr="006A679F" w:rsidRDefault="006A679F" w:rsidP="006A679F">
      <w:pPr>
        <w:pStyle w:val="P00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227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D3961CB" w14:textId="77777777" w:rsidR="006A679F" w:rsidRPr="006A679F" w:rsidRDefault="006A679F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</w:p>
    <w:p w14:paraId="1D6992B3" w14:textId="77777777" w:rsidR="006A679F" w:rsidRPr="006A679F" w:rsidRDefault="006A679F" w:rsidP="002B5AB8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14:paraId="762D95E5" w14:textId="77777777" w:rsidR="006A679F" w:rsidRPr="006A679F" w:rsidRDefault="006A679F" w:rsidP="002B5AB8">
      <w:pPr>
        <w:pStyle w:val="P00"/>
        <w:spacing w:before="0"/>
        <w:ind w:left="624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14:paraId="4DDC6D39" w14:textId="77777777" w:rsidR="006A679F" w:rsidRPr="006A679F" w:rsidRDefault="006A679F" w:rsidP="002B5AB8">
      <w:pPr>
        <w:pStyle w:val="P00"/>
        <w:spacing w:before="0"/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תשפ"ג מס' 10489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2.1.2023 עמ' 811</w:t>
      </w:r>
    </w:p>
    <w:p w14:paraId="1C570770" w14:textId="77777777" w:rsidR="00281ABB" w:rsidRPr="006A679F" w:rsidRDefault="00281ABB" w:rsidP="00F32C09">
      <w:pPr>
        <w:pStyle w:val="P0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הבאה </w:t>
      </w:r>
      <w:r w:rsidR="008D460E"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="000F137D"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9600E"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</w:t>
      </w:r>
      <w:r w:rsidR="006A679F"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="00FC15D0"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C15D0"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6A679F"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חדשים;</w:t>
      </w:r>
    </w:p>
    <w:p w14:paraId="51C52476" w14:textId="77777777" w:rsidR="00281ABB" w:rsidRPr="00281ABB" w:rsidRDefault="00281ABB" w:rsidP="00F32C09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אגרה מיוחדת בעד ביצוע צו מאסר </w:t>
      </w:r>
      <w:r w:rsidR="008D460E" w:rsidRPr="006A679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14D31"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6A679F" w:rsidRPr="006A679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9600E"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6A679F" w:rsidRPr="006A679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</w:t>
      </w:r>
      <w:r w:rsidRPr="006A679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1"/>
    </w:p>
    <w:p w14:paraId="1314955E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7B0C6AE">
          <v:rect id="_x0000_s2051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4F6C127C" w14:textId="77777777" w:rsidR="0011043B" w:rsidRDefault="0011043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 למדד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 w:rsidR="008D460E">
        <w:rPr>
          <w:rStyle w:val="default"/>
          <w:rFonts w:cs="FrankRuehl" w:hint="cs"/>
          <w:rtl/>
        </w:rPr>
        <w:t xml:space="preserve">תקנה זו </w:t>
      </w:r>
      <w:r w:rsidR="008D460E">
        <w:rPr>
          <w:rStyle w:val="default"/>
          <w:rFonts w:cs="FrankRuehl"/>
          <w:rtl/>
        </w:rPr>
        <w:t>–</w:t>
      </w:r>
    </w:p>
    <w:p w14:paraId="17B2EA1A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עדכון סכומי האגרה המיוחדת ב-1 בינואר של כל שנה (להלן </w:t>
      </w:r>
      <w:r w:rsidR="008D460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העדכון) יי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שה לפי שיעור השינוי במדד החדש לעומת המדד היסודי.</w:t>
      </w:r>
    </w:p>
    <w:p w14:paraId="45CBAEB4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שעודכן כאמור יעוגל לשקל החדש השלם הקרוב וסכום של חצי שקל חדש יעוגל כלפי מעלה.</w:t>
      </w:r>
    </w:p>
    <w:p w14:paraId="31F9FF44" w14:textId="77777777" w:rsidR="0011043B" w:rsidRDefault="00C26495" w:rsidP="00C264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AA5949">
        <w:rPr>
          <w:rtl/>
          <w:lang w:val="he-IL"/>
        </w:rPr>
        <w:pict w14:anchorId="53C30AB4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470.25pt;margin-top:7.1pt;width:1in;height:11.05pt;z-index:251659264" filled="f" stroked="f">
            <v:textbox inset="1mm,0,1mm,0">
              <w:txbxContent>
                <w:p w14:paraId="3411C2A1" w14:textId="77777777" w:rsidR="00C26495" w:rsidRDefault="00C26495" w:rsidP="00C26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תשע"ח-2018</w:t>
                  </w:r>
                </w:p>
              </w:txbxContent>
            </v:textbox>
          </v:shape>
        </w:pict>
      </w:r>
      <w:r w:rsidRPr="00AA5949">
        <w:rPr>
          <w:rtl/>
        </w:rPr>
        <w:tab/>
      </w: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/>
          <w:rtl/>
        </w:rPr>
        <w:tab/>
      </w:r>
      <w:r w:rsidR="0011043B">
        <w:rPr>
          <w:rStyle w:val="default"/>
          <w:rFonts w:cs="FrankRuehl" w:hint="cs"/>
          <w:rtl/>
        </w:rPr>
        <w:t xml:space="preserve">מנהל </w:t>
      </w:r>
      <w:r>
        <w:rPr>
          <w:rStyle w:val="default"/>
          <w:rFonts w:cs="FrankRuehl" w:hint="cs"/>
          <w:rtl/>
        </w:rPr>
        <w:t>רשות האכיפה והגבייה</w:t>
      </w:r>
      <w:r w:rsidR="0011043B">
        <w:rPr>
          <w:rStyle w:val="default"/>
          <w:rFonts w:cs="FrankRuehl" w:hint="cs"/>
          <w:rtl/>
        </w:rPr>
        <w:t xml:space="preserve"> יפרסם בהודעה ברשומות את נוסח תקנה 1, כפי שהשתנה עקב האמור בתקנות משנה (א) ו-(ב).</w:t>
      </w:r>
    </w:p>
    <w:p w14:paraId="5EC29F4E" w14:textId="77777777" w:rsidR="0011043B" w:rsidRDefault="0011043B" w:rsidP="008D46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"מדד" </w:t>
      </w:r>
      <w:r w:rsidR="008D460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המחירים לצרכן שמפרסמת הלשכה המרכזית לסטטיסטיקה;</w:t>
      </w:r>
    </w:p>
    <w:p w14:paraId="6B6657BD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המד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החדש" </w:t>
      </w:r>
      <w:r w:rsidR="008D460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נובמבר שלפני יום העדכון;</w:t>
      </w:r>
    </w:p>
    <w:p w14:paraId="5040D6C9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היסודי" </w:t>
      </w:r>
      <w:r w:rsidR="008D460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נובמבר שלפני יום העדכון הקודם.</w:t>
      </w:r>
    </w:p>
    <w:p w14:paraId="627CB0DD" w14:textId="77777777" w:rsidR="00C26495" w:rsidRPr="006A679F" w:rsidRDefault="00C26495" w:rsidP="00C2649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</w:rPr>
      </w:pPr>
      <w:bookmarkStart w:id="3" w:name="Rov6"/>
      <w:r w:rsidRPr="006A679F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9.8.2018</w:t>
      </w:r>
    </w:p>
    <w:p w14:paraId="6499F1F0" w14:textId="77777777" w:rsidR="00C26495" w:rsidRPr="006A679F" w:rsidRDefault="00C26495" w:rsidP="00C2649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6A679F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תשע"ח-2018</w:t>
      </w:r>
    </w:p>
    <w:p w14:paraId="00E3745C" w14:textId="77777777" w:rsidR="00C26495" w:rsidRPr="006A679F" w:rsidRDefault="00C26495" w:rsidP="00C26495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hyperlink r:id="rId30" w:history="1">
        <w:r w:rsidRPr="006A679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8057</w:t>
        </w:r>
      </w:hyperlink>
      <w:r w:rsidRPr="006A679F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9.8.2018 עמ' 2628</w:t>
      </w:r>
    </w:p>
    <w:p w14:paraId="30F39DAD" w14:textId="77777777" w:rsidR="00C26495" w:rsidRPr="00C26495" w:rsidRDefault="00C26495" w:rsidP="00C26495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6A679F">
        <w:rPr>
          <w:vanish/>
          <w:sz w:val="16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(</w:t>
      </w:r>
      <w:r w:rsidRPr="006A67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ג)</w:t>
      </w:r>
      <w:r w:rsidRPr="006A679F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6A679F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מנהל בתי המשפט</w:t>
      </w:r>
      <w:r w:rsidRPr="006A67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</w:t>
      </w:r>
      <w:r w:rsidRPr="006A679F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מנהל רשות האכיפה והגבייה</w:t>
      </w:r>
      <w:r w:rsidRPr="006A679F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 xml:space="preserve"> יפרסם בהודעה ברשומות את נוסח תקנה 1, כפי שהשתנה עקב האמור בתקנות משנה (א) ו-(ב).</w:t>
      </w:r>
      <w:bookmarkEnd w:id="3"/>
    </w:p>
    <w:p w14:paraId="0CF4CECB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lang w:val="he-IL"/>
        </w:rPr>
        <w:pict w14:anchorId="7C7E8137">
          <v:rect id="_x0000_s2052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2D855FB8" w14:textId="77777777" w:rsidR="0011043B" w:rsidRDefault="0011043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ום העדכון הראשון של סכומי האגרה המיוחדת יהיה ט' בטבת תשנ"ו (1 בינואר 1996)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ולעניננו יהיה המדד היסודי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ש נובמבר 1994.</w:t>
      </w:r>
    </w:p>
    <w:p w14:paraId="26ADF1AA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1CD385" w14:textId="77777777" w:rsidR="00F32C09" w:rsidRDefault="00F32C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EB85D2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79AC1E" w14:textId="77777777" w:rsidR="0011043B" w:rsidRDefault="0011043B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באדר א' תשנ"ה (14 בפברואר 1995)</w:t>
      </w:r>
      <w:r>
        <w:rPr>
          <w:rtl/>
        </w:rPr>
        <w:tab/>
      </w:r>
      <w:r>
        <w:rPr>
          <w:rFonts w:hint="cs"/>
          <w:rtl/>
        </w:rPr>
        <w:t>דוד ליבאי</w:t>
      </w:r>
    </w:p>
    <w:p w14:paraId="12CCEB25" w14:textId="77777777" w:rsidR="0011043B" w:rsidRDefault="0011043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5A65A1D0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FD8B52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D68BB4" w14:textId="77777777" w:rsidR="0011043B" w:rsidRDefault="001104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55BA33BC" w14:textId="77777777" w:rsidR="003B03E9" w:rsidRDefault="003B03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5F87BD" w14:textId="77777777" w:rsidR="003B03E9" w:rsidRDefault="003B03E9" w:rsidP="003B03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31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2E752B2" w14:textId="77777777" w:rsidR="0011043B" w:rsidRPr="003B03E9" w:rsidRDefault="0011043B" w:rsidP="003B03E9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11043B" w:rsidRPr="003B03E9">
      <w:headerReference w:type="even" r:id="rId32"/>
      <w:headerReference w:type="default" r:id="rId33"/>
      <w:footerReference w:type="even" r:id="rId34"/>
      <w:footerReference w:type="default" r:id="rId3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01CD" w14:textId="77777777" w:rsidR="00877F5A" w:rsidRDefault="00877F5A">
      <w:r>
        <w:separator/>
      </w:r>
    </w:p>
  </w:endnote>
  <w:endnote w:type="continuationSeparator" w:id="0">
    <w:p w14:paraId="2833F9FB" w14:textId="77777777" w:rsidR="00877F5A" w:rsidRDefault="0087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C018" w14:textId="77777777" w:rsidR="0011043B" w:rsidRDefault="001104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E82358" w14:textId="77777777" w:rsidR="0011043B" w:rsidRDefault="001104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A0E3DF" w14:textId="77777777" w:rsidR="0011043B" w:rsidRDefault="001104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Z:\000000000000-law\yael\07-12-15\055_276.doc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371A" w14:textId="77777777" w:rsidR="0011043B" w:rsidRDefault="001104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B0A9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158C06E" w14:textId="77777777" w:rsidR="0011043B" w:rsidRDefault="001104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DB0997" w14:textId="77777777" w:rsidR="0011043B" w:rsidRDefault="001104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Z:\000000000000-law\yael\07-12-15\055_276.doc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156A" w14:textId="77777777" w:rsidR="00877F5A" w:rsidRDefault="00877F5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947DF1" w14:textId="77777777" w:rsidR="00877F5A" w:rsidRDefault="00877F5A">
      <w:pPr>
        <w:spacing w:before="60" w:line="240" w:lineRule="auto"/>
        <w:ind w:right="1134"/>
      </w:pPr>
      <w:r>
        <w:separator/>
      </w:r>
    </w:p>
  </w:footnote>
  <w:footnote w:id="1">
    <w:p w14:paraId="11DCBF8E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sz w:val="20"/>
            <w:rtl/>
          </w:rPr>
          <w:t>ק"ת תשנ"ה מס' 5666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</w:t>
      </w:r>
      <w:r>
        <w:rPr>
          <w:sz w:val="20"/>
          <w:rtl/>
        </w:rPr>
        <w:t>23.2.1995 עמ' 1186.</w:t>
      </w:r>
    </w:p>
    <w:p w14:paraId="5CAD74FD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sz w:val="20"/>
            <w:rtl/>
          </w:rPr>
          <w:t>ק"ת תשנ"ו מס' 5737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</w:t>
      </w:r>
      <w:r>
        <w:rPr>
          <w:sz w:val="20"/>
          <w:rtl/>
        </w:rPr>
        <w:t>22.2.1996 עמ' 590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תשנ"ו-1996.</w:t>
      </w:r>
    </w:p>
    <w:p w14:paraId="056DF5EA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 xml:space="preserve">ק"ת תשנ"ז </w:t>
        </w:r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sz w:val="20"/>
            <w:rtl/>
          </w:rPr>
          <w:t>5801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</w:t>
      </w:r>
      <w:r>
        <w:rPr>
          <w:sz w:val="20"/>
          <w:rtl/>
        </w:rPr>
        <w:t>24.12.1996 עמ' 284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תשנ"ז-1996; תחילתה ביום 1.1.1997.</w:t>
      </w:r>
    </w:p>
    <w:p w14:paraId="667FC9FA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>
          <w:rPr>
            <w:rStyle w:val="Hyperlink"/>
            <w:sz w:val="20"/>
            <w:rtl/>
          </w:rPr>
          <w:t xml:space="preserve">ק"ת תשנ"ח </w:t>
        </w:r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sz w:val="20"/>
            <w:rtl/>
          </w:rPr>
          <w:t>5868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</w:t>
      </w:r>
      <w:r>
        <w:rPr>
          <w:sz w:val="20"/>
          <w:rtl/>
        </w:rPr>
        <w:t>24.12.1997 עמ' 211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תשנ"ח-1997; תחילתה ביום 1.1.1998.</w:t>
      </w:r>
    </w:p>
    <w:p w14:paraId="4F746FF5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sz w:val="20"/>
            <w:rtl/>
          </w:rPr>
          <w:t xml:space="preserve">ק"ת תשנ"ט </w:t>
        </w:r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sz w:val="20"/>
            <w:rtl/>
          </w:rPr>
          <w:t>5944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</w:t>
      </w:r>
      <w:r>
        <w:rPr>
          <w:sz w:val="20"/>
          <w:rtl/>
        </w:rPr>
        <w:t>31.12.1998 עמ' 226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תשנ"ט-1998; תחילתה ביום 1.1.1999.</w:t>
      </w:r>
    </w:p>
    <w:p w14:paraId="40F7F8AC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>
          <w:rPr>
            <w:rStyle w:val="Hyperlink"/>
            <w:sz w:val="20"/>
            <w:rtl/>
          </w:rPr>
          <w:t xml:space="preserve">ק"ת תשס"ב </w:t>
        </w:r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sz w:val="20"/>
            <w:rtl/>
          </w:rPr>
          <w:t>6137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</w:t>
      </w:r>
      <w:r>
        <w:rPr>
          <w:sz w:val="20"/>
          <w:rtl/>
        </w:rPr>
        <w:t>6.12.2001 עמ' 163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תשס"ב-2001; תחילתה ביום 1.1.2002</w:t>
      </w:r>
      <w:r>
        <w:rPr>
          <w:sz w:val="20"/>
          <w:rtl/>
        </w:rPr>
        <w:t>.</w:t>
      </w:r>
    </w:p>
    <w:p w14:paraId="040BC331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>
          <w:rPr>
            <w:rStyle w:val="Hyperlink"/>
            <w:rFonts w:hint="cs"/>
            <w:sz w:val="20"/>
            <w:rtl/>
          </w:rPr>
          <w:t>ק"ת ת</w:t>
        </w:r>
        <w:r>
          <w:rPr>
            <w:rStyle w:val="Hyperlink"/>
            <w:rFonts w:hint="cs"/>
            <w:sz w:val="20"/>
            <w:rtl/>
          </w:rPr>
          <w:t>ש</w:t>
        </w:r>
        <w:r>
          <w:rPr>
            <w:rStyle w:val="Hyperlink"/>
            <w:rFonts w:hint="cs"/>
            <w:sz w:val="20"/>
            <w:rtl/>
          </w:rPr>
          <w:t>ס"ג מס' 6219</w:t>
        </w:r>
      </w:hyperlink>
      <w:r>
        <w:rPr>
          <w:rFonts w:hint="cs"/>
          <w:sz w:val="20"/>
          <w:rtl/>
        </w:rPr>
        <w:t xml:space="preserve"> מיום 8.1.2003 עמ' 407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תשס"ג-2003; תחילתה ביום 1.1.2003.</w:t>
      </w:r>
    </w:p>
    <w:p w14:paraId="524BE712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>
          <w:rPr>
            <w:rStyle w:val="Hyperlink"/>
            <w:rFonts w:hint="cs"/>
            <w:sz w:val="20"/>
            <w:rtl/>
          </w:rPr>
          <w:t>ק"ת תשס"ד מס' 62</w:t>
        </w:r>
        <w:r>
          <w:rPr>
            <w:rStyle w:val="Hyperlink"/>
            <w:rFonts w:hint="cs"/>
            <w:sz w:val="20"/>
            <w:rtl/>
          </w:rPr>
          <w:t>8</w:t>
        </w:r>
        <w:r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31.12.2003 עמ' 121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תשס"ד-2003; תחילתה ביום 1.1.2004.</w:t>
      </w:r>
    </w:p>
    <w:p w14:paraId="44EC8730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>
          <w:rPr>
            <w:rStyle w:val="Hyperlink"/>
            <w:rFonts w:hint="cs"/>
            <w:sz w:val="20"/>
            <w:rtl/>
          </w:rPr>
          <w:t>ק"ת תשס"ה מס' 6361</w:t>
        </w:r>
      </w:hyperlink>
      <w:r>
        <w:rPr>
          <w:rFonts w:hint="cs"/>
          <w:sz w:val="20"/>
          <w:rtl/>
        </w:rPr>
        <w:t xml:space="preserve"> מיום 17.1.2005 עמ' 329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תשס"ה-2005; תחילתה ביום 1.1.2005.</w:t>
      </w:r>
    </w:p>
    <w:p w14:paraId="410B1A9F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>
          <w:rPr>
            <w:rStyle w:val="Hyperlink"/>
            <w:rFonts w:hint="cs"/>
            <w:sz w:val="20"/>
            <w:rtl/>
          </w:rPr>
          <w:t>ק"ת תשס"ו מס' 6446</w:t>
        </w:r>
      </w:hyperlink>
      <w:r>
        <w:rPr>
          <w:rFonts w:hint="cs"/>
          <w:sz w:val="20"/>
          <w:rtl/>
        </w:rPr>
        <w:t xml:space="preserve"> מיום 22.12.2005 עמ' 234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תשס"ו-2005; תחילתה ביום 1.1.2006.</w:t>
      </w:r>
    </w:p>
    <w:p w14:paraId="62092BF6" w14:textId="77777777" w:rsidR="0011043B" w:rsidRDefault="001104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>
          <w:rPr>
            <w:rStyle w:val="Hyperlink"/>
            <w:rFonts w:hint="cs"/>
            <w:sz w:val="20"/>
            <w:rtl/>
          </w:rPr>
          <w:t>ק"ת תשס"ח מס' 6627</w:t>
        </w:r>
      </w:hyperlink>
      <w:r>
        <w:rPr>
          <w:rFonts w:hint="cs"/>
          <w:sz w:val="20"/>
          <w:rtl/>
        </w:rPr>
        <w:t xml:space="preserve"> מיום 13.12.2007 עמ' 182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תשס"ח-2007; תחילתה ביום 1.1.2008.</w:t>
      </w:r>
    </w:p>
    <w:p w14:paraId="14E87348" w14:textId="77777777" w:rsidR="004C3E7B" w:rsidRDefault="004C3E7B" w:rsidP="004C3E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="00281ABB" w:rsidRPr="004C3E7B">
          <w:rPr>
            <w:rStyle w:val="Hyperlink"/>
            <w:rFonts w:hint="cs"/>
            <w:sz w:val="20"/>
            <w:rtl/>
          </w:rPr>
          <w:t>ק"ת תשס"ט מס' 6741</w:t>
        </w:r>
      </w:hyperlink>
      <w:r w:rsidR="00281ABB">
        <w:rPr>
          <w:rFonts w:hint="cs"/>
          <w:sz w:val="20"/>
          <w:rtl/>
        </w:rPr>
        <w:t xml:space="preserve"> מיום 7.1.2009 עמ' 365 </w:t>
      </w:r>
      <w:r w:rsidR="00281ABB">
        <w:rPr>
          <w:sz w:val="20"/>
          <w:rtl/>
        </w:rPr>
        <w:t>–</w:t>
      </w:r>
      <w:r w:rsidR="00281ABB">
        <w:rPr>
          <w:rFonts w:hint="cs"/>
          <w:sz w:val="20"/>
          <w:rtl/>
        </w:rPr>
        <w:t xml:space="preserve"> הודעה תשס"ט-2009; תחילתה ביום 1.1.2009.</w:t>
      </w:r>
    </w:p>
    <w:p w14:paraId="349B4EC0" w14:textId="77777777" w:rsidR="005976E6" w:rsidRDefault="005976E6" w:rsidP="005976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="002B5AB8" w:rsidRPr="005976E6">
          <w:rPr>
            <w:rStyle w:val="Hyperlink"/>
            <w:rFonts w:hint="cs"/>
            <w:sz w:val="20"/>
            <w:rtl/>
          </w:rPr>
          <w:t>ק"ת תש"ע מס' 6846</w:t>
        </w:r>
      </w:hyperlink>
      <w:r w:rsidR="002B5AB8">
        <w:rPr>
          <w:rFonts w:hint="cs"/>
          <w:sz w:val="20"/>
          <w:rtl/>
        </w:rPr>
        <w:t xml:space="preserve"> מיום 31.12.2009 עמ' 416 </w:t>
      </w:r>
      <w:r w:rsidR="002B5AB8">
        <w:rPr>
          <w:sz w:val="20"/>
          <w:rtl/>
        </w:rPr>
        <w:t>–</w:t>
      </w:r>
      <w:r w:rsidR="002B5AB8">
        <w:rPr>
          <w:rFonts w:hint="cs"/>
          <w:sz w:val="20"/>
          <w:rtl/>
        </w:rPr>
        <w:t xml:space="preserve"> הודעה תש"ע-2009; תחילתה ביום 1.1.2010.</w:t>
      </w:r>
    </w:p>
    <w:p w14:paraId="4528DB10" w14:textId="77777777" w:rsidR="003503DF" w:rsidRDefault="003503DF" w:rsidP="0045080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4" w:history="1">
        <w:r w:rsidR="00E44638" w:rsidRPr="003503DF">
          <w:rPr>
            <w:rStyle w:val="Hyperlink"/>
            <w:rFonts w:hint="cs"/>
            <w:sz w:val="20"/>
            <w:rtl/>
          </w:rPr>
          <w:t>ק"ת תשע"א מס' 6962</w:t>
        </w:r>
      </w:hyperlink>
      <w:r w:rsidR="00E44638">
        <w:rPr>
          <w:rFonts w:hint="cs"/>
          <w:sz w:val="20"/>
          <w:rtl/>
        </w:rPr>
        <w:t xml:space="preserve"> מיום 6.1.2011 עמ' 476 </w:t>
      </w:r>
      <w:r w:rsidR="00E44638">
        <w:rPr>
          <w:sz w:val="20"/>
          <w:rtl/>
        </w:rPr>
        <w:t>–</w:t>
      </w:r>
      <w:r w:rsidR="00E44638">
        <w:rPr>
          <w:rFonts w:hint="cs"/>
          <w:sz w:val="20"/>
          <w:rtl/>
        </w:rPr>
        <w:t xml:space="preserve"> הודעה תשע"א-2011; תחילתה ביום 1.1.2011.</w:t>
      </w:r>
    </w:p>
    <w:p w14:paraId="4B68E14F" w14:textId="77777777" w:rsidR="002D38A1" w:rsidRDefault="002D38A1" w:rsidP="002D38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 w:rsidR="00C9600E" w:rsidRPr="002D38A1">
          <w:rPr>
            <w:rStyle w:val="Hyperlink"/>
            <w:rFonts w:hint="cs"/>
            <w:sz w:val="20"/>
            <w:rtl/>
          </w:rPr>
          <w:t>ק"ת תשע"ג מס' 7200</w:t>
        </w:r>
      </w:hyperlink>
      <w:r w:rsidR="00C9600E">
        <w:rPr>
          <w:rFonts w:hint="cs"/>
          <w:sz w:val="20"/>
          <w:rtl/>
        </w:rPr>
        <w:t xml:space="preserve"> מיום 1.1.2013 עמ' 414 </w:t>
      </w:r>
      <w:r w:rsidR="00C9600E">
        <w:rPr>
          <w:sz w:val="20"/>
          <w:rtl/>
        </w:rPr>
        <w:t>–</w:t>
      </w:r>
      <w:r w:rsidR="00C9600E">
        <w:rPr>
          <w:rFonts w:hint="cs"/>
          <w:sz w:val="20"/>
          <w:rtl/>
        </w:rPr>
        <w:t xml:space="preserve"> הודעה תשע"ג-2013; תחילתה ביום 1.1.2013.</w:t>
      </w:r>
    </w:p>
    <w:p w14:paraId="11986E24" w14:textId="77777777" w:rsidR="000161C9" w:rsidRDefault="000161C9" w:rsidP="000161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 w:rsidR="00C14D31" w:rsidRPr="000161C9">
          <w:rPr>
            <w:rStyle w:val="Hyperlink"/>
            <w:rFonts w:hint="cs"/>
            <w:sz w:val="20"/>
            <w:rtl/>
          </w:rPr>
          <w:t>ק"ת תשע"ד מס' 7319</w:t>
        </w:r>
      </w:hyperlink>
      <w:r w:rsidR="00C14D31">
        <w:rPr>
          <w:rFonts w:hint="cs"/>
          <w:sz w:val="20"/>
          <w:rtl/>
        </w:rPr>
        <w:t xml:space="preserve"> מיום 31.12.2013 עמ' 356 </w:t>
      </w:r>
      <w:r w:rsidR="00C14D31">
        <w:rPr>
          <w:sz w:val="20"/>
          <w:rtl/>
        </w:rPr>
        <w:t>–</w:t>
      </w:r>
      <w:r w:rsidR="00C14D31">
        <w:rPr>
          <w:rFonts w:hint="cs"/>
          <w:sz w:val="20"/>
          <w:rtl/>
        </w:rPr>
        <w:t xml:space="preserve"> הודעה תשע"ד-2013; תחילתה ביום 1.1.2014.</w:t>
      </w:r>
    </w:p>
    <w:p w14:paraId="1FC617C6" w14:textId="77777777" w:rsidR="007A3355" w:rsidRDefault="007A3355" w:rsidP="007A33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7" w:history="1">
        <w:r w:rsidR="005406FF" w:rsidRPr="007A3355">
          <w:rPr>
            <w:rStyle w:val="Hyperlink"/>
            <w:rFonts w:hint="cs"/>
            <w:sz w:val="20"/>
            <w:rtl/>
          </w:rPr>
          <w:t>ק"ת תשע"ה מס' 7479</w:t>
        </w:r>
      </w:hyperlink>
      <w:r w:rsidR="005406FF">
        <w:rPr>
          <w:rFonts w:hint="cs"/>
          <w:sz w:val="20"/>
          <w:rtl/>
        </w:rPr>
        <w:t xml:space="preserve"> מיום 14.1.2015 עמ' 708 </w:t>
      </w:r>
      <w:r w:rsidR="005406FF">
        <w:rPr>
          <w:sz w:val="20"/>
          <w:rtl/>
        </w:rPr>
        <w:t>–</w:t>
      </w:r>
      <w:r w:rsidR="005406FF">
        <w:rPr>
          <w:rFonts w:hint="cs"/>
          <w:sz w:val="20"/>
          <w:rtl/>
        </w:rPr>
        <w:t xml:space="preserve"> הודעה תשע"ה-2015; תחילתה ביום 1.1.2015.</w:t>
      </w:r>
    </w:p>
    <w:p w14:paraId="0D8ABF5B" w14:textId="77777777" w:rsidR="00F17999" w:rsidRDefault="00F17999" w:rsidP="00F179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="008D460E" w:rsidRPr="00F17999">
          <w:rPr>
            <w:rStyle w:val="Hyperlink"/>
            <w:rFonts w:hint="cs"/>
            <w:sz w:val="20"/>
            <w:rtl/>
          </w:rPr>
          <w:t>ק"ת תשע"ו מס' 7608</w:t>
        </w:r>
      </w:hyperlink>
      <w:r w:rsidR="008D460E">
        <w:rPr>
          <w:rFonts w:hint="cs"/>
          <w:sz w:val="20"/>
          <w:rtl/>
        </w:rPr>
        <w:t xml:space="preserve"> מיום 18.1.2016 עמ' 632 </w:t>
      </w:r>
      <w:r w:rsidR="008D460E">
        <w:rPr>
          <w:sz w:val="20"/>
          <w:rtl/>
        </w:rPr>
        <w:t>–</w:t>
      </w:r>
      <w:r w:rsidR="008D460E">
        <w:rPr>
          <w:rFonts w:hint="cs"/>
          <w:sz w:val="20"/>
          <w:rtl/>
        </w:rPr>
        <w:t xml:space="preserve"> הודעה תשע"ו-2016; תחילתה ביום 1.1.2016.</w:t>
      </w:r>
    </w:p>
    <w:p w14:paraId="1EDBB0EC" w14:textId="77777777" w:rsidR="00622A48" w:rsidRDefault="00622A48" w:rsidP="00622A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19" w:history="1">
        <w:r w:rsidR="00F32C09" w:rsidRPr="00622A48">
          <w:rPr>
            <w:rStyle w:val="Hyperlink"/>
            <w:rFonts w:hint="cs"/>
            <w:sz w:val="20"/>
            <w:rtl/>
          </w:rPr>
          <w:t>ק"ת תשע"ז מס' 7745</w:t>
        </w:r>
      </w:hyperlink>
      <w:r w:rsidR="00F32C09">
        <w:rPr>
          <w:rFonts w:hint="cs"/>
          <w:sz w:val="20"/>
          <w:rtl/>
        </w:rPr>
        <w:t xml:space="preserve"> מיום 22.12.2016 עמ' 344 </w:t>
      </w:r>
      <w:r w:rsidR="00F32C09">
        <w:rPr>
          <w:sz w:val="20"/>
          <w:rtl/>
        </w:rPr>
        <w:t>–</w:t>
      </w:r>
      <w:r w:rsidR="00F32C09">
        <w:rPr>
          <w:rFonts w:hint="cs"/>
          <w:sz w:val="20"/>
          <w:rtl/>
        </w:rPr>
        <w:t xml:space="preserve"> הודעה תשע"ז-2016; תחילתה ביום 1.1.2017.</w:t>
      </w:r>
    </w:p>
    <w:p w14:paraId="6D1EFD50" w14:textId="77777777" w:rsidR="00B337B7" w:rsidRDefault="00B337B7" w:rsidP="00B337B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0" w:history="1">
        <w:r w:rsidR="00977B4E" w:rsidRPr="00B337B7">
          <w:rPr>
            <w:rStyle w:val="Hyperlink"/>
            <w:rFonts w:hint="cs"/>
            <w:sz w:val="20"/>
            <w:rtl/>
          </w:rPr>
          <w:t>ק"ת תשע"ח מס' 7926</w:t>
        </w:r>
      </w:hyperlink>
      <w:r w:rsidR="00977B4E">
        <w:rPr>
          <w:rFonts w:hint="cs"/>
          <w:sz w:val="20"/>
          <w:rtl/>
        </w:rPr>
        <w:t xml:space="preserve"> מיום 9.1.2018 עמ' 801 </w:t>
      </w:r>
      <w:r w:rsidR="00977B4E">
        <w:rPr>
          <w:sz w:val="20"/>
          <w:rtl/>
        </w:rPr>
        <w:t>–</w:t>
      </w:r>
      <w:r w:rsidR="00977B4E">
        <w:rPr>
          <w:rFonts w:hint="cs"/>
          <w:sz w:val="20"/>
          <w:rtl/>
        </w:rPr>
        <w:t xml:space="preserve"> הודעה תשע"ח-2018; תחילתה ביום 1.1.2018.</w:t>
      </w:r>
    </w:p>
    <w:p w14:paraId="58E8CD03" w14:textId="77777777" w:rsidR="000638E6" w:rsidRDefault="000638E6" w:rsidP="000638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1" w:history="1">
        <w:r w:rsidR="00C26495" w:rsidRPr="000638E6">
          <w:rPr>
            <w:rStyle w:val="Hyperlink"/>
            <w:rFonts w:hint="cs"/>
            <w:sz w:val="20"/>
            <w:rtl/>
          </w:rPr>
          <w:t>ק"ת תשע"ח מס' 8057</w:t>
        </w:r>
      </w:hyperlink>
      <w:r w:rsidR="00C26495">
        <w:rPr>
          <w:rFonts w:hint="cs"/>
          <w:sz w:val="20"/>
          <w:rtl/>
        </w:rPr>
        <w:t xml:space="preserve"> מיום 9.8.2018 עמ' 2628 </w:t>
      </w:r>
      <w:r w:rsidR="00C26495">
        <w:rPr>
          <w:sz w:val="20"/>
          <w:rtl/>
        </w:rPr>
        <w:t>–</w:t>
      </w:r>
      <w:r w:rsidR="00C26495">
        <w:rPr>
          <w:rFonts w:hint="cs"/>
          <w:sz w:val="20"/>
          <w:rtl/>
        </w:rPr>
        <w:t xml:space="preserve"> תק' תשע"ח-2018.</w:t>
      </w:r>
    </w:p>
    <w:p w14:paraId="760DDC1B" w14:textId="77777777" w:rsidR="00CF7199" w:rsidRDefault="00CF7199" w:rsidP="00CF71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2" w:history="1">
        <w:r w:rsidR="008F73DE" w:rsidRPr="00CF7199">
          <w:rPr>
            <w:rStyle w:val="Hyperlink"/>
            <w:rFonts w:hint="cs"/>
            <w:sz w:val="20"/>
            <w:rtl/>
          </w:rPr>
          <w:t>ק"ת תשע"ט מס' 8127</w:t>
        </w:r>
      </w:hyperlink>
      <w:r w:rsidR="008F73DE">
        <w:rPr>
          <w:rFonts w:hint="cs"/>
          <w:sz w:val="20"/>
          <w:rtl/>
        </w:rPr>
        <w:t xml:space="preserve"> מיום 20.12.2018 עמ' 1574 </w:t>
      </w:r>
      <w:r w:rsidR="008F73DE">
        <w:rPr>
          <w:sz w:val="20"/>
          <w:rtl/>
        </w:rPr>
        <w:t>–</w:t>
      </w:r>
      <w:r w:rsidR="008F73DE">
        <w:rPr>
          <w:rFonts w:hint="cs"/>
          <w:sz w:val="20"/>
          <w:rtl/>
        </w:rPr>
        <w:t xml:space="preserve"> הודעה תשע"ט-2018; תחילתה ביום 1.1.2019.</w:t>
      </w:r>
    </w:p>
    <w:p w14:paraId="0CC1E6DB" w14:textId="77777777" w:rsidR="000026FB" w:rsidRDefault="000026FB" w:rsidP="000026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3" w:history="1">
        <w:r w:rsidR="000F137D" w:rsidRPr="000026FB">
          <w:rPr>
            <w:rStyle w:val="Hyperlink"/>
            <w:rFonts w:hint="cs"/>
            <w:sz w:val="20"/>
            <w:rtl/>
          </w:rPr>
          <w:t>ק"ת תש"ף מס' 8297</w:t>
        </w:r>
      </w:hyperlink>
      <w:r w:rsidR="000F137D">
        <w:rPr>
          <w:rFonts w:hint="cs"/>
          <w:sz w:val="20"/>
          <w:rtl/>
        </w:rPr>
        <w:t xml:space="preserve"> מיום 8.12.2019 עמ' 142 </w:t>
      </w:r>
      <w:r w:rsidR="000F137D">
        <w:rPr>
          <w:sz w:val="20"/>
          <w:rtl/>
        </w:rPr>
        <w:t>–</w:t>
      </w:r>
      <w:r w:rsidR="000F137D">
        <w:rPr>
          <w:rFonts w:hint="cs"/>
          <w:sz w:val="20"/>
          <w:rtl/>
        </w:rPr>
        <w:t xml:space="preserve"> הודעה תש"ף-2019; תחילתה ביום 1.1.2020.</w:t>
      </w:r>
    </w:p>
    <w:p w14:paraId="05C21A88" w14:textId="77777777" w:rsidR="008F3D3B" w:rsidRDefault="008F3D3B" w:rsidP="008F3D3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4" w:history="1">
        <w:r w:rsidR="00FC15D0" w:rsidRPr="008F3D3B">
          <w:rPr>
            <w:rStyle w:val="Hyperlink"/>
            <w:rFonts w:hint="cs"/>
            <w:sz w:val="20"/>
            <w:rtl/>
          </w:rPr>
          <w:t>ק"ת תשפ"א מס' 9027</w:t>
        </w:r>
      </w:hyperlink>
      <w:r w:rsidR="00FC15D0">
        <w:rPr>
          <w:rFonts w:hint="cs"/>
          <w:sz w:val="20"/>
          <w:rtl/>
        </w:rPr>
        <w:t xml:space="preserve"> מיום 28.12.2020 עמ' 1136 </w:t>
      </w:r>
      <w:r w:rsidR="00FC15D0">
        <w:rPr>
          <w:sz w:val="20"/>
          <w:rtl/>
        </w:rPr>
        <w:t>–</w:t>
      </w:r>
      <w:r w:rsidR="00FC15D0">
        <w:rPr>
          <w:rFonts w:hint="cs"/>
          <w:sz w:val="20"/>
          <w:rtl/>
        </w:rPr>
        <w:t xml:space="preserve"> הודעה תשפ"א-2020; תחילתה ביום 1.1.2021.</w:t>
      </w:r>
    </w:p>
    <w:p w14:paraId="02808503" w14:textId="77777777" w:rsidR="00C2212D" w:rsidRDefault="00C2212D" w:rsidP="00C2212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5" w:history="1">
        <w:r w:rsidR="0080069B" w:rsidRPr="00C2212D">
          <w:rPr>
            <w:rStyle w:val="Hyperlink"/>
            <w:rFonts w:hint="cs"/>
            <w:sz w:val="20"/>
            <w:rtl/>
          </w:rPr>
          <w:t>ק"ת תשפ"ב מס' 9817</w:t>
        </w:r>
      </w:hyperlink>
      <w:r w:rsidR="0080069B">
        <w:rPr>
          <w:rFonts w:hint="cs"/>
          <w:sz w:val="20"/>
          <w:rtl/>
        </w:rPr>
        <w:t xml:space="preserve"> מיום 19.12.2021 עמ' 1207 </w:t>
      </w:r>
      <w:r w:rsidR="0080069B">
        <w:rPr>
          <w:sz w:val="20"/>
          <w:rtl/>
        </w:rPr>
        <w:t>–</w:t>
      </w:r>
      <w:r w:rsidR="0080069B">
        <w:rPr>
          <w:rFonts w:hint="cs"/>
          <w:sz w:val="20"/>
          <w:rtl/>
        </w:rPr>
        <w:t xml:space="preserve"> הודעה תשפ"ב-2021; תחילתה ביום 1.1.2022.</w:t>
      </w:r>
    </w:p>
    <w:p w14:paraId="177B8102" w14:textId="77777777" w:rsidR="00BB0A90" w:rsidRDefault="00BB0A90" w:rsidP="00BB0A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26" w:history="1">
        <w:r w:rsidR="006A679F" w:rsidRPr="00BB0A90">
          <w:rPr>
            <w:rStyle w:val="Hyperlink"/>
            <w:rFonts w:hint="cs"/>
            <w:sz w:val="20"/>
            <w:rtl/>
          </w:rPr>
          <w:t>ק"ת תשפ"ג מס' 10489</w:t>
        </w:r>
      </w:hyperlink>
      <w:r w:rsidR="006A679F">
        <w:rPr>
          <w:rFonts w:hint="cs"/>
          <w:sz w:val="20"/>
          <w:rtl/>
        </w:rPr>
        <w:t xml:space="preserve"> מיום 2.1.2023 עמ' 811 </w:t>
      </w:r>
      <w:r w:rsidR="006A679F">
        <w:rPr>
          <w:sz w:val="20"/>
          <w:rtl/>
        </w:rPr>
        <w:t>–</w:t>
      </w:r>
      <w:r w:rsidR="006A679F">
        <w:rPr>
          <w:rFonts w:hint="cs"/>
          <w:sz w:val="20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5082" w14:textId="77777777" w:rsidR="0011043B" w:rsidRDefault="0011043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ההוצאה לפועל (אגרה מיוחדת), תשנ"ה- 1995</w:t>
    </w:r>
  </w:p>
  <w:p w14:paraId="75594CF0" w14:textId="77777777" w:rsidR="0011043B" w:rsidRDefault="001104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E9787D" w14:textId="77777777" w:rsidR="0011043B" w:rsidRDefault="001104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79BB7" w14:textId="77777777" w:rsidR="0011043B" w:rsidRDefault="0011043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ההוצאה לפועל (אגרה מיוחדת), תשנ"ה-1995</w:t>
    </w:r>
  </w:p>
  <w:p w14:paraId="524DA3A2" w14:textId="77777777" w:rsidR="0011043B" w:rsidRDefault="001104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8B4F4D" w14:textId="77777777" w:rsidR="0011043B" w:rsidRDefault="001104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1ABB"/>
    <w:rsid w:val="000026FB"/>
    <w:rsid w:val="000148D7"/>
    <w:rsid w:val="000161C9"/>
    <w:rsid w:val="00033660"/>
    <w:rsid w:val="000638E6"/>
    <w:rsid w:val="00077F3C"/>
    <w:rsid w:val="00094ADA"/>
    <w:rsid w:val="000F137D"/>
    <w:rsid w:val="00107F92"/>
    <w:rsid w:val="0011043B"/>
    <w:rsid w:val="00153CDD"/>
    <w:rsid w:val="0019608B"/>
    <w:rsid w:val="00281ABB"/>
    <w:rsid w:val="002B5AB8"/>
    <w:rsid w:val="002D38A1"/>
    <w:rsid w:val="00324AB2"/>
    <w:rsid w:val="003329F4"/>
    <w:rsid w:val="003503DF"/>
    <w:rsid w:val="003B03E9"/>
    <w:rsid w:val="00432370"/>
    <w:rsid w:val="0045080A"/>
    <w:rsid w:val="00453006"/>
    <w:rsid w:val="004B4774"/>
    <w:rsid w:val="004B4BDA"/>
    <w:rsid w:val="004C3E7B"/>
    <w:rsid w:val="004C6718"/>
    <w:rsid w:val="005406FF"/>
    <w:rsid w:val="00561941"/>
    <w:rsid w:val="005976E6"/>
    <w:rsid w:val="006118E9"/>
    <w:rsid w:val="00622A48"/>
    <w:rsid w:val="00656747"/>
    <w:rsid w:val="006A679F"/>
    <w:rsid w:val="006F2D75"/>
    <w:rsid w:val="00701460"/>
    <w:rsid w:val="007A3355"/>
    <w:rsid w:val="0080069B"/>
    <w:rsid w:val="00815421"/>
    <w:rsid w:val="00862866"/>
    <w:rsid w:val="00877F5A"/>
    <w:rsid w:val="008D460E"/>
    <w:rsid w:val="008F3D3B"/>
    <w:rsid w:val="008F73DE"/>
    <w:rsid w:val="00925FD9"/>
    <w:rsid w:val="00963FC7"/>
    <w:rsid w:val="00977B4E"/>
    <w:rsid w:val="009A05A0"/>
    <w:rsid w:val="009B2F7E"/>
    <w:rsid w:val="009C6994"/>
    <w:rsid w:val="00A711A9"/>
    <w:rsid w:val="00B337B7"/>
    <w:rsid w:val="00B40EB7"/>
    <w:rsid w:val="00B446A9"/>
    <w:rsid w:val="00BB0A90"/>
    <w:rsid w:val="00BF3B1C"/>
    <w:rsid w:val="00C14D31"/>
    <w:rsid w:val="00C2212D"/>
    <w:rsid w:val="00C26495"/>
    <w:rsid w:val="00C9600E"/>
    <w:rsid w:val="00CF7199"/>
    <w:rsid w:val="00D112F6"/>
    <w:rsid w:val="00D7619D"/>
    <w:rsid w:val="00DD0547"/>
    <w:rsid w:val="00DE2953"/>
    <w:rsid w:val="00E03F64"/>
    <w:rsid w:val="00E44638"/>
    <w:rsid w:val="00F17999"/>
    <w:rsid w:val="00F32C09"/>
    <w:rsid w:val="00FC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632C036"/>
  <w15:chartTrackingRefBased/>
  <w15:docId w15:val="{FE3DF13C-0ACC-4B4A-9C3E-2426463E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977B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361.pdf" TargetMode="External"/><Relationship Id="rId18" Type="http://schemas.openxmlformats.org/officeDocument/2006/relationships/hyperlink" Target="http://www.nevo.co.il/Law_word/law06/tak-6962.pdf" TargetMode="External"/><Relationship Id="rId26" Type="http://schemas.openxmlformats.org/officeDocument/2006/relationships/hyperlink" Target="https://www.nevo.co.il/Law_word/law06/tak-8297.pdf" TargetMode="External"/><Relationship Id="rId21" Type="http://schemas.openxmlformats.org/officeDocument/2006/relationships/hyperlink" Target="http://www.nevo.co.il/Law_word/law06/tak-7479.pdf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_word/law06/TAK-5801.pdf" TargetMode="External"/><Relationship Id="rId12" Type="http://schemas.openxmlformats.org/officeDocument/2006/relationships/hyperlink" Target="http://www.nevo.co.il/Law_word/law06/TAK-6281.pdf" TargetMode="External"/><Relationship Id="rId17" Type="http://schemas.openxmlformats.org/officeDocument/2006/relationships/hyperlink" Target="http://www.nevo.co.il/Law_word/law06/tak-6846.pdf" TargetMode="External"/><Relationship Id="rId25" Type="http://schemas.openxmlformats.org/officeDocument/2006/relationships/hyperlink" Target="http://www.nevo.co.il/Law_word/law06/tak-8127.pdf" TargetMode="External"/><Relationship Id="rId33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741.pdf" TargetMode="External"/><Relationship Id="rId20" Type="http://schemas.openxmlformats.org/officeDocument/2006/relationships/hyperlink" Target="http://www.nevo.co.il/Law_word/law06/tak-7319.pdf" TargetMode="External"/><Relationship Id="rId29" Type="http://schemas.openxmlformats.org/officeDocument/2006/relationships/hyperlink" Target="https://www.nevo.co.il/law_html/law06/tak-10489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37.pdf" TargetMode="External"/><Relationship Id="rId11" Type="http://schemas.openxmlformats.org/officeDocument/2006/relationships/hyperlink" Target="http://www.nevo.co.il/Law_word/law06/TAK-6219.pdf" TargetMode="External"/><Relationship Id="rId24" Type="http://schemas.openxmlformats.org/officeDocument/2006/relationships/hyperlink" Target="http://www.nevo.co.il/Law_word/law06/tak-7926.pdf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6627.pdf" TargetMode="External"/><Relationship Id="rId23" Type="http://schemas.openxmlformats.org/officeDocument/2006/relationships/hyperlink" Target="http://www.nevo.co.il/Law_word/law06/tak-7745.pdf" TargetMode="External"/><Relationship Id="rId28" Type="http://schemas.openxmlformats.org/officeDocument/2006/relationships/hyperlink" Target="https://www.nevo.co.il/Law_word/law06/tak-9817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_word/law06/TAK-6137.pdf" TargetMode="External"/><Relationship Id="rId19" Type="http://schemas.openxmlformats.org/officeDocument/2006/relationships/hyperlink" Target="http://www.nevo.co.il/Law_word/law06/tak-7200.pdf" TargetMode="External"/><Relationship Id="rId31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944.pdf" TargetMode="External"/><Relationship Id="rId14" Type="http://schemas.openxmlformats.org/officeDocument/2006/relationships/hyperlink" Target="http://www.nevo.co.il/Law_word/law06/tak-6446.pdf" TargetMode="External"/><Relationship Id="rId22" Type="http://schemas.openxmlformats.org/officeDocument/2006/relationships/hyperlink" Target="http://www.nevo.co.il/Law_word/law06/tak-7608.pdf" TargetMode="External"/><Relationship Id="rId27" Type="http://schemas.openxmlformats.org/officeDocument/2006/relationships/hyperlink" Target="https://www.nevo.co.il/Law_word/law06/tak-9027.pdf" TargetMode="External"/><Relationship Id="rId30" Type="http://schemas.openxmlformats.org/officeDocument/2006/relationships/hyperlink" Target="http://www.nevo.co.il/law_word/law06/tak-8057.pdf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_word/law06/TAK-5868.pdf" TargetMode="External"/><Relationship Id="rId3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281.pdf" TargetMode="External"/><Relationship Id="rId13" Type="http://schemas.openxmlformats.org/officeDocument/2006/relationships/hyperlink" Target="http://www.nevo.co.il/Law_word/law06/tak-6846.pdf" TargetMode="External"/><Relationship Id="rId18" Type="http://schemas.openxmlformats.org/officeDocument/2006/relationships/hyperlink" Target="http://www.nevo.co.il/Law_word/law06/tak-7608.pdf" TargetMode="External"/><Relationship Id="rId26" Type="http://schemas.openxmlformats.org/officeDocument/2006/relationships/hyperlink" Target="https://www.nevo.co.il/law_word/law06/tak-10489.pdf" TargetMode="External"/><Relationship Id="rId3" Type="http://schemas.openxmlformats.org/officeDocument/2006/relationships/hyperlink" Target="http://www.nevo.co.il/Law_word/law06/TAK-5801.pdf" TargetMode="External"/><Relationship Id="rId21" Type="http://schemas.openxmlformats.org/officeDocument/2006/relationships/hyperlink" Target="http://www.nevo.co.il/Law_word/law06/TAK-8057.pdf" TargetMode="External"/><Relationship Id="rId7" Type="http://schemas.openxmlformats.org/officeDocument/2006/relationships/hyperlink" Target="http://www.nevo.co.il/Law_word/law06/TAK-6219.pdf" TargetMode="External"/><Relationship Id="rId12" Type="http://schemas.openxmlformats.org/officeDocument/2006/relationships/hyperlink" Target="http://www.nevo.co.il/Law_word/law06/tak-6741.pdf" TargetMode="External"/><Relationship Id="rId17" Type="http://schemas.openxmlformats.org/officeDocument/2006/relationships/hyperlink" Target="http://www.nevo.co.il/Law_word/law06/tak-7479.pdf" TargetMode="External"/><Relationship Id="rId25" Type="http://schemas.openxmlformats.org/officeDocument/2006/relationships/hyperlink" Target="https://www.nevo.co.il/law_word/law06/tak-9817.pdf" TargetMode="External"/><Relationship Id="rId2" Type="http://schemas.openxmlformats.org/officeDocument/2006/relationships/hyperlink" Target="http://www.nevo.co.il/Law_word/law06/TAK-5737.pdf" TargetMode="External"/><Relationship Id="rId16" Type="http://schemas.openxmlformats.org/officeDocument/2006/relationships/hyperlink" Target="http://www.nevo.co.il/Law_word/law06/TAK-7319.pdf" TargetMode="External"/><Relationship Id="rId20" Type="http://schemas.openxmlformats.org/officeDocument/2006/relationships/hyperlink" Target="http://www.nevo.co.il/Law_word/law06/tak-7926.pdf" TargetMode="External"/><Relationship Id="rId1" Type="http://schemas.openxmlformats.org/officeDocument/2006/relationships/hyperlink" Target="http://www.nevo.co.il/Law_word/law06/TAK-5666.pdf" TargetMode="External"/><Relationship Id="rId6" Type="http://schemas.openxmlformats.org/officeDocument/2006/relationships/hyperlink" Target="http://www.nevo.co.il/Law_word/law06/TAK-6137.pdf" TargetMode="External"/><Relationship Id="rId11" Type="http://schemas.openxmlformats.org/officeDocument/2006/relationships/hyperlink" Target="http://web1.nevo.co.il/Law_word/law06/tak-6627.pdf" TargetMode="External"/><Relationship Id="rId24" Type="http://schemas.openxmlformats.org/officeDocument/2006/relationships/hyperlink" Target="https://www.nevo.co.il/law_word/law06/tak-9027.pdf" TargetMode="External"/><Relationship Id="rId5" Type="http://schemas.openxmlformats.org/officeDocument/2006/relationships/hyperlink" Target="http://www.nevo.co.il/Law_word/law06/TAK-5944.pdf" TargetMode="External"/><Relationship Id="rId15" Type="http://schemas.openxmlformats.org/officeDocument/2006/relationships/hyperlink" Target="http://www.nevo.co.il/Law_word/law06/TAK-7200.pdf" TargetMode="External"/><Relationship Id="rId23" Type="http://schemas.openxmlformats.org/officeDocument/2006/relationships/hyperlink" Target="http://www.nevo.co.il/Law_word/law06/tak-8297.pdf" TargetMode="External"/><Relationship Id="rId10" Type="http://schemas.openxmlformats.org/officeDocument/2006/relationships/hyperlink" Target="http://www.nevo.co.il/Law_word/law06/tak-6446.pdf" TargetMode="External"/><Relationship Id="rId19" Type="http://schemas.openxmlformats.org/officeDocument/2006/relationships/hyperlink" Target="http://www.nevo.co.il/Law_word/law06/tak-7745.pdf" TargetMode="External"/><Relationship Id="rId4" Type="http://schemas.openxmlformats.org/officeDocument/2006/relationships/hyperlink" Target="http://www.nevo.co.il/Law_word/law06/TAK-5868.pdf" TargetMode="External"/><Relationship Id="rId9" Type="http://schemas.openxmlformats.org/officeDocument/2006/relationships/hyperlink" Target="http://www.nevo.co.il/Law_word/law06/tak-6361.pdf" TargetMode="External"/><Relationship Id="rId14" Type="http://schemas.openxmlformats.org/officeDocument/2006/relationships/hyperlink" Target="http://www.nevo.co.il/Law_word/law06/TAK-6962.pdf" TargetMode="External"/><Relationship Id="rId22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8134</CharactersWithSpaces>
  <SharedDoc>false</SharedDoc>
  <HLinks>
    <vt:vector size="330" baseType="variant">
      <vt:variant>
        <vt:i4>393283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7602191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http://www.nevo.co.il/law_word/law06/tak-8057.pdf</vt:lpwstr>
      </vt:variant>
      <vt:variant>
        <vt:lpwstr/>
      </vt:variant>
      <vt:variant>
        <vt:i4>2228231</vt:i4>
      </vt:variant>
      <vt:variant>
        <vt:i4>87</vt:i4>
      </vt:variant>
      <vt:variant>
        <vt:i4>0</vt:i4>
      </vt:variant>
      <vt:variant>
        <vt:i4>5</vt:i4>
      </vt:variant>
      <vt:variant>
        <vt:lpwstr>https://www.nevo.co.il/law_html/law06/tak-10489.pdf</vt:lpwstr>
      </vt:variant>
      <vt:variant>
        <vt:lpwstr/>
      </vt:variant>
      <vt:variant>
        <vt:i4>7929882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https://www.nevo.co.il/Law_word/law06/tak-9817.pdf</vt:lpwstr>
      </vt:variant>
      <vt:variant>
        <vt:lpwstr/>
      </vt:variant>
      <vt:variant>
        <vt:i4>7405593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https://www.nevo.co.il/Law_word/law06/tak-9027.pdf</vt:lpwstr>
      </vt:variant>
      <vt:variant>
        <vt:lpwstr/>
      </vt:variant>
      <vt:variant>
        <vt:i4>7536659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https://www.nevo.co.il/Law_word/law06/tak-8297.pdf</vt:lpwstr>
      </vt:variant>
      <vt:variant>
        <vt:lpwstr/>
      </vt:variant>
      <vt:variant>
        <vt:i4>7536654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  <vt:variant>
        <vt:i4>8126471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http://www.nevo.co.il/Law_word/law06/tak-7926.pdf</vt:lpwstr>
      </vt:variant>
      <vt:variant>
        <vt:lpwstr/>
      </vt:variant>
      <vt:variant>
        <vt:i4>7995402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http://www.nevo.co.il/Law_word/law06/tak-7745.pdf</vt:lpwstr>
      </vt:variant>
      <vt:variant>
        <vt:lpwstr/>
      </vt:variant>
      <vt:variant>
        <vt:i4>8257542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http://www.nevo.co.il/Law_word/law06/tak-7608.pdf</vt:lpwstr>
      </vt:variant>
      <vt:variant>
        <vt:lpwstr/>
      </vt:variant>
      <vt:variant>
        <vt:i4>7929861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http://www.nevo.co.il/Law_word/law06/tak-7479.pdf</vt:lpwstr>
      </vt:variant>
      <vt:variant>
        <vt:lpwstr/>
      </vt:variant>
      <vt:variant>
        <vt:i4>8323074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http://www.nevo.co.il/Law_word/law06/tak-7319.pdf</vt:lpwstr>
      </vt:variant>
      <vt:variant>
        <vt:lpwstr/>
      </vt:variant>
      <vt:variant>
        <vt:i4>8257546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http://www.nevo.co.il/Law_word/law06/tak-7200.pdf</vt:lpwstr>
      </vt:variant>
      <vt:variant>
        <vt:lpwstr/>
      </vt:variant>
      <vt:variant>
        <vt:i4>7929859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http://www.nevo.co.il/Law_word/law06/tak-6962.pdf</vt:lpwstr>
      </vt:variant>
      <vt:variant>
        <vt:lpwstr/>
      </vt:variant>
      <vt:variant>
        <vt:i4>8060934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http://www.nevo.co.il/Law_word/law06/tak-6846.pdf</vt:lpwstr>
      </vt:variant>
      <vt:variant>
        <vt:lpwstr/>
      </vt:variant>
      <vt:variant>
        <vt:i4>8060942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http://www.nevo.co.il/Law_word/law06/tak-6741.pdf</vt:lpwstr>
      </vt:variant>
      <vt:variant>
        <vt:lpwstr/>
      </vt:variant>
      <vt:variant>
        <vt:i4>8192009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http://www.nevo.co.il/Law_word/law06/TAK-6627.pdf</vt:lpwstr>
      </vt:variant>
      <vt:variant>
        <vt:lpwstr/>
      </vt:variant>
      <vt:variant>
        <vt:i4>8060938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http://www.nevo.co.il/Law_word/law06/tak-6446.pdf</vt:lpwstr>
      </vt:variant>
      <vt:variant>
        <vt:lpwstr/>
      </vt:variant>
      <vt:variant>
        <vt:i4>7929866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  <vt:variant>
        <vt:i4>7798795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8257539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http://www.nevo.co.il/Law_word/law06/TAK-6219.pdf</vt:lpwstr>
      </vt:variant>
      <vt:variant>
        <vt:lpwstr/>
      </vt:variant>
      <vt:variant>
        <vt:i4>8126478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http://www.nevo.co.il/Law_word/law06/TAK-6137.pdf</vt:lpwstr>
      </vt:variant>
      <vt:variant>
        <vt:lpwstr/>
      </vt:variant>
      <vt:variant>
        <vt:i4>7864325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http://www.nevo.co.il/Law_word/law06/TAK-5944.pdf</vt:lpwstr>
      </vt:variant>
      <vt:variant>
        <vt:lpwstr/>
      </vt:variant>
      <vt:variant>
        <vt:i4>7995400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http://www.nevo.co.il/Law_word/law06/TAK-5868.pdf</vt:lpwstr>
      </vt:variant>
      <vt:variant>
        <vt:lpwstr/>
      </vt:variant>
      <vt:variant>
        <vt:i4>8126465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http://www.nevo.co.il/Law_word/law06/TAK-5801.pdf</vt:lpwstr>
      </vt:variant>
      <vt:variant>
        <vt:lpwstr/>
      </vt:variant>
      <vt:variant>
        <vt:i4>8323080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http://www.nevo.co.il/Law_word/law06/TAK-5737.pdf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2228244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https://www.nevo.co.il/law_word/law06/tak-10489.pdf</vt:lpwstr>
      </vt:variant>
      <vt:variant>
        <vt:lpwstr/>
      </vt:variant>
      <vt:variant>
        <vt:i4>7929882</vt:i4>
      </vt:variant>
      <vt:variant>
        <vt:i4>72</vt:i4>
      </vt:variant>
      <vt:variant>
        <vt:i4>0</vt:i4>
      </vt:variant>
      <vt:variant>
        <vt:i4>5</vt:i4>
      </vt:variant>
      <vt:variant>
        <vt:lpwstr>https://www.nevo.co.il/law_word/law06/tak-9817.pdf</vt:lpwstr>
      </vt:variant>
      <vt:variant>
        <vt:lpwstr/>
      </vt:variant>
      <vt:variant>
        <vt:i4>7405593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https://www.nevo.co.il/law_word/law06/tak-9027.pdf</vt:lpwstr>
      </vt:variant>
      <vt:variant>
        <vt:lpwstr/>
      </vt:variant>
      <vt:variant>
        <vt:i4>7864333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http://www.nevo.co.il/Law_word/law06/tak-8297.pdf</vt:lpwstr>
      </vt:variant>
      <vt:variant>
        <vt:lpwstr/>
      </vt:variant>
      <vt:variant>
        <vt:i4>7536654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  <vt:variant>
        <vt:i4>7602191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http://www.nevo.co.il/Law_word/law06/TAK-8057.pdf</vt:lpwstr>
      </vt:variant>
      <vt:variant>
        <vt:lpwstr/>
      </vt:variant>
      <vt:variant>
        <vt:i4>8126471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http://www.nevo.co.il/Law_word/law06/tak-7926.pdf</vt:lpwstr>
      </vt:variant>
      <vt:variant>
        <vt:lpwstr/>
      </vt:variant>
      <vt:variant>
        <vt:i4>7995402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http://www.nevo.co.il/Law_word/law06/tak-7745.pdf</vt:lpwstr>
      </vt:variant>
      <vt:variant>
        <vt:lpwstr/>
      </vt:variant>
      <vt:variant>
        <vt:i4>8257542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http://www.nevo.co.il/Law_word/law06/tak-7608.pdf</vt:lpwstr>
      </vt:variant>
      <vt:variant>
        <vt:lpwstr/>
      </vt:variant>
      <vt:variant>
        <vt:i4>7929861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http://www.nevo.co.il/Law_word/law06/tak-7479.pdf</vt:lpwstr>
      </vt:variant>
      <vt:variant>
        <vt:lpwstr/>
      </vt:variant>
      <vt:variant>
        <vt:i4>8323074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http://www.nevo.co.il/Law_word/law06/TAK-7319.pdf</vt:lpwstr>
      </vt:variant>
      <vt:variant>
        <vt:lpwstr/>
      </vt:variant>
      <vt:variant>
        <vt:i4>8257546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http://www.nevo.co.il/Law_word/law06/TAK-7200.pdf</vt:lpwstr>
      </vt:variant>
      <vt:variant>
        <vt:lpwstr/>
      </vt:variant>
      <vt:variant>
        <vt:i4>7929859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http://www.nevo.co.il/Law_word/law06/TAK-6962.pdf</vt:lpwstr>
      </vt:variant>
      <vt:variant>
        <vt:lpwstr/>
      </vt:variant>
      <vt:variant>
        <vt:i4>8060934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http://www.nevo.co.il/Law_word/law06/tak-6846.pdf</vt:lpwstr>
      </vt:variant>
      <vt:variant>
        <vt:lpwstr/>
      </vt:variant>
      <vt:variant>
        <vt:i4>8060942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http://www.nevo.co.il/Law_word/law06/tak-6741.pdf</vt:lpwstr>
      </vt:variant>
      <vt:variant>
        <vt:lpwstr/>
      </vt:variant>
      <vt:variant>
        <vt:i4>3080203</vt:i4>
      </vt:variant>
      <vt:variant>
        <vt:i4>30</vt:i4>
      </vt:variant>
      <vt:variant>
        <vt:i4>0</vt:i4>
      </vt:variant>
      <vt:variant>
        <vt:i4>5</vt:i4>
      </vt:variant>
      <vt:variant>
        <vt:lpwstr>http://web1.nevo.co.il/Law_word/law06/tak-6627.pdf</vt:lpwstr>
      </vt:variant>
      <vt:variant>
        <vt:lpwstr/>
      </vt:variant>
      <vt:variant>
        <vt:i4>8060938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http://www.nevo.co.il/Law_word/law06/tak-6446.pdf</vt:lpwstr>
      </vt:variant>
      <vt:variant>
        <vt:lpwstr/>
      </vt:variant>
      <vt:variant>
        <vt:i4>7929866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http://www.nevo.co.il/Law_word/law06/tak-6361.pdf</vt:lpwstr>
      </vt:variant>
      <vt:variant>
        <vt:lpwstr/>
      </vt:variant>
      <vt:variant>
        <vt:i4>7798795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http://www.nevo.co.il/Law_word/law06/tak-6281.pdf</vt:lpwstr>
      </vt:variant>
      <vt:variant>
        <vt:lpwstr/>
      </vt:variant>
      <vt:variant>
        <vt:i4>8257539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http://www.nevo.co.il/Law_word/law06/TAK-6219.pdf</vt:lpwstr>
      </vt:variant>
      <vt:variant>
        <vt:lpwstr/>
      </vt:variant>
      <vt:variant>
        <vt:i4>8126478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http://www.nevo.co.il/Law_word/law06/TAK-6137.pdf</vt:lpwstr>
      </vt:variant>
      <vt:variant>
        <vt:lpwstr/>
      </vt:variant>
      <vt:variant>
        <vt:i4>7864325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http://www.nevo.co.il/Law_word/law06/TAK-5944.pdf</vt:lpwstr>
      </vt:variant>
      <vt:variant>
        <vt:lpwstr/>
      </vt:variant>
      <vt:variant>
        <vt:i4>7995400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http://www.nevo.co.il/Law_word/law06/TAK-5868.pdf</vt:lpwstr>
      </vt:variant>
      <vt:variant>
        <vt:lpwstr/>
      </vt:variant>
      <vt:variant>
        <vt:i4>8126465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http://www.nevo.co.il/Law_word/law06/TAK-5801.pdf</vt:lpwstr>
      </vt:variant>
      <vt:variant>
        <vt:lpwstr/>
      </vt:variant>
      <vt:variant>
        <vt:i4>8323080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http://www.nevo.co.il/Law_word/law06/TAK-5737.pdf</vt:lpwstr>
      </vt:variant>
      <vt:variant>
        <vt:lpwstr/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ההוצאה לפועל (אגרה מיוחדת), תשנ"ה-1995</vt:lpwstr>
  </property>
  <property fmtid="{D5CDD505-2E9C-101B-9397-08002B2CF9AE}" pid="5" name="LAWNUMBER">
    <vt:lpwstr>0276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NOSE11">
    <vt:lpwstr>בתי משפט וסדרי דין</vt:lpwstr>
  </property>
  <property fmtid="{D5CDD505-2E9C-101B-9397-08002B2CF9AE}" pid="14" name="NOSE21">
    <vt:lpwstr>הוצאה לפועל</vt:lpwstr>
  </property>
  <property fmtid="{D5CDD505-2E9C-101B-9397-08002B2CF9AE}" pid="15" name="NOSE31">
    <vt:lpwstr>אגרות</vt:lpwstr>
  </property>
  <property fmtid="{D5CDD505-2E9C-101B-9397-08002B2CF9AE}" pid="16" name="NOSE41">
    <vt:lpwstr/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  <property fmtid="{D5CDD505-2E9C-101B-9397-08002B2CF9AE}" pid="53" name="LINKK1">
    <vt:lpwstr>https://www.nevo.co.il/law_word/law06/tak-10489.pdf;‎רשומות - תקנות כלליות#ק"ת תשפ"ג מס' ‏‏10489#מיום 2.1.2023 עמ' 811 – הודעה תשפ"ג-2023; תחילתה ביום 1.1.2023‏</vt:lpwstr>
  </property>
  <property fmtid="{D5CDD505-2E9C-101B-9397-08002B2CF9AE}" pid="54" name="LINKK2">
    <vt:lpwstr/>
  </property>
  <property fmtid="{D5CDD505-2E9C-101B-9397-08002B2CF9AE}" pid="55" name="LINKK3">
    <vt:lpwstr/>
  </property>
  <property fmtid="{D5CDD505-2E9C-101B-9397-08002B2CF9AE}" pid="56" name="LINKK4">
    <vt:lpwstr/>
  </property>
  <property fmtid="{D5CDD505-2E9C-101B-9397-08002B2CF9AE}" pid="57" name="LINKK5">
    <vt:lpwstr/>
  </property>
  <property fmtid="{D5CDD505-2E9C-101B-9397-08002B2CF9AE}" pid="58" name="LINKK6">
    <vt:lpwstr/>
  </property>
  <property fmtid="{D5CDD505-2E9C-101B-9397-08002B2CF9AE}" pid="59" name="LINKK7">
    <vt:lpwstr/>
  </property>
  <property fmtid="{D5CDD505-2E9C-101B-9397-08002B2CF9AE}" pid="60" name="LINKK8">
    <vt:lpwstr/>
  </property>
  <property fmtid="{D5CDD505-2E9C-101B-9397-08002B2CF9AE}" pid="61" name="LINKK9">
    <vt:lpwstr/>
  </property>
  <property fmtid="{D5CDD505-2E9C-101B-9397-08002B2CF9AE}" pid="62" name="LINKK10">
    <vt:lpwstr/>
  </property>
</Properties>
</file>