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E684" w14:textId="77777777" w:rsidR="00001ADA" w:rsidRDefault="00001ADA" w:rsidP="00001AD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החניכות (ייצור נעלים), תשכ"ג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14:paraId="2C134573" w14:textId="77777777" w:rsidR="00A65B8A" w:rsidRDefault="00A65B8A" w:rsidP="00A65B8A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7A5C0B0A" w14:textId="77777777" w:rsidR="0070405A" w:rsidRPr="00A65B8A" w:rsidRDefault="0070405A" w:rsidP="00A65B8A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38207CAA" w14:textId="77777777" w:rsidR="00A65B8A" w:rsidRDefault="00A65B8A" w:rsidP="00A65B8A">
      <w:pPr>
        <w:spacing w:line="320" w:lineRule="auto"/>
        <w:jc w:val="left"/>
        <w:rPr>
          <w:rFonts w:cs="FrankRuehl"/>
          <w:szCs w:val="26"/>
          <w:rtl/>
        </w:rPr>
      </w:pPr>
      <w:r w:rsidRPr="00A65B8A">
        <w:rPr>
          <w:rFonts w:cs="Miriam"/>
          <w:szCs w:val="22"/>
          <w:rtl/>
        </w:rPr>
        <w:t>עבודה</w:t>
      </w:r>
      <w:r w:rsidRPr="00A65B8A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515B4D50" w14:textId="77777777" w:rsidR="00A65B8A" w:rsidRDefault="00A65B8A" w:rsidP="00A65B8A">
      <w:pPr>
        <w:spacing w:line="320" w:lineRule="auto"/>
        <w:jc w:val="left"/>
        <w:rPr>
          <w:rFonts w:cs="FrankRuehl"/>
          <w:szCs w:val="26"/>
          <w:rtl/>
        </w:rPr>
      </w:pPr>
      <w:r w:rsidRPr="00A65B8A">
        <w:rPr>
          <w:rFonts w:cs="Miriam"/>
          <w:szCs w:val="22"/>
          <w:rtl/>
        </w:rPr>
        <w:t>עבודה</w:t>
      </w:r>
      <w:r w:rsidRPr="00A65B8A">
        <w:rPr>
          <w:rFonts w:cs="FrankRuehl"/>
          <w:szCs w:val="26"/>
          <w:rtl/>
        </w:rPr>
        <w:t xml:space="preserve"> – חניכות</w:t>
      </w:r>
    </w:p>
    <w:p w14:paraId="36B1E1CF" w14:textId="77777777" w:rsidR="00FB376F" w:rsidRPr="00A65B8A" w:rsidRDefault="00A65B8A" w:rsidP="00A65B8A">
      <w:pPr>
        <w:spacing w:line="320" w:lineRule="auto"/>
        <w:jc w:val="left"/>
        <w:rPr>
          <w:rFonts w:cs="Miriam"/>
          <w:szCs w:val="22"/>
          <w:rtl/>
        </w:rPr>
      </w:pPr>
      <w:r w:rsidRPr="00A65B8A">
        <w:rPr>
          <w:rFonts w:cs="Miriam"/>
          <w:szCs w:val="22"/>
          <w:rtl/>
        </w:rPr>
        <w:t>רשויות ומשפט מנהלי</w:t>
      </w:r>
      <w:r w:rsidRPr="00A65B8A">
        <w:rPr>
          <w:rFonts w:cs="FrankRuehl"/>
          <w:szCs w:val="26"/>
          <w:rtl/>
        </w:rPr>
        <w:t xml:space="preserve"> – חינוך – השכלה מקצועית – חניכות</w:t>
      </w:r>
    </w:p>
    <w:p w14:paraId="6130A3AE" w14:textId="77777777" w:rsidR="00287D3D" w:rsidRDefault="00287D3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87D3D" w14:paraId="7B7E6A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204301E" w14:textId="77777777" w:rsidR="00287D3D" w:rsidRDefault="00287D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02FB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B6A393" w14:textId="77777777" w:rsidR="00287D3D" w:rsidRDefault="00287D3D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AE0C7B" w14:textId="77777777" w:rsidR="00287D3D" w:rsidRDefault="00287D3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22218880" w14:textId="77777777" w:rsidR="00287D3D" w:rsidRDefault="00287D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87D3D" w14:paraId="4B628FC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D0F4FA" w14:textId="77777777" w:rsidR="00287D3D" w:rsidRDefault="00287D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02FB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52F675" w14:textId="77777777" w:rsidR="00287D3D" w:rsidRDefault="00287D3D">
            <w:pPr>
              <w:spacing w:line="240" w:lineRule="auto"/>
              <w:rPr>
                <w:sz w:val="24"/>
              </w:rPr>
            </w:pPr>
            <w:hyperlink w:anchor="Seif1" w:tooltip="גיל מינימל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C5C5F7" w14:textId="77777777" w:rsidR="00287D3D" w:rsidRDefault="00287D3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מינימלי</w:t>
            </w:r>
          </w:p>
        </w:tc>
        <w:tc>
          <w:tcPr>
            <w:tcW w:w="1247" w:type="dxa"/>
          </w:tcPr>
          <w:p w14:paraId="2D4857F1" w14:textId="77777777" w:rsidR="00287D3D" w:rsidRDefault="00287D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87D3D" w14:paraId="091BC5D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323C87" w14:textId="77777777" w:rsidR="00287D3D" w:rsidRDefault="00287D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02FB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48D737" w14:textId="77777777" w:rsidR="00287D3D" w:rsidRDefault="00287D3D">
            <w:pPr>
              <w:spacing w:line="240" w:lineRule="auto"/>
              <w:rPr>
                <w:sz w:val="24"/>
              </w:rPr>
            </w:pPr>
            <w:hyperlink w:anchor="Seif2" w:tooltip="השכלה מינימ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754075" w14:textId="77777777" w:rsidR="00287D3D" w:rsidRDefault="00287D3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השכלה מינימלית</w:t>
            </w:r>
          </w:p>
        </w:tc>
        <w:tc>
          <w:tcPr>
            <w:tcW w:w="1247" w:type="dxa"/>
          </w:tcPr>
          <w:p w14:paraId="4B369C6C" w14:textId="77777777" w:rsidR="00287D3D" w:rsidRDefault="00287D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87D3D" w14:paraId="646116A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9824E9C" w14:textId="77777777" w:rsidR="00287D3D" w:rsidRDefault="00287D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02FB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0E674C" w14:textId="77777777" w:rsidR="00287D3D" w:rsidRDefault="00287D3D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9DCA64" w14:textId="77777777" w:rsidR="00287D3D" w:rsidRDefault="00287D3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66A3ADD" w14:textId="77777777" w:rsidR="00287D3D" w:rsidRDefault="00287D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7BAE49D9" w14:textId="77777777" w:rsidR="00287D3D" w:rsidRDefault="00287D3D">
      <w:pPr>
        <w:pStyle w:val="big-header"/>
        <w:ind w:left="0" w:right="1134"/>
        <w:rPr>
          <w:rFonts w:cs="FrankRuehl"/>
          <w:sz w:val="32"/>
          <w:rtl/>
        </w:rPr>
      </w:pPr>
    </w:p>
    <w:p w14:paraId="6853F37B" w14:textId="77777777" w:rsidR="00287D3D" w:rsidRDefault="00287D3D" w:rsidP="00FB376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(ייצור נעלים), תשכ"ג</w:t>
      </w:r>
      <w:r w:rsidR="00702FB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  <w:r w:rsidR="00702FB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7B09404" w14:textId="77777777" w:rsidR="00287D3D" w:rsidRDefault="00287D3D" w:rsidP="00702F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החניכות, תשי"ג</w:t>
      </w:r>
      <w:r w:rsidR="00702F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4C2B5197" w14:textId="77777777" w:rsidR="00287D3D" w:rsidRDefault="00287D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01FECA8">
          <v:rect id="_x0000_s1026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14:paraId="0ED94A5D" w14:textId="77777777" w:rsidR="00287D3D" w:rsidRDefault="00287D3D" w:rsidP="00702F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</w:t>
                  </w:r>
                  <w:r w:rsidR="00702FB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ופת החניכות </w:t>
      </w:r>
      <w:r w:rsidR="00702FB6">
        <w:rPr>
          <w:rStyle w:val="default"/>
          <w:rFonts w:cs="FrankRuehl"/>
          <w:rtl/>
        </w:rPr>
        <w:t>–</w:t>
      </w:r>
    </w:p>
    <w:p w14:paraId="34E5FCAD" w14:textId="77777777" w:rsidR="00287D3D" w:rsidRDefault="00287D3D" w:rsidP="0070405A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ייצור נעלים-תפרות וייצור נעלים-מתיחת גפה </w:t>
      </w:r>
      <w:r w:rsidR="0070405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שלוש שנים;</w:t>
      </w:r>
    </w:p>
    <w:p w14:paraId="761B451F" w14:textId="77777777" w:rsidR="00287D3D" w:rsidRDefault="00287D3D" w:rsidP="0070405A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ייצור נעלים-גזירה </w:t>
      </w:r>
      <w:r w:rsidR="0070405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שלוש שנים, אולם לגבי חניך שעמד בבחינת הביניים הראשונה ביצור נעלים-תפרות, תהיה תקופת החניכות ב</w:t>
      </w:r>
      <w:r>
        <w:rPr>
          <w:rStyle w:val="default"/>
          <w:rFonts w:cs="FrankRuehl"/>
          <w:rtl/>
        </w:rPr>
        <w:t>יי</w:t>
      </w:r>
      <w:r>
        <w:rPr>
          <w:rStyle w:val="default"/>
          <w:rFonts w:cs="FrankRuehl" w:hint="cs"/>
          <w:rtl/>
        </w:rPr>
        <w:t xml:space="preserve">צור נעלים-גזירה </w:t>
      </w:r>
      <w:r w:rsidR="0070405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שנתיים בלבד;</w:t>
      </w:r>
    </w:p>
    <w:p w14:paraId="0F37B305" w14:textId="77777777" w:rsidR="00287D3D" w:rsidRDefault="00287D3D" w:rsidP="0070405A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3C6CB44">
          <v:rect id="_x0000_s1027" style="position:absolute;left:0;text-align:left;margin-left:464.5pt;margin-top:8.05pt;width:75.05pt;height:10.65pt;z-index:251656192" o:allowincell="f" filled="f" stroked="f" strokecolor="lime" strokeweight=".25pt">
            <v:textbox inset="0,0,0,0">
              <w:txbxContent>
                <w:p w14:paraId="334FC036" w14:textId="77777777" w:rsidR="00287D3D" w:rsidRDefault="00287D3D" w:rsidP="00702F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תשכ"ג</w:t>
                  </w:r>
                  <w:r w:rsidR="00702FB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ייצור נעלים-גימור הנעל </w:t>
      </w:r>
      <w:r w:rsidR="0070405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שנה וחצי.</w:t>
      </w:r>
    </w:p>
    <w:p w14:paraId="66DB8AED" w14:textId="77777777" w:rsidR="00396B2E" w:rsidRPr="0070405A" w:rsidRDefault="00396B2E" w:rsidP="0070405A">
      <w:pPr>
        <w:pStyle w:val="P00"/>
        <w:tabs>
          <w:tab w:val="clear" w:pos="6259"/>
        </w:tabs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7"/>
      <w:r w:rsidRPr="0070405A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733BE9" w:rsidRPr="0070405A">
        <w:rPr>
          <w:rFonts w:cs="FrankRuehl" w:hint="cs"/>
          <w:vanish/>
          <w:color w:val="FF0000"/>
          <w:szCs w:val="20"/>
          <w:shd w:val="clear" w:color="auto" w:fill="FFFF99"/>
          <w:rtl/>
        </w:rPr>
        <w:t>12</w:t>
      </w:r>
      <w:r w:rsidRPr="0070405A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733BE9" w:rsidRPr="0070405A">
        <w:rPr>
          <w:rFonts w:cs="FrankRuehl" w:hint="cs"/>
          <w:vanish/>
          <w:color w:val="FF0000"/>
          <w:szCs w:val="20"/>
          <w:shd w:val="clear" w:color="auto" w:fill="FFFF99"/>
          <w:rtl/>
        </w:rPr>
        <w:t>9</w:t>
      </w:r>
      <w:r w:rsidRPr="0070405A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733BE9" w:rsidRPr="0070405A">
        <w:rPr>
          <w:rFonts w:cs="FrankRuehl" w:hint="cs"/>
          <w:vanish/>
          <w:color w:val="FF0000"/>
          <w:szCs w:val="20"/>
          <w:shd w:val="clear" w:color="auto" w:fill="FFFF99"/>
          <w:rtl/>
        </w:rPr>
        <w:t>63</w:t>
      </w:r>
    </w:p>
    <w:p w14:paraId="0F6D8436" w14:textId="77777777" w:rsidR="00396B2E" w:rsidRPr="0070405A" w:rsidRDefault="00733BE9" w:rsidP="0070405A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0405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תשכ"ג</w:t>
      </w:r>
      <w:r w:rsidR="00396B2E" w:rsidRPr="0070405A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Pr="0070405A">
        <w:rPr>
          <w:rFonts w:cs="FrankRuehl" w:hint="cs"/>
          <w:b/>
          <w:bCs/>
          <w:vanish/>
          <w:szCs w:val="20"/>
          <w:shd w:val="clear" w:color="auto" w:fill="FFFF99"/>
          <w:rtl/>
        </w:rPr>
        <w:t>1963</w:t>
      </w:r>
    </w:p>
    <w:p w14:paraId="7775C47C" w14:textId="77777777" w:rsidR="00396B2E" w:rsidRPr="0070405A" w:rsidRDefault="00FB1A78" w:rsidP="0070405A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70405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תשכ"ג מס' 1490</w:t>
        </w:r>
      </w:hyperlink>
      <w:r w:rsidR="00396B2E" w:rsidRPr="0070405A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70405A">
        <w:rPr>
          <w:rFonts w:cs="FrankRuehl" w:hint="cs"/>
          <w:vanish/>
          <w:szCs w:val="20"/>
          <w:shd w:val="clear" w:color="auto" w:fill="FFFF99"/>
          <w:rtl/>
        </w:rPr>
        <w:t>12</w:t>
      </w:r>
      <w:r w:rsidR="00396B2E" w:rsidRPr="0070405A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70405A">
        <w:rPr>
          <w:rFonts w:cs="FrankRuehl" w:hint="cs"/>
          <w:vanish/>
          <w:szCs w:val="20"/>
          <w:shd w:val="clear" w:color="auto" w:fill="FFFF99"/>
          <w:rtl/>
        </w:rPr>
        <w:t>9</w:t>
      </w:r>
      <w:r w:rsidR="00396B2E" w:rsidRPr="0070405A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70405A">
        <w:rPr>
          <w:rFonts w:cs="FrankRuehl" w:hint="cs"/>
          <w:vanish/>
          <w:szCs w:val="20"/>
          <w:shd w:val="clear" w:color="auto" w:fill="FFFF99"/>
          <w:rtl/>
        </w:rPr>
        <w:t>1963</w:t>
      </w:r>
      <w:r w:rsidR="00396B2E" w:rsidRPr="0070405A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70405A">
        <w:rPr>
          <w:rFonts w:cs="FrankRuehl" w:hint="cs"/>
          <w:vanish/>
          <w:szCs w:val="20"/>
          <w:shd w:val="clear" w:color="auto" w:fill="FFFF99"/>
          <w:rtl/>
        </w:rPr>
        <w:t>2111</w:t>
      </w:r>
    </w:p>
    <w:p w14:paraId="7BFFC413" w14:textId="77777777" w:rsidR="0035023E" w:rsidRPr="00542503" w:rsidRDefault="0035023E" w:rsidP="0070405A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7040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040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A4B46" w:rsidRPr="0070405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בייצור נעלים </w:t>
      </w:r>
      <w:r w:rsidR="008A4B46" w:rsidRPr="0070405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8A4B46" w:rsidRPr="0070405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גמירה</w:t>
      </w:r>
      <w:r w:rsidR="008A4B46" w:rsidRPr="007040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0405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="004163B8" w:rsidRPr="0070405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ייצור נעלים </w:t>
      </w:r>
      <w:r w:rsidR="004163B8" w:rsidRPr="0070405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="004163B8" w:rsidRPr="0070405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70405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גימור הנעל</w:t>
      </w:r>
      <w:r w:rsidRPr="007040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0405A" w:rsidRPr="007040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7040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040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 וחצי.</w:t>
      </w:r>
      <w:bookmarkEnd w:id="1"/>
    </w:p>
    <w:p w14:paraId="1E1216FF" w14:textId="77777777" w:rsidR="00287D3D" w:rsidRDefault="00287D3D" w:rsidP="007040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1C70A834">
          <v:rect id="_x0000_s1028" style="position:absolute;left:0;text-align:left;margin-left:464.5pt;margin-top:8.05pt;width:75.05pt;height:13.7pt;z-index:251657216" o:allowincell="f" filled="f" stroked="f" strokecolor="lime" strokeweight=".25pt">
            <v:textbox style="mso-next-textbox:#_x0000_s1028" inset="0,0,0,0">
              <w:txbxContent>
                <w:p w14:paraId="742631FB" w14:textId="77777777" w:rsidR="00287D3D" w:rsidRDefault="00287D3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מינימלי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הג</w:t>
      </w:r>
      <w:r>
        <w:rPr>
          <w:rStyle w:val="default"/>
          <w:rFonts w:cs="FrankRuehl" w:hint="cs"/>
          <w:rtl/>
        </w:rPr>
        <w:t>יל המינימלי לחניכות במקצועות האמורים בתקנה 1 הוא ארבע עשרה שנה.</w:t>
      </w:r>
    </w:p>
    <w:p w14:paraId="3709057C" w14:textId="77777777" w:rsidR="00287D3D" w:rsidRDefault="00287D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 w14:anchorId="28F184B8">
          <v:rect id="_x0000_s1029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14:paraId="705867EB" w14:textId="77777777" w:rsidR="00287D3D" w:rsidRDefault="00287D3D" w:rsidP="00702F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כלה</w:t>
                  </w:r>
                  <w:r w:rsidR="00702FB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 xml:space="preserve">שכלה המינימלית </w:t>
      </w:r>
      <w:r w:rsidR="00702FB6">
        <w:rPr>
          <w:rStyle w:val="default"/>
          <w:rFonts w:cs="FrankRuehl"/>
          <w:rtl/>
        </w:rPr>
        <w:t>–</w:t>
      </w:r>
    </w:p>
    <w:p w14:paraId="70243F82" w14:textId="77777777" w:rsidR="00287D3D" w:rsidRDefault="00287D3D" w:rsidP="0070405A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ייצור נעלים-גזירה </w:t>
      </w:r>
      <w:r w:rsidR="0070405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סיום החינוך היסודי כמשמעותו בחוק לימוד חובה, תש"ט</w:t>
      </w:r>
      <w:r w:rsidR="00702F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1949;</w:t>
      </w:r>
    </w:p>
    <w:p w14:paraId="39A559C9" w14:textId="77777777" w:rsidR="00287D3D" w:rsidRDefault="00287D3D" w:rsidP="0070405A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יצ</w:t>
      </w:r>
      <w:r>
        <w:rPr>
          <w:rStyle w:val="default"/>
          <w:rFonts w:cs="FrankRuehl" w:hint="cs"/>
          <w:rtl/>
        </w:rPr>
        <w:t xml:space="preserve">ור נעלים-תפרות וייצור נעליים-מתיחת גפה </w:t>
      </w:r>
      <w:r w:rsidR="0070405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סיום החינוך היסודי כמשמעותו בחוק לימוד חובה, תש"ט</w:t>
      </w:r>
      <w:r w:rsidR="00702F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אולם לנער שניתנה לגביו הצהרת חניכות עד ד' בתשרי תשכ"ו (30 בספטמבר 1965) מספיק סיו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שש שנות לימוד בכיתות א עד ו' ועד בכלל;</w:t>
      </w:r>
    </w:p>
    <w:p w14:paraId="17723BBB" w14:textId="77777777" w:rsidR="00287D3D" w:rsidRDefault="00287D3D" w:rsidP="0070405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47D58AA">
          <v:rect id="_x0000_s1030" style="position:absolute;left:0;text-align:left;margin-left:464.5pt;margin-top:8.05pt;width:75.05pt;height:9.8pt;z-index:251659264" o:allowincell="f" filled="f" stroked="f" strokecolor="lime" strokeweight=".25pt">
            <v:textbox inset="0,0,0,0">
              <w:txbxContent>
                <w:p w14:paraId="72B85C03" w14:textId="77777777" w:rsidR="00287D3D" w:rsidRDefault="00287D3D" w:rsidP="00702F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תשכ"ג</w:t>
                  </w:r>
                  <w:r w:rsidR="00702FB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63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ייצור נעלים-גימור הנעל </w:t>
      </w:r>
      <w:r w:rsidR="0070405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סיו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שש שנות לימוד בכיתות א' עד ו' ועד בכלל במוסד חינוך מוכר כמשמעותו בחוק לימוד חובה, תש"ט</w:t>
      </w:r>
      <w:r w:rsidR="00702F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1949.</w:t>
      </w:r>
    </w:p>
    <w:p w14:paraId="146A21E5" w14:textId="77777777" w:rsidR="006D71EB" w:rsidRPr="0070405A" w:rsidRDefault="006D71EB" w:rsidP="0070405A">
      <w:pPr>
        <w:pStyle w:val="P00"/>
        <w:tabs>
          <w:tab w:val="clear" w:pos="6259"/>
        </w:tabs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8"/>
      <w:r w:rsidRPr="0070405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12.9.1963</w:t>
      </w:r>
    </w:p>
    <w:p w14:paraId="46A30111" w14:textId="77777777" w:rsidR="006D71EB" w:rsidRPr="0070405A" w:rsidRDefault="006D71EB" w:rsidP="0070405A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0405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תשכ"ג-1963</w:t>
      </w:r>
    </w:p>
    <w:p w14:paraId="766CCFD3" w14:textId="77777777" w:rsidR="006D71EB" w:rsidRPr="0070405A" w:rsidRDefault="006D71EB" w:rsidP="0070405A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70405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תשכ"ג מס' 1490</w:t>
        </w:r>
      </w:hyperlink>
      <w:r w:rsidRPr="0070405A">
        <w:rPr>
          <w:rFonts w:cs="FrankRuehl" w:hint="cs"/>
          <w:vanish/>
          <w:szCs w:val="20"/>
          <w:shd w:val="clear" w:color="auto" w:fill="FFFF99"/>
          <w:rtl/>
        </w:rPr>
        <w:t xml:space="preserve"> מיום 12.9.1963 עמ' 2111</w:t>
      </w:r>
    </w:p>
    <w:p w14:paraId="476DCC03" w14:textId="77777777" w:rsidR="00384E63" w:rsidRPr="00230408" w:rsidRDefault="00384E63" w:rsidP="0070405A">
      <w:pPr>
        <w:pStyle w:val="P00"/>
        <w:ind w:left="624" w:right="1134"/>
        <w:rPr>
          <w:rFonts w:cs="FrankRuehl" w:hint="cs"/>
          <w:sz w:val="2"/>
          <w:szCs w:val="2"/>
          <w:rtl/>
        </w:rPr>
      </w:pPr>
      <w:r w:rsidRPr="007040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040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427945" w:rsidRPr="0070405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בייצור נעלים </w:t>
      </w:r>
      <w:r w:rsidR="00427945" w:rsidRPr="0070405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427945" w:rsidRPr="0070405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גמירה</w:t>
      </w:r>
      <w:r w:rsidR="00427945" w:rsidRPr="007040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27945" w:rsidRPr="0070405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="00427945" w:rsidRPr="0070405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ייצור נעלים </w:t>
      </w:r>
      <w:r w:rsidR="00427945" w:rsidRPr="0070405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="00427945" w:rsidRPr="0070405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גימור הנעל</w:t>
      </w:r>
      <w:r w:rsidR="00427945" w:rsidRPr="007040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0405A" w:rsidRPr="007040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7040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040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סיו</w:t>
      </w:r>
      <w:r w:rsidRPr="007040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ם </w:t>
      </w:r>
      <w:r w:rsidRPr="007040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שש שנות לימוד בכיתות א' עד ו' ועד בכלל במוסד חינוך מוכר כמשמעותו בחוק לימוד חובה, תש"ט</w:t>
      </w:r>
      <w:r w:rsidR="00702FB6" w:rsidRPr="007040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0405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1949.</w:t>
      </w:r>
      <w:bookmarkEnd w:id="4"/>
    </w:p>
    <w:p w14:paraId="5A385A64" w14:textId="77777777" w:rsidR="00287D3D" w:rsidRDefault="00287D3D" w:rsidP="00702F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67BF5915">
          <v:rect id="_x0000_s1031" style="position:absolute;left:0;text-align:left;margin-left:464.5pt;margin-top:8.05pt;width:75.05pt;height:11.2pt;z-index:251660288" o:allowincell="f" filled="f" stroked="f" strokecolor="lime" strokeweight=".25pt">
            <v:textbox inset="0,0,0,0">
              <w:txbxContent>
                <w:p w14:paraId="4162AA70" w14:textId="77777777" w:rsidR="00287D3D" w:rsidRDefault="00287D3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(ייצור נעלים), תשכ"ג</w:t>
      </w:r>
      <w:r w:rsidR="00702F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1963".</w:t>
      </w:r>
    </w:p>
    <w:p w14:paraId="3EF09D39" w14:textId="77777777" w:rsidR="00287D3D" w:rsidRDefault="00287D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CC66F4" w14:textId="77777777" w:rsidR="00702FB6" w:rsidRDefault="00702F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9670E9" w14:textId="77777777" w:rsidR="00287D3D" w:rsidRDefault="00287D3D" w:rsidP="0070405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באייר תשכ"ג (21 במאי 1963)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14:paraId="5976856B" w14:textId="77777777" w:rsidR="00287D3D" w:rsidRDefault="00287D3D" w:rsidP="0070405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32E92D7E" w14:textId="77777777" w:rsidR="00702FB6" w:rsidRPr="00702FB6" w:rsidRDefault="00702FB6" w:rsidP="00702F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830986" w14:textId="77777777" w:rsidR="00702FB6" w:rsidRPr="00702FB6" w:rsidRDefault="00702FB6" w:rsidP="00702FB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112FD9" w14:textId="77777777" w:rsidR="00287D3D" w:rsidRPr="00702FB6" w:rsidRDefault="00287D3D" w:rsidP="00702F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1A656D54" w14:textId="77777777" w:rsidR="00287D3D" w:rsidRPr="00702FB6" w:rsidRDefault="00287D3D" w:rsidP="00702FB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87D3D" w:rsidRPr="00702FB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E58D0" w14:textId="77777777" w:rsidR="00817FC1" w:rsidRDefault="00817FC1">
      <w:r>
        <w:separator/>
      </w:r>
    </w:p>
  </w:endnote>
  <w:endnote w:type="continuationSeparator" w:id="0">
    <w:p w14:paraId="797B2E1D" w14:textId="77777777" w:rsidR="00817FC1" w:rsidRDefault="00817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6F926" w14:textId="77777777" w:rsidR="00287D3D" w:rsidRDefault="00287D3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941243D" w14:textId="77777777" w:rsidR="00287D3D" w:rsidRDefault="00287D3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317EE30" w14:textId="77777777" w:rsidR="00287D3D" w:rsidRDefault="00287D3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02FB6">
      <w:rPr>
        <w:rFonts w:cs="TopType Jerushalmi"/>
        <w:noProof/>
        <w:color w:val="000000"/>
        <w:sz w:val="14"/>
        <w:szCs w:val="14"/>
      </w:rPr>
      <w:t>D:\Yael\hakika\Revadim\p175_039.doc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AF723" w14:textId="77777777" w:rsidR="00287D3D" w:rsidRDefault="00287D3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0405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137D4AF" w14:textId="77777777" w:rsidR="00287D3D" w:rsidRDefault="00287D3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E6DE51" w14:textId="77777777" w:rsidR="00287D3D" w:rsidRDefault="00287D3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02FB6">
      <w:rPr>
        <w:rFonts w:cs="TopType Jerushalmi"/>
        <w:noProof/>
        <w:color w:val="000000"/>
        <w:sz w:val="14"/>
        <w:szCs w:val="14"/>
      </w:rPr>
      <w:t>D:\Yael\hakika\Revadim\p175_039.doc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6FA" w14:textId="77777777" w:rsidR="00817FC1" w:rsidRDefault="00817FC1" w:rsidP="00702FB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CBCA217" w14:textId="77777777" w:rsidR="00817FC1" w:rsidRDefault="00817FC1">
      <w:r>
        <w:continuationSeparator/>
      </w:r>
    </w:p>
  </w:footnote>
  <w:footnote w:id="1">
    <w:p w14:paraId="02EA9261" w14:textId="77777777" w:rsidR="00702FB6" w:rsidRDefault="00702FB6" w:rsidP="00702F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702FB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602541">
          <w:rPr>
            <w:rStyle w:val="Hyperlink"/>
            <w:rFonts w:cs="FrankRuehl" w:hint="cs"/>
            <w:rtl/>
          </w:rPr>
          <w:t>ק"ת תשכ"ג מס' 1454</w:t>
        </w:r>
      </w:hyperlink>
      <w:r>
        <w:rPr>
          <w:rFonts w:cs="FrankRuehl" w:hint="cs"/>
          <w:rtl/>
        </w:rPr>
        <w:t xml:space="preserve"> מיום 6.6.1963 עמ' 1565.</w:t>
      </w:r>
    </w:p>
    <w:p w14:paraId="7BFE4C55" w14:textId="77777777" w:rsidR="00702FB6" w:rsidRPr="00702FB6" w:rsidRDefault="00702FB6" w:rsidP="00702F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396B2E">
          <w:rPr>
            <w:rStyle w:val="Hyperlink"/>
            <w:rFonts w:cs="FrankRuehl" w:hint="cs"/>
            <w:rtl/>
          </w:rPr>
          <w:t>ק"ת תשכ"ג מס</w:t>
        </w:r>
        <w:r w:rsidRPr="00396B2E">
          <w:rPr>
            <w:rStyle w:val="Hyperlink"/>
            <w:rFonts w:cs="FrankRuehl" w:hint="cs"/>
            <w:rtl/>
          </w:rPr>
          <w:t>'</w:t>
        </w:r>
        <w:r w:rsidRPr="00396B2E">
          <w:rPr>
            <w:rStyle w:val="Hyperlink"/>
            <w:rFonts w:cs="FrankRuehl" w:hint="cs"/>
            <w:rtl/>
          </w:rPr>
          <w:t xml:space="preserve"> 14</w:t>
        </w:r>
        <w:r w:rsidRPr="00396B2E">
          <w:rPr>
            <w:rStyle w:val="Hyperlink"/>
            <w:rFonts w:cs="FrankRuehl" w:hint="cs"/>
            <w:rtl/>
          </w:rPr>
          <w:t>9</w:t>
        </w:r>
        <w:r w:rsidRPr="00396B2E">
          <w:rPr>
            <w:rStyle w:val="Hyperlink"/>
            <w:rFonts w:cs="FrankRuehl" w:hint="cs"/>
            <w:rtl/>
          </w:rPr>
          <w:t>0</w:t>
        </w:r>
      </w:hyperlink>
      <w:r>
        <w:rPr>
          <w:rFonts w:cs="FrankRuehl" w:hint="cs"/>
          <w:rtl/>
        </w:rPr>
        <w:t xml:space="preserve"> מיום 12.9.1963 עמ' 2111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תשכ"ג-1963.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7DC09" w14:textId="77777777" w:rsidR="00287D3D" w:rsidRDefault="00287D3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(ייצור נעלים), תשכ"ג–1963</w:t>
    </w:r>
  </w:p>
  <w:p w14:paraId="50D0FC91" w14:textId="77777777" w:rsidR="00287D3D" w:rsidRDefault="00287D3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762276" w14:textId="77777777" w:rsidR="00287D3D" w:rsidRDefault="00287D3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49AC" w14:textId="77777777" w:rsidR="00287D3D" w:rsidRDefault="00287D3D" w:rsidP="00702F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(ייצור נעלים), תשכ"ג</w:t>
    </w:r>
    <w:r w:rsidR="00702FB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14:paraId="606F2373" w14:textId="77777777" w:rsidR="00287D3D" w:rsidRDefault="00287D3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AFD60F" w14:textId="77777777" w:rsidR="00287D3D" w:rsidRDefault="00287D3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7D3D"/>
    <w:rsid w:val="00001ADA"/>
    <w:rsid w:val="00045599"/>
    <w:rsid w:val="00056626"/>
    <w:rsid w:val="001723E0"/>
    <w:rsid w:val="00230408"/>
    <w:rsid w:val="00254AD5"/>
    <w:rsid w:val="00281C00"/>
    <w:rsid w:val="00287D3D"/>
    <w:rsid w:val="002C08F7"/>
    <w:rsid w:val="0035023E"/>
    <w:rsid w:val="00384E63"/>
    <w:rsid w:val="00386FE3"/>
    <w:rsid w:val="00396B2E"/>
    <w:rsid w:val="004163B8"/>
    <w:rsid w:val="00427945"/>
    <w:rsid w:val="00484C9B"/>
    <w:rsid w:val="005239F5"/>
    <w:rsid w:val="00530293"/>
    <w:rsid w:val="00542503"/>
    <w:rsid w:val="00602541"/>
    <w:rsid w:val="00641DA5"/>
    <w:rsid w:val="00663CBF"/>
    <w:rsid w:val="00694EE5"/>
    <w:rsid w:val="006D71EB"/>
    <w:rsid w:val="00702FB6"/>
    <w:rsid w:val="0070405A"/>
    <w:rsid w:val="00733BE9"/>
    <w:rsid w:val="00771440"/>
    <w:rsid w:val="00817FC1"/>
    <w:rsid w:val="00842F1C"/>
    <w:rsid w:val="008A4B46"/>
    <w:rsid w:val="009103F1"/>
    <w:rsid w:val="00945321"/>
    <w:rsid w:val="00A65B8A"/>
    <w:rsid w:val="00AC0B78"/>
    <w:rsid w:val="00C21A08"/>
    <w:rsid w:val="00D85BE3"/>
    <w:rsid w:val="00FB1A78"/>
    <w:rsid w:val="00FB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9761B6"/>
  <w15:chartTrackingRefBased/>
  <w15:docId w15:val="{A482C03E-C553-4C6A-BDAB-163BBDFC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396B2E"/>
    <w:rPr>
      <w:color w:val="800080"/>
      <w:u w:val="single"/>
    </w:rPr>
  </w:style>
  <w:style w:type="paragraph" w:styleId="a5">
    <w:name w:val="footnote text"/>
    <w:basedOn w:val="a"/>
    <w:semiHidden/>
    <w:rsid w:val="00702FB6"/>
    <w:rPr>
      <w:sz w:val="20"/>
      <w:szCs w:val="20"/>
    </w:rPr>
  </w:style>
  <w:style w:type="character" w:styleId="a6">
    <w:name w:val="footnote reference"/>
    <w:basedOn w:val="a0"/>
    <w:semiHidden/>
    <w:rsid w:val="00702F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1490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490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1490.pdf" TargetMode="External"/><Relationship Id="rId1" Type="http://schemas.openxmlformats.org/officeDocument/2006/relationships/hyperlink" Target="http://www.nevo.co.il/Law_word/law06/TAK-14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2041</CharactersWithSpaces>
  <SharedDoc>false</SharedDoc>
  <HLinks>
    <vt:vector size="48" baseType="variant">
      <vt:variant>
        <vt:i4>7405580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http://www.nevo.co.il/Law_word/law06/TAK-1490.pdf</vt:lpwstr>
      </vt:variant>
      <vt:variant>
        <vt:lpwstr/>
      </vt:variant>
      <vt:variant>
        <vt:i4>7405580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http://www.nevo.co.il/Law_word/law06/TAK-1490.pdf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7405580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http://www.nevo.co.il/Law_word/law06/TAK-1490.pdf</vt:lpwstr>
      </vt:variant>
      <vt:variant>
        <vt:lpwstr/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(ייצור נעלים), תשכ"ג-1963</vt:lpwstr>
  </property>
  <property fmtid="{D5CDD505-2E9C-101B-9397-08002B2CF9AE}" pid="5" name="LAWNUMBER">
    <vt:lpwstr>0039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