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3018D" w14:textId="77777777" w:rsidR="008E1201" w:rsidRDefault="008E1201" w:rsidP="00314815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החניכות (כריכת ספרים), תשכ"ב</w:t>
      </w:r>
      <w:r w:rsidR="0031481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1962</w:t>
      </w:r>
    </w:p>
    <w:p w14:paraId="5C3F737C" w14:textId="77777777" w:rsidR="00CC3F22" w:rsidRPr="00CC3F22" w:rsidRDefault="00CC3F22" w:rsidP="00CC3F22">
      <w:pPr>
        <w:spacing w:line="320" w:lineRule="auto"/>
        <w:jc w:val="left"/>
        <w:rPr>
          <w:rFonts w:cs="FrankRuehl"/>
          <w:szCs w:val="26"/>
          <w:rtl/>
        </w:rPr>
      </w:pPr>
    </w:p>
    <w:p w14:paraId="093E4028" w14:textId="77777777" w:rsidR="00326EA2" w:rsidRDefault="00326EA2" w:rsidP="00326EA2">
      <w:pPr>
        <w:spacing w:line="320" w:lineRule="auto"/>
        <w:jc w:val="left"/>
        <w:rPr>
          <w:rtl/>
        </w:rPr>
      </w:pPr>
    </w:p>
    <w:p w14:paraId="342FE56C" w14:textId="77777777" w:rsidR="00326EA2" w:rsidRDefault="00326EA2" w:rsidP="00326EA2">
      <w:pPr>
        <w:spacing w:line="320" w:lineRule="auto"/>
        <w:jc w:val="left"/>
        <w:rPr>
          <w:rFonts w:cs="FrankRuehl"/>
          <w:szCs w:val="26"/>
          <w:rtl/>
        </w:rPr>
      </w:pPr>
      <w:r w:rsidRPr="00326EA2">
        <w:rPr>
          <w:rFonts w:cs="Miriam"/>
          <w:szCs w:val="22"/>
          <w:rtl/>
        </w:rPr>
        <w:t>עבודה</w:t>
      </w:r>
      <w:r w:rsidRPr="00326EA2">
        <w:rPr>
          <w:rFonts w:cs="FrankRuehl"/>
          <w:szCs w:val="26"/>
          <w:rtl/>
        </w:rPr>
        <w:t xml:space="preserve"> – העסקת קבוצות מסוימות  – עבודת נוער</w:t>
      </w:r>
    </w:p>
    <w:p w14:paraId="2C811E20" w14:textId="77777777" w:rsidR="00326EA2" w:rsidRDefault="00326EA2" w:rsidP="00326EA2">
      <w:pPr>
        <w:spacing w:line="320" w:lineRule="auto"/>
        <w:jc w:val="left"/>
        <w:rPr>
          <w:rFonts w:cs="FrankRuehl"/>
          <w:szCs w:val="26"/>
          <w:rtl/>
        </w:rPr>
      </w:pPr>
      <w:r w:rsidRPr="00326EA2">
        <w:rPr>
          <w:rFonts w:cs="Miriam"/>
          <w:szCs w:val="22"/>
          <w:rtl/>
        </w:rPr>
        <w:t>עבודה</w:t>
      </w:r>
      <w:r w:rsidRPr="00326EA2">
        <w:rPr>
          <w:rFonts w:cs="FrankRuehl"/>
          <w:szCs w:val="26"/>
          <w:rtl/>
        </w:rPr>
        <w:t xml:space="preserve"> – חניכות</w:t>
      </w:r>
    </w:p>
    <w:p w14:paraId="706D8CCF" w14:textId="77777777" w:rsidR="00CC3F22" w:rsidRPr="00326EA2" w:rsidRDefault="00326EA2" w:rsidP="00326EA2">
      <w:pPr>
        <w:spacing w:line="320" w:lineRule="auto"/>
        <w:jc w:val="left"/>
        <w:rPr>
          <w:rFonts w:cs="Miriam"/>
          <w:szCs w:val="22"/>
          <w:rtl/>
        </w:rPr>
      </w:pPr>
      <w:r w:rsidRPr="00326EA2">
        <w:rPr>
          <w:rFonts w:cs="Miriam"/>
          <w:szCs w:val="22"/>
          <w:rtl/>
        </w:rPr>
        <w:t>רשויות ומשפט מנהלי</w:t>
      </w:r>
      <w:r w:rsidRPr="00326EA2">
        <w:rPr>
          <w:rFonts w:cs="FrankRuehl"/>
          <w:szCs w:val="26"/>
          <w:rtl/>
        </w:rPr>
        <w:t xml:space="preserve"> – חינוך – השכלה מקצועית – חניכות</w:t>
      </w:r>
    </w:p>
    <w:p w14:paraId="35BFE393" w14:textId="77777777" w:rsidR="008E1201" w:rsidRDefault="008E120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E1201" w14:paraId="181ED9A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D8A5A57" w14:textId="77777777" w:rsidR="008E1201" w:rsidRDefault="008E120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1481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FB89093" w14:textId="77777777" w:rsidR="008E1201" w:rsidRDefault="008E1201">
            <w:pPr>
              <w:spacing w:line="240" w:lineRule="auto"/>
              <w:rPr>
                <w:sz w:val="24"/>
              </w:rPr>
            </w:pPr>
            <w:hyperlink w:anchor="Seif0" w:tooltip="תקופת החניכ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68F307E" w14:textId="77777777" w:rsidR="008E1201" w:rsidRDefault="008E120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החניכות</w:t>
            </w:r>
          </w:p>
        </w:tc>
        <w:tc>
          <w:tcPr>
            <w:tcW w:w="1247" w:type="dxa"/>
          </w:tcPr>
          <w:p w14:paraId="7E442A7C" w14:textId="77777777" w:rsidR="008E1201" w:rsidRDefault="008E120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E1201" w14:paraId="5572436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2907FDB" w14:textId="77777777" w:rsidR="008E1201" w:rsidRDefault="008E120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1481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C85EA7F" w14:textId="77777777" w:rsidR="008E1201" w:rsidRDefault="008E1201">
            <w:pPr>
              <w:spacing w:line="240" w:lineRule="auto"/>
              <w:rPr>
                <w:sz w:val="24"/>
              </w:rPr>
            </w:pPr>
            <w:hyperlink w:anchor="Seif1" w:tooltip="גיל והשכלה מינימל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881E062" w14:textId="77777777" w:rsidR="008E1201" w:rsidRDefault="008E120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גיל והשכלה מינימלים</w:t>
            </w:r>
          </w:p>
        </w:tc>
        <w:tc>
          <w:tcPr>
            <w:tcW w:w="1247" w:type="dxa"/>
          </w:tcPr>
          <w:p w14:paraId="1989C5B4" w14:textId="77777777" w:rsidR="008E1201" w:rsidRDefault="008E120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E1201" w14:paraId="36019A9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B90F5C1" w14:textId="77777777" w:rsidR="008E1201" w:rsidRDefault="008E120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1481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330A217" w14:textId="77777777" w:rsidR="008E1201" w:rsidRDefault="008E1201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BC70FF1" w14:textId="77777777" w:rsidR="008E1201" w:rsidRDefault="008E120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3EBB643F" w14:textId="77777777" w:rsidR="008E1201" w:rsidRDefault="008E120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7694FE5A" w14:textId="77777777" w:rsidR="008E1201" w:rsidRDefault="008E1201">
      <w:pPr>
        <w:pStyle w:val="big-header"/>
        <w:ind w:left="0" w:right="1134"/>
        <w:rPr>
          <w:rFonts w:cs="FrankRuehl"/>
          <w:sz w:val="32"/>
          <w:rtl/>
        </w:rPr>
      </w:pPr>
    </w:p>
    <w:p w14:paraId="4CEEBEED" w14:textId="77777777" w:rsidR="008E1201" w:rsidRDefault="008E1201" w:rsidP="00CC3F2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 xml:space="preserve"> ת</w:t>
      </w:r>
      <w:r>
        <w:rPr>
          <w:rFonts w:cs="FrankRuehl" w:hint="cs"/>
          <w:sz w:val="32"/>
          <w:rtl/>
        </w:rPr>
        <w:t>קנות החניכות (כריכת ספרים), תשכ"ב</w:t>
      </w:r>
      <w:r w:rsidR="0031481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1962</w:t>
      </w:r>
      <w:r w:rsidR="00314815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E1F6A3A" w14:textId="77777777" w:rsidR="008E1201" w:rsidRDefault="008E1201" w:rsidP="003148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הסעיפים 4 ו-5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חוק החניכות, תשי"ג</w:t>
      </w:r>
      <w:r w:rsidR="0031481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אני מתקין תקנות אלה:</w:t>
      </w:r>
    </w:p>
    <w:p w14:paraId="163B3500" w14:textId="77777777" w:rsidR="008E1201" w:rsidRDefault="008E120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69CE747">
          <v:rect id="_x0000_s1026" style="position:absolute;left:0;text-align:left;margin-left:464.5pt;margin-top:8.05pt;width:75.05pt;height:11.6pt;z-index:251656704" o:allowincell="f" filled="f" stroked="f" strokecolor="lime" strokeweight=".25pt">
            <v:textbox inset="0,0,0,0">
              <w:txbxContent>
                <w:p w14:paraId="0CD2AB9F" w14:textId="77777777" w:rsidR="008E1201" w:rsidRDefault="008E120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 החניכות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ופת החניכות בכריכת ספרים היא שלוש שנים.</w:t>
      </w:r>
    </w:p>
    <w:p w14:paraId="786CF346" w14:textId="77777777" w:rsidR="008E1201" w:rsidRDefault="008E120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C61785E">
          <v:rect id="_x0000_s1027" style="position:absolute;left:0;text-align:left;margin-left:464.5pt;margin-top:8.05pt;width:75.05pt;height:19.7pt;z-index:251657728" o:allowincell="f" filled="f" stroked="f" strokecolor="lime" strokeweight=".25pt">
            <v:textbox inset="0,0,0,0">
              <w:txbxContent>
                <w:p w14:paraId="1456A974" w14:textId="77777777" w:rsidR="008E1201" w:rsidRDefault="008E1201" w:rsidP="0031481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 והשכלה</w:t>
                  </w:r>
                  <w:r w:rsidR="00314815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נימלים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גיל המינימלי לחניכות בכריכת ספרים הוא ארבע עשרה שנה.</w:t>
      </w:r>
    </w:p>
    <w:p w14:paraId="06BDC011" w14:textId="77777777" w:rsidR="008E1201" w:rsidRDefault="008E1201" w:rsidP="003148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השכלה המינימלית לחניכות בכריכת ספרים היא סיום החינוך היסודי כמשמעותו בחוק לימוד חובה, תש"ט</w:t>
      </w:r>
      <w:r w:rsidR="0031481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1949, </w:t>
      </w:r>
      <w:r>
        <w:rPr>
          <w:rStyle w:val="default"/>
          <w:rFonts w:cs="FrankRuehl" w:hint="cs"/>
          <w:rtl/>
        </w:rPr>
        <w:t>אולם לנער שניתנה לגביו הצהרת חניכות עד כ"ג באב תשכ"ד (1 באוגוסט 1964), מספיק סיום שש שנות לימוד בכיתות א' עד ו' ועד בכלל.</w:t>
      </w:r>
    </w:p>
    <w:p w14:paraId="387DF490" w14:textId="77777777" w:rsidR="008E1201" w:rsidRDefault="008E1201" w:rsidP="003148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3253855E">
          <v:rect id="_x0000_s1028" style="position:absolute;left:0;text-align:left;margin-left:464.5pt;margin-top:8.05pt;width:75.05pt;height:13.15pt;z-index:251658752" o:allowincell="f" filled="f" stroked="f" strokecolor="lime" strokeweight=".25pt">
            <v:textbox inset="0,0,0,0">
              <w:txbxContent>
                <w:p w14:paraId="766D0C27" w14:textId="77777777" w:rsidR="008E1201" w:rsidRDefault="008E120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החניכות</w:t>
      </w:r>
      <w:r>
        <w:rPr>
          <w:rStyle w:val="default"/>
          <w:rFonts w:cs="FrankRuehl"/>
          <w:rtl/>
        </w:rPr>
        <w:t xml:space="preserve"> (כ</w:t>
      </w:r>
      <w:r>
        <w:rPr>
          <w:rStyle w:val="default"/>
          <w:rFonts w:cs="FrankRuehl" w:hint="cs"/>
          <w:rtl/>
        </w:rPr>
        <w:t>ריכת ספרים),  תשכ"ב</w:t>
      </w:r>
      <w:r w:rsidR="0031481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1962".</w:t>
      </w:r>
    </w:p>
    <w:p w14:paraId="531C0E7B" w14:textId="77777777" w:rsidR="008E1201" w:rsidRDefault="008E120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6645A2C" w14:textId="77777777" w:rsidR="00314815" w:rsidRDefault="003148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2E453DB" w14:textId="77777777" w:rsidR="008E1201" w:rsidRDefault="008E1201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ט"</w:t>
      </w:r>
      <w:r>
        <w:rPr>
          <w:rFonts w:cs="FrankRuehl" w:hint="cs"/>
          <w:sz w:val="26"/>
          <w:rtl/>
        </w:rPr>
        <w:t>ו בתמוז תשכ"ב (17 בי</w:t>
      </w:r>
      <w:r>
        <w:rPr>
          <w:rFonts w:cs="FrankRuehl"/>
          <w:sz w:val="26"/>
          <w:rtl/>
        </w:rPr>
        <w:t>ו</w:t>
      </w:r>
      <w:r>
        <w:rPr>
          <w:rFonts w:cs="FrankRuehl" w:hint="cs"/>
          <w:sz w:val="26"/>
          <w:rtl/>
        </w:rPr>
        <w:t>לי 1962)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גאל אלון</w:t>
      </w:r>
    </w:p>
    <w:p w14:paraId="0C71B46E" w14:textId="77777777" w:rsidR="008E1201" w:rsidRDefault="008E1201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</w:t>
      </w:r>
    </w:p>
    <w:p w14:paraId="01239877" w14:textId="77777777" w:rsidR="008E1201" w:rsidRPr="00314815" w:rsidRDefault="008E1201" w:rsidP="003148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D9CAFB0" w14:textId="77777777" w:rsidR="00314815" w:rsidRPr="00314815" w:rsidRDefault="00314815" w:rsidP="003148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F0CD2CE" w14:textId="77777777" w:rsidR="008E1201" w:rsidRPr="00314815" w:rsidRDefault="008E1201" w:rsidP="003148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79FFD50A" w14:textId="77777777" w:rsidR="008E1201" w:rsidRPr="00314815" w:rsidRDefault="008E1201" w:rsidP="003148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E1201" w:rsidRPr="0031481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98081" w14:textId="77777777" w:rsidR="00F50B89" w:rsidRDefault="00F50B89">
      <w:r>
        <w:separator/>
      </w:r>
    </w:p>
  </w:endnote>
  <w:endnote w:type="continuationSeparator" w:id="0">
    <w:p w14:paraId="021CC3DB" w14:textId="77777777" w:rsidR="00F50B89" w:rsidRDefault="00F50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F0410" w14:textId="77777777" w:rsidR="008E1201" w:rsidRDefault="008E120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BFBA052" w14:textId="77777777" w:rsidR="008E1201" w:rsidRDefault="008E120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F4240B4" w14:textId="77777777" w:rsidR="008E1201" w:rsidRDefault="008E120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4815">
      <w:rPr>
        <w:rFonts w:cs="TopType Jerushalmi"/>
        <w:noProof/>
        <w:color w:val="000000"/>
        <w:sz w:val="14"/>
        <w:szCs w:val="14"/>
      </w:rPr>
      <w:t>D:\Yael\hakika\Revadim</w:t>
    </w:r>
    <w:r w:rsidR="00314815" w:rsidRPr="00314815">
      <w:rPr>
        <w:rFonts w:cs="TopType Jerushalmi"/>
        <w:noProof/>
        <w:color w:val="000000"/>
        <w:sz w:val="14"/>
        <w:szCs w:val="14"/>
        <w:rtl/>
      </w:rPr>
      <w:t>\קישורים\</w:t>
    </w:r>
    <w:r w:rsidR="00314815">
      <w:rPr>
        <w:rFonts w:cs="TopType Jerushalmi"/>
        <w:noProof/>
        <w:color w:val="000000"/>
        <w:sz w:val="14"/>
        <w:szCs w:val="14"/>
      </w:rPr>
      <w:t>p175_034.doc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E618C" w14:textId="77777777" w:rsidR="008E1201" w:rsidRDefault="008E120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26EA2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0611DD6" w14:textId="77777777" w:rsidR="008E1201" w:rsidRDefault="008E120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8C27CBF" w14:textId="77777777" w:rsidR="008E1201" w:rsidRDefault="008E120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4815">
      <w:rPr>
        <w:rFonts w:cs="TopType Jerushalmi"/>
        <w:noProof/>
        <w:color w:val="000000"/>
        <w:sz w:val="14"/>
        <w:szCs w:val="14"/>
      </w:rPr>
      <w:t>D:\Yael\hakika\Revadim</w:t>
    </w:r>
    <w:r w:rsidR="00314815" w:rsidRPr="00314815">
      <w:rPr>
        <w:rFonts w:cs="TopType Jerushalmi"/>
        <w:noProof/>
        <w:color w:val="000000"/>
        <w:sz w:val="14"/>
        <w:szCs w:val="14"/>
        <w:rtl/>
      </w:rPr>
      <w:t>\קישורים\</w:t>
    </w:r>
    <w:r w:rsidR="00314815">
      <w:rPr>
        <w:rFonts w:cs="TopType Jerushalmi"/>
        <w:noProof/>
        <w:color w:val="000000"/>
        <w:sz w:val="14"/>
        <w:szCs w:val="14"/>
      </w:rPr>
      <w:t>p175_034.doc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02B1C" w14:textId="77777777" w:rsidR="00F50B89" w:rsidRDefault="00F50B89" w:rsidP="0031481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2249473" w14:textId="77777777" w:rsidR="00F50B89" w:rsidRDefault="00F50B89">
      <w:r>
        <w:continuationSeparator/>
      </w:r>
    </w:p>
  </w:footnote>
  <w:footnote w:id="1">
    <w:p w14:paraId="475B109D" w14:textId="77777777" w:rsidR="00314815" w:rsidRPr="00314815" w:rsidRDefault="00314815" w:rsidP="0031481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314815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B818D3">
          <w:rPr>
            <w:rStyle w:val="Hyperlink"/>
            <w:rFonts w:cs="FrankRuehl" w:hint="cs"/>
            <w:rtl/>
          </w:rPr>
          <w:t>ק"ת תשכ"ב מס' 13</w:t>
        </w:r>
        <w:r>
          <w:rPr>
            <w:rStyle w:val="Hyperlink"/>
            <w:rFonts w:cs="FrankRuehl" w:hint="cs"/>
            <w:rtl/>
          </w:rPr>
          <w:t>4</w:t>
        </w:r>
        <w:r w:rsidRPr="00B818D3">
          <w:rPr>
            <w:rStyle w:val="Hyperlink"/>
            <w:rFonts w:cs="FrankRuehl" w:hint="cs"/>
            <w:rtl/>
          </w:rPr>
          <w:t>3</w:t>
        </w:r>
      </w:hyperlink>
      <w:r>
        <w:rPr>
          <w:rFonts w:cs="FrankRuehl" w:hint="cs"/>
          <w:rtl/>
        </w:rPr>
        <w:t xml:space="preserve"> מיום 12.7.1962 עמ' 2322.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7FE94" w14:textId="77777777" w:rsidR="008E1201" w:rsidRDefault="008E120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(כריכת ספרים), תשכ"ב–1962</w:t>
    </w:r>
  </w:p>
  <w:p w14:paraId="082E2466" w14:textId="77777777" w:rsidR="008E1201" w:rsidRDefault="008E120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D370C1B" w14:textId="77777777" w:rsidR="008E1201" w:rsidRDefault="008E120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2882E" w14:textId="77777777" w:rsidR="008E1201" w:rsidRDefault="008E1201" w:rsidP="0031481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(כריכת ספרים), תשכ"ב</w:t>
    </w:r>
    <w:r w:rsidR="0031481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1962</w:t>
    </w:r>
  </w:p>
  <w:p w14:paraId="3AAF323D" w14:textId="77777777" w:rsidR="008E1201" w:rsidRDefault="008E120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E272CB8" w14:textId="77777777" w:rsidR="008E1201" w:rsidRDefault="008E120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201"/>
    <w:rsid w:val="00065E77"/>
    <w:rsid w:val="00111683"/>
    <w:rsid w:val="002C43F7"/>
    <w:rsid w:val="00314815"/>
    <w:rsid w:val="00326EA2"/>
    <w:rsid w:val="003A6F2D"/>
    <w:rsid w:val="00490BB5"/>
    <w:rsid w:val="00527427"/>
    <w:rsid w:val="007759B0"/>
    <w:rsid w:val="008E1201"/>
    <w:rsid w:val="00CC3F22"/>
    <w:rsid w:val="00D55DDF"/>
    <w:rsid w:val="00F50B89"/>
    <w:rsid w:val="00FD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FB4D99D"/>
  <w15:chartTrackingRefBased/>
  <w15:docId w15:val="{7A2FA2EB-E9F6-4767-8FDE-60E63058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14815"/>
    <w:rPr>
      <w:sz w:val="20"/>
      <w:szCs w:val="20"/>
    </w:rPr>
  </w:style>
  <w:style w:type="character" w:styleId="a6">
    <w:name w:val="footnote reference"/>
    <w:basedOn w:val="a0"/>
    <w:semiHidden/>
    <w:rsid w:val="003148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34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175</vt:lpstr>
    </vt:vector>
  </TitlesOfParts>
  <Company/>
  <LinksUpToDate>false</LinksUpToDate>
  <CharactersWithSpaces>1012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http://www.nevo.co.il/Law_word/law06/TAK-1343.pdf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175</dc:title>
  <dc:subject/>
  <dc:creator>eli</dc:creator>
  <cp:keywords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p175</vt:lpwstr>
  </property>
  <property fmtid="{D5CDD505-2E9C-101B-9397-08002B2CF9AE}" pid="3" name="CHNAME">
    <vt:lpwstr>עבודת נוער</vt:lpwstr>
  </property>
  <property fmtid="{D5CDD505-2E9C-101B-9397-08002B2CF9AE}" pid="4" name="LAWNAME">
    <vt:lpwstr>תקנות החניכות (כריכת ספרים), תשכ"ב-1962</vt:lpwstr>
  </property>
  <property fmtid="{D5CDD505-2E9C-101B-9397-08002B2CF9AE}" pid="5" name="LAWNUMBER">
    <vt:lpwstr>0034</vt:lpwstr>
  </property>
  <property fmtid="{D5CDD505-2E9C-101B-9397-08002B2CF9AE}" pid="6" name="TYPE">
    <vt:lpwstr>01</vt:lpwstr>
  </property>
  <property fmtid="{D5CDD505-2E9C-101B-9397-08002B2CF9AE}" pid="7" name="MEKOR_NAME1">
    <vt:lpwstr>חוק החניכות</vt:lpwstr>
  </property>
  <property fmtid="{D5CDD505-2E9C-101B-9397-08002B2CF9AE}" pid="8" name="MEKOR_SAIF1">
    <vt:lpwstr>4X;5X</vt:lpwstr>
  </property>
  <property fmtid="{D5CDD505-2E9C-101B-9397-08002B2CF9AE}" pid="9" name="NOSE11">
    <vt:lpwstr>עבודה</vt:lpwstr>
  </property>
  <property fmtid="{D5CDD505-2E9C-101B-9397-08002B2CF9AE}" pid="10" name="NOSE21">
    <vt:lpwstr>העסקת קבוצות מסוימות </vt:lpwstr>
  </property>
  <property fmtid="{D5CDD505-2E9C-101B-9397-08002B2CF9AE}" pid="11" name="NOSE31">
    <vt:lpwstr>עבודת נוער</vt:lpwstr>
  </property>
  <property fmtid="{D5CDD505-2E9C-101B-9397-08002B2CF9AE}" pid="12" name="NOSE41">
    <vt:lpwstr/>
  </property>
  <property fmtid="{D5CDD505-2E9C-101B-9397-08002B2CF9AE}" pid="13" name="NOSE12">
    <vt:lpwstr>עבודה</vt:lpwstr>
  </property>
  <property fmtid="{D5CDD505-2E9C-101B-9397-08002B2CF9AE}" pid="14" name="NOSE22">
    <vt:lpwstr>חניכות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חינוך</vt:lpwstr>
  </property>
  <property fmtid="{D5CDD505-2E9C-101B-9397-08002B2CF9AE}" pid="19" name="NOSE33">
    <vt:lpwstr>השכלה מקצועית</vt:lpwstr>
  </property>
  <property fmtid="{D5CDD505-2E9C-101B-9397-08002B2CF9AE}" pid="20" name="NOSE43">
    <vt:lpwstr>חניכות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