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86DB" w14:textId="77777777" w:rsidR="008B37F8" w:rsidRDefault="008B37F8" w:rsidP="009E20E7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(נגרות חרושתית), תשכ"ב</w:t>
      </w:r>
      <w:r w:rsidR="009E20E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</w:p>
    <w:p w14:paraId="4EC0750C" w14:textId="77777777" w:rsidR="003802C5" w:rsidRPr="003802C5" w:rsidRDefault="003802C5" w:rsidP="003802C5">
      <w:pPr>
        <w:spacing w:line="320" w:lineRule="auto"/>
        <w:jc w:val="left"/>
        <w:rPr>
          <w:rFonts w:cs="FrankRuehl"/>
          <w:szCs w:val="26"/>
          <w:rtl/>
        </w:rPr>
      </w:pPr>
    </w:p>
    <w:p w14:paraId="48572001" w14:textId="77777777" w:rsidR="00775520" w:rsidRPr="00775520" w:rsidRDefault="00775520" w:rsidP="00775520">
      <w:pPr>
        <w:spacing w:line="320" w:lineRule="auto"/>
        <w:jc w:val="left"/>
        <w:rPr>
          <w:rFonts w:cs="FrankRuehl"/>
          <w:szCs w:val="26"/>
          <w:rtl/>
        </w:rPr>
      </w:pPr>
    </w:p>
    <w:p w14:paraId="5173AD9D" w14:textId="77777777" w:rsidR="00775520" w:rsidRDefault="00775520" w:rsidP="00775520">
      <w:pPr>
        <w:spacing w:line="320" w:lineRule="auto"/>
        <w:jc w:val="left"/>
        <w:rPr>
          <w:rFonts w:cs="FrankRuehl"/>
          <w:szCs w:val="26"/>
          <w:rtl/>
        </w:rPr>
      </w:pPr>
      <w:r w:rsidRPr="00775520">
        <w:rPr>
          <w:rFonts w:cs="Miriam"/>
          <w:szCs w:val="22"/>
          <w:rtl/>
        </w:rPr>
        <w:t>עבודה</w:t>
      </w:r>
      <w:r w:rsidRPr="00775520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5DD84569" w14:textId="77777777" w:rsidR="00775520" w:rsidRDefault="00775520" w:rsidP="00775520">
      <w:pPr>
        <w:spacing w:line="320" w:lineRule="auto"/>
        <w:jc w:val="left"/>
        <w:rPr>
          <w:rFonts w:cs="FrankRuehl"/>
          <w:szCs w:val="26"/>
          <w:rtl/>
        </w:rPr>
      </w:pPr>
      <w:r w:rsidRPr="00775520">
        <w:rPr>
          <w:rFonts w:cs="Miriam"/>
          <w:szCs w:val="22"/>
          <w:rtl/>
        </w:rPr>
        <w:t>עבודה</w:t>
      </w:r>
      <w:r w:rsidRPr="00775520">
        <w:rPr>
          <w:rFonts w:cs="FrankRuehl"/>
          <w:szCs w:val="26"/>
          <w:rtl/>
        </w:rPr>
        <w:t xml:space="preserve"> – חניכות</w:t>
      </w:r>
    </w:p>
    <w:p w14:paraId="4CEBC421" w14:textId="77777777" w:rsidR="003802C5" w:rsidRPr="00775520" w:rsidRDefault="00775520" w:rsidP="00775520">
      <w:pPr>
        <w:spacing w:line="320" w:lineRule="auto"/>
        <w:jc w:val="left"/>
        <w:rPr>
          <w:rFonts w:cs="Miriam"/>
          <w:szCs w:val="22"/>
          <w:rtl/>
        </w:rPr>
      </w:pPr>
      <w:r w:rsidRPr="00775520">
        <w:rPr>
          <w:rFonts w:cs="Miriam"/>
          <w:szCs w:val="22"/>
          <w:rtl/>
        </w:rPr>
        <w:t>רשויות ומשפט מנהלי</w:t>
      </w:r>
      <w:r w:rsidRPr="00775520">
        <w:rPr>
          <w:rFonts w:cs="FrankRuehl"/>
          <w:szCs w:val="26"/>
          <w:rtl/>
        </w:rPr>
        <w:t xml:space="preserve"> – חינוך – השכלה מקצועית – חניכות</w:t>
      </w:r>
    </w:p>
    <w:p w14:paraId="0BD010EA" w14:textId="77777777" w:rsidR="008B37F8" w:rsidRDefault="008B37F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B37F8" w14:paraId="3DF712F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8259C33" w14:textId="77777777" w:rsidR="008B37F8" w:rsidRDefault="008B37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E20E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E63D65" w14:textId="77777777" w:rsidR="008B37F8" w:rsidRDefault="008B37F8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CCE48F9" w14:textId="77777777" w:rsidR="008B37F8" w:rsidRDefault="008B37F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20D246E9" w14:textId="77777777" w:rsidR="008B37F8" w:rsidRDefault="008B37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B37F8" w14:paraId="0064BA3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A9E672A" w14:textId="77777777" w:rsidR="008B37F8" w:rsidRDefault="008B37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E20E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9E89844" w14:textId="77777777" w:rsidR="008B37F8" w:rsidRDefault="008B37F8">
            <w:pPr>
              <w:spacing w:line="240" w:lineRule="auto"/>
              <w:rPr>
                <w:sz w:val="24"/>
              </w:rPr>
            </w:pPr>
            <w:hyperlink w:anchor="Seif1" w:tooltip="גיל והשכלה מינימ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2632A9" w14:textId="77777777" w:rsidR="008B37F8" w:rsidRDefault="008B37F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מינימלים</w:t>
            </w:r>
          </w:p>
        </w:tc>
        <w:tc>
          <w:tcPr>
            <w:tcW w:w="1247" w:type="dxa"/>
          </w:tcPr>
          <w:p w14:paraId="73723B95" w14:textId="77777777" w:rsidR="008B37F8" w:rsidRDefault="008B37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B37F8" w14:paraId="4D91967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47B568" w14:textId="77777777" w:rsidR="008B37F8" w:rsidRDefault="008B37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E20E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0714D2" w14:textId="77777777" w:rsidR="008B37F8" w:rsidRDefault="008B37F8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7B6B3CC" w14:textId="77777777" w:rsidR="008B37F8" w:rsidRDefault="008B37F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71C8E72" w14:textId="77777777" w:rsidR="008B37F8" w:rsidRDefault="008B37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6547028A" w14:textId="77777777" w:rsidR="008B37F8" w:rsidRDefault="008B37F8">
      <w:pPr>
        <w:pStyle w:val="big-header"/>
        <w:ind w:left="0" w:right="1134"/>
        <w:rPr>
          <w:rFonts w:cs="FrankRuehl"/>
          <w:sz w:val="32"/>
          <w:rtl/>
        </w:rPr>
      </w:pPr>
    </w:p>
    <w:p w14:paraId="70394CC2" w14:textId="77777777" w:rsidR="008B37F8" w:rsidRDefault="008B37F8" w:rsidP="003802C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 xml:space="preserve"> ת</w:t>
      </w:r>
      <w:r>
        <w:rPr>
          <w:rFonts w:cs="FrankRuehl" w:hint="cs"/>
          <w:sz w:val="32"/>
          <w:rtl/>
        </w:rPr>
        <w:t>קנות החניכות (נגרות חרושתית), תשכ"ב</w:t>
      </w:r>
      <w:r w:rsidR="009E20E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  <w:r w:rsidR="009E20E7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142AC81" w14:textId="77777777" w:rsidR="008B37F8" w:rsidRDefault="008B37F8" w:rsidP="007408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4 ו-5 לחוק החניכות, תשי"ג</w:t>
      </w:r>
      <w:r w:rsidR="0074082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55E0BEC8" w14:textId="77777777" w:rsidR="008B37F8" w:rsidRDefault="008B37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60D5579">
          <v:rect id="_x0000_s1026" style="position:absolute;left:0;text-align:left;margin-left:464.5pt;margin-top:8.05pt;width:75.05pt;height:11.6pt;z-index:251656704" o:allowincell="f" filled="f" stroked="f" strokecolor="lime" strokeweight=".25pt">
            <v:textbox inset="0,0,0,0">
              <w:txbxContent>
                <w:p w14:paraId="0613278C" w14:textId="77777777" w:rsidR="008B37F8" w:rsidRDefault="008B37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בנגרות חרושתית היא שנתיים.</w:t>
      </w:r>
    </w:p>
    <w:p w14:paraId="2A03EA68" w14:textId="77777777" w:rsidR="008B37F8" w:rsidRDefault="008B37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8950B66">
          <v:rect id="_x0000_s1027" style="position:absolute;left:0;text-align:left;margin-left:464.5pt;margin-top:8.05pt;width:75.05pt;height:19.7pt;z-index:251657728" o:allowincell="f" filled="f" stroked="f" strokecolor="lime" strokeweight=".25pt">
            <v:textbox inset="0,0,0,0">
              <w:txbxContent>
                <w:p w14:paraId="7A93AC2A" w14:textId="77777777" w:rsidR="008B37F8" w:rsidRDefault="008B37F8" w:rsidP="007408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</w:t>
                  </w:r>
                  <w:r w:rsidR="0074082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נימלים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בנגרות חרושתית הוא חמש עשרה שנה.</w:t>
      </w:r>
    </w:p>
    <w:p w14:paraId="734452E6" w14:textId="77777777" w:rsidR="008B37F8" w:rsidRDefault="008B37F8" w:rsidP="007408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 המינימלית לחניכות בנגרות חרושתית היא סיום שש שנות לימוד בכיתות א' עד ו' ועד בכלל, במוסד חינוכי מוכר כמשמעותו בחוק לימוד חובה, תש"ט</w:t>
      </w:r>
      <w:r w:rsidR="0074082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1949.</w:t>
      </w:r>
    </w:p>
    <w:p w14:paraId="1F2D2776" w14:textId="77777777" w:rsidR="008B37F8" w:rsidRDefault="008B37F8" w:rsidP="007408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8E33F6B">
          <v:rect id="_x0000_s1028" style="position:absolute;left:0;text-align:left;margin-left:464.5pt;margin-top:8.05pt;width:75.05pt;height:14.95pt;z-index:251658752" o:allowincell="f" filled="f" stroked="f" strokecolor="lime" strokeweight=".25pt">
            <v:textbox inset="0,0,0,0">
              <w:txbxContent>
                <w:p w14:paraId="67CEB8FD" w14:textId="77777777" w:rsidR="008B37F8" w:rsidRDefault="008B37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(נגרות חרושתית),  תשכ"ב</w:t>
      </w:r>
      <w:r w:rsidR="0074082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1962".</w:t>
      </w:r>
    </w:p>
    <w:p w14:paraId="224F8E8B" w14:textId="77777777" w:rsidR="008B37F8" w:rsidRDefault="008B37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1C3892" w14:textId="77777777" w:rsidR="009E20E7" w:rsidRDefault="009E20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B31D39" w14:textId="77777777" w:rsidR="008B37F8" w:rsidRDefault="008B37F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ו בתמוז תשכ"ב (17 ביולי 1962)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אלון</w:t>
      </w:r>
    </w:p>
    <w:p w14:paraId="7C74C18F" w14:textId="77777777" w:rsidR="008B37F8" w:rsidRDefault="008B37F8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26329173" w14:textId="77777777" w:rsidR="008B37F8" w:rsidRPr="0074082A" w:rsidRDefault="008B37F8" w:rsidP="007408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029E0C" w14:textId="77777777" w:rsidR="009E20E7" w:rsidRPr="0074082A" w:rsidRDefault="009E20E7" w:rsidP="0074082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76382E" w14:textId="77777777" w:rsidR="008B37F8" w:rsidRPr="0074082A" w:rsidRDefault="008B37F8" w:rsidP="007408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A562670" w14:textId="77777777" w:rsidR="008B37F8" w:rsidRPr="0074082A" w:rsidRDefault="008B37F8" w:rsidP="0074082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B37F8" w:rsidRPr="0074082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33264" w14:textId="77777777" w:rsidR="008F5267" w:rsidRDefault="008F5267">
      <w:r>
        <w:separator/>
      </w:r>
    </w:p>
  </w:endnote>
  <w:endnote w:type="continuationSeparator" w:id="0">
    <w:p w14:paraId="5008D440" w14:textId="77777777" w:rsidR="008F5267" w:rsidRDefault="008F5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85BE1" w14:textId="77777777" w:rsidR="008B37F8" w:rsidRDefault="008B37F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1698A7A" w14:textId="77777777" w:rsidR="008B37F8" w:rsidRDefault="008B37F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8F22597" w14:textId="77777777" w:rsidR="008B37F8" w:rsidRDefault="008B37F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E20E7">
      <w:rPr>
        <w:rFonts w:cs="TopType Jerushalmi"/>
        <w:noProof/>
        <w:color w:val="000000"/>
        <w:sz w:val="14"/>
        <w:szCs w:val="14"/>
      </w:rPr>
      <w:t>D:\Yael\hakika\Revadim</w:t>
    </w:r>
    <w:r w:rsidR="009E20E7" w:rsidRPr="009E20E7">
      <w:rPr>
        <w:rFonts w:cs="TopType Jerushalmi"/>
        <w:noProof/>
        <w:color w:val="000000"/>
        <w:sz w:val="14"/>
        <w:szCs w:val="14"/>
        <w:rtl/>
      </w:rPr>
      <w:t>\קישורים\</w:t>
    </w:r>
    <w:r w:rsidR="009E20E7">
      <w:rPr>
        <w:rFonts w:cs="TopType Jerushalmi"/>
        <w:noProof/>
        <w:color w:val="000000"/>
        <w:sz w:val="14"/>
        <w:szCs w:val="14"/>
      </w:rPr>
      <w:t>p175_035.doc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5B7DB" w14:textId="77777777" w:rsidR="008B37F8" w:rsidRDefault="008B37F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75520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C1B3B86" w14:textId="77777777" w:rsidR="008B37F8" w:rsidRDefault="008B37F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BC78442" w14:textId="77777777" w:rsidR="008B37F8" w:rsidRDefault="008B37F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E20E7">
      <w:rPr>
        <w:rFonts w:cs="TopType Jerushalmi"/>
        <w:noProof/>
        <w:color w:val="000000"/>
        <w:sz w:val="14"/>
        <w:szCs w:val="14"/>
      </w:rPr>
      <w:t>D:\Yael\hakika\Revadim</w:t>
    </w:r>
    <w:r w:rsidR="009E20E7" w:rsidRPr="009E20E7">
      <w:rPr>
        <w:rFonts w:cs="TopType Jerushalmi"/>
        <w:noProof/>
        <w:color w:val="000000"/>
        <w:sz w:val="14"/>
        <w:szCs w:val="14"/>
        <w:rtl/>
      </w:rPr>
      <w:t>\קישורים\</w:t>
    </w:r>
    <w:r w:rsidR="009E20E7">
      <w:rPr>
        <w:rFonts w:cs="TopType Jerushalmi"/>
        <w:noProof/>
        <w:color w:val="000000"/>
        <w:sz w:val="14"/>
        <w:szCs w:val="14"/>
      </w:rPr>
      <w:t>p175_035.doc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4ACFD" w14:textId="77777777" w:rsidR="008F5267" w:rsidRDefault="008F5267" w:rsidP="009E20E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290A6DB" w14:textId="77777777" w:rsidR="008F5267" w:rsidRDefault="008F5267">
      <w:r>
        <w:continuationSeparator/>
      </w:r>
    </w:p>
  </w:footnote>
  <w:footnote w:id="1">
    <w:p w14:paraId="3BDEF02E" w14:textId="77777777" w:rsidR="009E20E7" w:rsidRPr="009E20E7" w:rsidRDefault="009E20E7" w:rsidP="009E20E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9E20E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C3430D">
          <w:rPr>
            <w:rStyle w:val="Hyperlink"/>
            <w:rFonts w:cs="FrankRuehl" w:hint="cs"/>
            <w:rtl/>
          </w:rPr>
          <w:t>ק"ת תשכ"ב מס' 1343</w:t>
        </w:r>
      </w:hyperlink>
      <w:r>
        <w:rPr>
          <w:rFonts w:cs="FrankRuehl" w:hint="cs"/>
          <w:rtl/>
        </w:rPr>
        <w:t xml:space="preserve"> מיום 2.8.1962 עמ' 2322.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8B582" w14:textId="77777777" w:rsidR="008B37F8" w:rsidRDefault="008B37F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(נגרות חרושתית), תשכ"ב–1962</w:t>
    </w:r>
  </w:p>
  <w:p w14:paraId="61E819F6" w14:textId="77777777" w:rsidR="008B37F8" w:rsidRDefault="008B37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38D520" w14:textId="77777777" w:rsidR="008B37F8" w:rsidRDefault="008B37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63C7A" w14:textId="77777777" w:rsidR="008B37F8" w:rsidRDefault="008B37F8" w:rsidP="009E20E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(נגרות חרושתית), תשכ"ב</w:t>
    </w:r>
    <w:r w:rsidR="009E20E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14:paraId="2AFAE8C4" w14:textId="77777777" w:rsidR="008B37F8" w:rsidRDefault="008B37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C075E0" w14:textId="77777777" w:rsidR="008B37F8" w:rsidRDefault="008B37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37F8"/>
    <w:rsid w:val="002842AC"/>
    <w:rsid w:val="002923B5"/>
    <w:rsid w:val="003802C5"/>
    <w:rsid w:val="006508F2"/>
    <w:rsid w:val="00675BA9"/>
    <w:rsid w:val="0074082A"/>
    <w:rsid w:val="00775520"/>
    <w:rsid w:val="007855F2"/>
    <w:rsid w:val="00801430"/>
    <w:rsid w:val="008B37F8"/>
    <w:rsid w:val="008F5267"/>
    <w:rsid w:val="009E16A4"/>
    <w:rsid w:val="009E20E7"/>
    <w:rsid w:val="00AF260F"/>
    <w:rsid w:val="00C3430D"/>
    <w:rsid w:val="00CB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A29CAAE"/>
  <w15:chartTrackingRefBased/>
  <w15:docId w15:val="{E9DBD2D3-0FE3-4815-B5EC-AA4C2D72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E20E7"/>
    <w:rPr>
      <w:sz w:val="20"/>
      <w:szCs w:val="20"/>
    </w:rPr>
  </w:style>
  <w:style w:type="character" w:styleId="a6">
    <w:name w:val="footnote reference"/>
    <w:basedOn w:val="a0"/>
    <w:semiHidden/>
    <w:rsid w:val="009E20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3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943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http://www.nevo.co.il/Law_word/law06/TAK-1343.pdf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(נגרות חרושתית), תשכ"ב-1962</vt:lpwstr>
  </property>
  <property fmtid="{D5CDD505-2E9C-101B-9397-08002B2CF9AE}" pid="5" name="LAWNUMBER">
    <vt:lpwstr>0035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