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9C27" w14:textId="77777777" w:rsidR="00FF7DF2" w:rsidRDefault="00FF7DF2" w:rsidP="0043173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(ספרות נשים), תשכ"ב</w:t>
      </w:r>
      <w:r w:rsidR="004317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2BD474F0" w14:textId="77777777" w:rsidR="00ED6250" w:rsidRPr="00ED6250" w:rsidRDefault="00ED6250" w:rsidP="00ED6250">
      <w:pPr>
        <w:spacing w:line="320" w:lineRule="auto"/>
        <w:jc w:val="left"/>
        <w:rPr>
          <w:rFonts w:cs="FrankRuehl"/>
          <w:szCs w:val="26"/>
          <w:rtl/>
        </w:rPr>
      </w:pPr>
    </w:p>
    <w:p w14:paraId="1096DCD4" w14:textId="77777777" w:rsidR="0093397B" w:rsidRPr="0093397B" w:rsidRDefault="0093397B" w:rsidP="0093397B">
      <w:pPr>
        <w:spacing w:line="320" w:lineRule="auto"/>
        <w:jc w:val="left"/>
        <w:rPr>
          <w:rFonts w:cs="FrankRuehl"/>
          <w:szCs w:val="26"/>
          <w:rtl/>
        </w:rPr>
      </w:pPr>
    </w:p>
    <w:p w14:paraId="06A268FE" w14:textId="77777777" w:rsidR="0093397B" w:rsidRDefault="0093397B" w:rsidP="0093397B">
      <w:pPr>
        <w:spacing w:line="320" w:lineRule="auto"/>
        <w:jc w:val="left"/>
        <w:rPr>
          <w:rtl/>
        </w:rPr>
      </w:pPr>
    </w:p>
    <w:p w14:paraId="1FA27FB0" w14:textId="77777777" w:rsidR="0093397B" w:rsidRDefault="0093397B" w:rsidP="0093397B">
      <w:pPr>
        <w:spacing w:line="320" w:lineRule="auto"/>
        <w:jc w:val="left"/>
        <w:rPr>
          <w:rFonts w:cs="FrankRuehl"/>
          <w:szCs w:val="26"/>
          <w:rtl/>
        </w:rPr>
      </w:pPr>
      <w:r w:rsidRPr="0093397B">
        <w:rPr>
          <w:rFonts w:cs="Miriam"/>
          <w:szCs w:val="22"/>
          <w:rtl/>
        </w:rPr>
        <w:t>עבודה</w:t>
      </w:r>
      <w:r w:rsidRPr="0093397B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38094B3E" w14:textId="77777777" w:rsidR="0093397B" w:rsidRDefault="0093397B" w:rsidP="0093397B">
      <w:pPr>
        <w:spacing w:line="320" w:lineRule="auto"/>
        <w:jc w:val="left"/>
        <w:rPr>
          <w:rFonts w:cs="FrankRuehl"/>
          <w:szCs w:val="26"/>
          <w:rtl/>
        </w:rPr>
      </w:pPr>
      <w:r w:rsidRPr="0093397B">
        <w:rPr>
          <w:rFonts w:cs="Miriam"/>
          <w:szCs w:val="22"/>
          <w:rtl/>
        </w:rPr>
        <w:t>עבודה</w:t>
      </w:r>
      <w:r w:rsidRPr="0093397B">
        <w:rPr>
          <w:rFonts w:cs="FrankRuehl"/>
          <w:szCs w:val="26"/>
          <w:rtl/>
        </w:rPr>
        <w:t xml:space="preserve"> – חניכות</w:t>
      </w:r>
    </w:p>
    <w:p w14:paraId="57986E3A" w14:textId="77777777" w:rsidR="00ED6250" w:rsidRPr="0093397B" w:rsidRDefault="0093397B" w:rsidP="0093397B">
      <w:pPr>
        <w:spacing w:line="320" w:lineRule="auto"/>
        <w:jc w:val="left"/>
        <w:rPr>
          <w:rFonts w:cs="Miriam"/>
          <w:szCs w:val="22"/>
          <w:rtl/>
        </w:rPr>
      </w:pPr>
      <w:r w:rsidRPr="0093397B">
        <w:rPr>
          <w:rFonts w:cs="Miriam"/>
          <w:szCs w:val="22"/>
          <w:rtl/>
        </w:rPr>
        <w:t>רשויות ומשפט מנהלי</w:t>
      </w:r>
      <w:r w:rsidRPr="0093397B">
        <w:rPr>
          <w:rFonts w:cs="FrankRuehl"/>
          <w:szCs w:val="26"/>
          <w:rtl/>
        </w:rPr>
        <w:t xml:space="preserve"> – חינוך – השכלה מקצועית – חניכות</w:t>
      </w:r>
    </w:p>
    <w:p w14:paraId="0DC985B5" w14:textId="77777777" w:rsidR="00FF7DF2" w:rsidRDefault="00FF7DF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7DF2" w14:paraId="7C8222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1B340B" w14:textId="77777777" w:rsidR="00FF7DF2" w:rsidRDefault="00FF7D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317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A841D2" w14:textId="77777777" w:rsidR="00FF7DF2" w:rsidRDefault="00FF7DF2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F1D522" w14:textId="77777777" w:rsidR="00FF7DF2" w:rsidRDefault="00FF7D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068A238A" w14:textId="77777777" w:rsidR="00FF7DF2" w:rsidRDefault="00FF7D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F7DF2" w14:paraId="3320E6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7AF8E3" w14:textId="77777777" w:rsidR="00FF7DF2" w:rsidRDefault="00FF7D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317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AAE2AC" w14:textId="77777777" w:rsidR="00FF7DF2" w:rsidRDefault="00FF7DF2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C6C1E4" w14:textId="77777777" w:rsidR="00FF7DF2" w:rsidRDefault="00FF7D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0D0926C4" w14:textId="77777777" w:rsidR="00FF7DF2" w:rsidRDefault="00FF7D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F7DF2" w14:paraId="506C4C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245BB4" w14:textId="77777777" w:rsidR="00FF7DF2" w:rsidRDefault="00FF7D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3173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DEC9BA" w14:textId="77777777" w:rsidR="00FF7DF2" w:rsidRDefault="00FF7DF2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EDCD65" w14:textId="77777777" w:rsidR="00FF7DF2" w:rsidRDefault="00FF7D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BED79F4" w14:textId="77777777" w:rsidR="00FF7DF2" w:rsidRDefault="00FF7D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5BDA434" w14:textId="77777777" w:rsidR="00FF7DF2" w:rsidRDefault="00FF7DF2">
      <w:pPr>
        <w:pStyle w:val="big-header"/>
        <w:ind w:left="0" w:right="1134"/>
        <w:rPr>
          <w:rFonts w:cs="FrankRuehl"/>
          <w:sz w:val="32"/>
          <w:rtl/>
        </w:rPr>
      </w:pPr>
    </w:p>
    <w:p w14:paraId="37514338" w14:textId="77777777" w:rsidR="00FF7DF2" w:rsidRDefault="00FF7DF2" w:rsidP="00ED625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(ספרות נשים), תשכ"ב</w:t>
      </w:r>
      <w:r w:rsidR="004317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43173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38C9D80" w14:textId="77777777" w:rsidR="00FF7DF2" w:rsidRDefault="00FF7DF2" w:rsidP="004317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4317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04830F65" w14:textId="77777777" w:rsidR="00FF7DF2" w:rsidRDefault="00FF7D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79F25B5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662B47D0" w14:textId="77777777" w:rsidR="00FF7DF2" w:rsidRDefault="00FF7D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בספרות נשים היא שנתיים וחצי.</w:t>
      </w:r>
    </w:p>
    <w:p w14:paraId="32F24BA4" w14:textId="77777777" w:rsidR="00FF7DF2" w:rsidRDefault="00FF7D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F76523E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2A4BADEA" w14:textId="77777777" w:rsidR="00FF7DF2" w:rsidRDefault="00FF7D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בספרות נשים הוא ארבע עשרה שנה.</w:t>
      </w:r>
    </w:p>
    <w:p w14:paraId="144CA407" w14:textId="77777777" w:rsidR="00FF7DF2" w:rsidRDefault="00FF7DF2" w:rsidP="004317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ההש</w:t>
      </w:r>
      <w:r>
        <w:rPr>
          <w:rStyle w:val="default"/>
          <w:rFonts w:cs="FrankRuehl" w:hint="cs"/>
          <w:rtl/>
        </w:rPr>
        <w:t>כלה המינימלית לחניכות בספרות נשים היא סיום החינוך היסודי כמשמעותו בחוק לימוד חובה, תש"ט</w:t>
      </w:r>
      <w:r w:rsidR="004317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כ"א בתמוז תשכ"ד (1 ביולי 1964) מספיק סיום שבע שנות לימוד בכיתות א' עד ז' ועד בכלל.</w:t>
      </w:r>
    </w:p>
    <w:p w14:paraId="5B3D6507" w14:textId="77777777" w:rsidR="00FF7DF2" w:rsidRDefault="00FF7DF2" w:rsidP="004317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93DF34B"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3E21FCC4" w14:textId="77777777" w:rsidR="00FF7DF2" w:rsidRDefault="00FF7D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(ס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ות נשים), תשכ"ב</w:t>
      </w:r>
      <w:r w:rsidR="0043173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5D599821" w14:textId="77777777" w:rsidR="00FF7DF2" w:rsidRDefault="00FF7D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2E1AFB" w14:textId="77777777" w:rsidR="00431735" w:rsidRDefault="004317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CDE5B9" w14:textId="77777777" w:rsidR="00FF7DF2" w:rsidRDefault="00FF7DF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 xml:space="preserve">גאל 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לון</w:t>
      </w:r>
    </w:p>
    <w:p w14:paraId="25F2E28B" w14:textId="77777777" w:rsidR="00FF7DF2" w:rsidRDefault="00FF7DF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71E9BD8B" w14:textId="77777777" w:rsidR="00FF7DF2" w:rsidRPr="00431735" w:rsidRDefault="00FF7DF2" w:rsidP="004317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196F8A" w14:textId="77777777" w:rsidR="00431735" w:rsidRPr="00431735" w:rsidRDefault="00431735" w:rsidP="004317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D8C64A" w14:textId="77777777" w:rsidR="00FF7DF2" w:rsidRPr="00431735" w:rsidRDefault="00FF7DF2" w:rsidP="004317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3BF7D4" w14:textId="77777777" w:rsidR="00FF7DF2" w:rsidRPr="00431735" w:rsidRDefault="00FF7DF2" w:rsidP="004317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F7DF2" w:rsidRPr="0043173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D20C" w14:textId="77777777" w:rsidR="00735069" w:rsidRDefault="00735069">
      <w:r>
        <w:separator/>
      </w:r>
    </w:p>
  </w:endnote>
  <w:endnote w:type="continuationSeparator" w:id="0">
    <w:p w14:paraId="521F47C4" w14:textId="77777777" w:rsidR="00735069" w:rsidRDefault="0073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37BE" w14:textId="77777777" w:rsidR="00FF7DF2" w:rsidRDefault="00FF7D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981EA9" w14:textId="77777777" w:rsidR="00FF7DF2" w:rsidRDefault="00FF7D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DCFA6F" w14:textId="77777777" w:rsidR="00FF7DF2" w:rsidRDefault="00FF7D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1735">
      <w:rPr>
        <w:rFonts w:cs="TopType Jerushalmi"/>
        <w:noProof/>
        <w:color w:val="000000"/>
        <w:sz w:val="14"/>
        <w:szCs w:val="14"/>
      </w:rPr>
      <w:t>D:\Yael\hakika\Revadim</w:t>
    </w:r>
    <w:r w:rsidR="00431735" w:rsidRPr="00431735">
      <w:rPr>
        <w:rFonts w:cs="TopType Jerushalmi"/>
        <w:noProof/>
        <w:color w:val="000000"/>
        <w:sz w:val="14"/>
        <w:szCs w:val="14"/>
        <w:rtl/>
      </w:rPr>
      <w:t>\קישורים\</w:t>
    </w:r>
    <w:r w:rsidR="00431735">
      <w:rPr>
        <w:rFonts w:cs="TopType Jerushalmi"/>
        <w:noProof/>
        <w:color w:val="000000"/>
        <w:sz w:val="14"/>
        <w:szCs w:val="14"/>
      </w:rPr>
      <w:t>p175_028.doc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092C" w14:textId="77777777" w:rsidR="00FF7DF2" w:rsidRDefault="00FF7D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339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4DC8A8" w14:textId="77777777" w:rsidR="00FF7DF2" w:rsidRDefault="00FF7D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17AF8B" w14:textId="77777777" w:rsidR="00FF7DF2" w:rsidRDefault="00FF7D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1735">
      <w:rPr>
        <w:rFonts w:cs="TopType Jerushalmi"/>
        <w:noProof/>
        <w:color w:val="000000"/>
        <w:sz w:val="14"/>
        <w:szCs w:val="14"/>
      </w:rPr>
      <w:t>D:\Yael\hakika\Revadim</w:t>
    </w:r>
    <w:r w:rsidR="00431735" w:rsidRPr="00431735">
      <w:rPr>
        <w:rFonts w:cs="TopType Jerushalmi"/>
        <w:noProof/>
        <w:color w:val="000000"/>
        <w:sz w:val="14"/>
        <w:szCs w:val="14"/>
        <w:rtl/>
      </w:rPr>
      <w:t>\קישורים\</w:t>
    </w:r>
    <w:r w:rsidR="00431735">
      <w:rPr>
        <w:rFonts w:cs="TopType Jerushalmi"/>
        <w:noProof/>
        <w:color w:val="000000"/>
        <w:sz w:val="14"/>
        <w:szCs w:val="14"/>
      </w:rPr>
      <w:t>p175_028.doc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36F9" w14:textId="77777777" w:rsidR="00735069" w:rsidRDefault="00735069" w:rsidP="0043173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ADBF39" w14:textId="77777777" w:rsidR="00735069" w:rsidRDefault="00735069">
      <w:r>
        <w:continuationSeparator/>
      </w:r>
    </w:p>
  </w:footnote>
  <w:footnote w:id="1">
    <w:p w14:paraId="67C08FA6" w14:textId="77777777" w:rsidR="00431735" w:rsidRPr="00431735" w:rsidRDefault="00431735" w:rsidP="004317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3173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237D5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EDCB" w14:textId="77777777" w:rsidR="00FF7DF2" w:rsidRDefault="00FF7D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(ספרות נשים), תשכ"ב–1962</w:t>
    </w:r>
  </w:p>
  <w:p w14:paraId="2CEB6541" w14:textId="77777777" w:rsidR="00FF7DF2" w:rsidRDefault="00FF7D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9846A7" w14:textId="77777777" w:rsidR="00FF7DF2" w:rsidRDefault="00FF7D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2694" w14:textId="77777777" w:rsidR="00FF7DF2" w:rsidRDefault="00FF7DF2" w:rsidP="004317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(ספרות נשים), תשכ"ב</w:t>
    </w:r>
    <w:r w:rsidR="0043173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7B35C0FF" w14:textId="77777777" w:rsidR="00FF7DF2" w:rsidRDefault="00FF7D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39F08B" w14:textId="77777777" w:rsidR="00FF7DF2" w:rsidRDefault="00FF7D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DF2"/>
    <w:rsid w:val="00024D37"/>
    <w:rsid w:val="00047409"/>
    <w:rsid w:val="00052451"/>
    <w:rsid w:val="0011102E"/>
    <w:rsid w:val="00292046"/>
    <w:rsid w:val="00431735"/>
    <w:rsid w:val="006237D5"/>
    <w:rsid w:val="00735069"/>
    <w:rsid w:val="00767F7A"/>
    <w:rsid w:val="0093397B"/>
    <w:rsid w:val="00B100E1"/>
    <w:rsid w:val="00ED6250"/>
    <w:rsid w:val="00FC5CA2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7EC9F1"/>
  <w15:chartTrackingRefBased/>
  <w15:docId w15:val="{0BCB4549-C167-42E5-85FD-9C087A4C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31735"/>
    <w:rPr>
      <w:sz w:val="20"/>
      <w:szCs w:val="20"/>
    </w:rPr>
  </w:style>
  <w:style w:type="character" w:styleId="a6">
    <w:name w:val="footnote reference"/>
    <w:basedOn w:val="a0"/>
    <w:semiHidden/>
    <w:rsid w:val="004317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1007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(ספרות נשים), תשכ"ב-1962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