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8E4" w:rsidRDefault="00B758E4" w:rsidP="009C05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המדידות (אגרות), תשל"ז</w:t>
      </w:r>
      <w:r w:rsidR="009C05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0035EF" w:rsidRDefault="000035EF" w:rsidP="000035EF">
      <w:pPr>
        <w:spacing w:line="320" w:lineRule="auto"/>
        <w:jc w:val="left"/>
        <w:rPr>
          <w:rFonts w:hint="cs"/>
          <w:rtl/>
        </w:rPr>
      </w:pPr>
    </w:p>
    <w:p w:rsidR="00B7375E" w:rsidRDefault="00B7375E" w:rsidP="000035EF">
      <w:pPr>
        <w:spacing w:line="320" w:lineRule="auto"/>
        <w:jc w:val="left"/>
        <w:rPr>
          <w:rFonts w:hint="cs"/>
          <w:rtl/>
        </w:rPr>
      </w:pPr>
    </w:p>
    <w:p w:rsidR="000035EF" w:rsidRDefault="000035EF" w:rsidP="000035EF">
      <w:pPr>
        <w:spacing w:line="320" w:lineRule="auto"/>
        <w:jc w:val="left"/>
        <w:rPr>
          <w:rFonts w:cs="FrankRuehl"/>
          <w:szCs w:val="26"/>
          <w:rtl/>
        </w:rPr>
      </w:pPr>
      <w:r w:rsidRPr="000035EF">
        <w:rPr>
          <w:rFonts w:cs="Miriam"/>
          <w:szCs w:val="22"/>
          <w:rtl/>
        </w:rPr>
        <w:t>משפט פרטי וכלכלה</w:t>
      </w:r>
      <w:r w:rsidRPr="000035EF">
        <w:rPr>
          <w:rFonts w:cs="FrankRuehl"/>
          <w:szCs w:val="26"/>
          <w:rtl/>
        </w:rPr>
        <w:t xml:space="preserve"> – קניין – מקרקעין – מודדים ומדידות</w:t>
      </w:r>
    </w:p>
    <w:p w:rsidR="000035EF" w:rsidRDefault="000035EF" w:rsidP="000035EF">
      <w:pPr>
        <w:spacing w:line="320" w:lineRule="auto"/>
        <w:jc w:val="left"/>
        <w:rPr>
          <w:rFonts w:cs="FrankRuehl"/>
          <w:szCs w:val="26"/>
          <w:rtl/>
        </w:rPr>
      </w:pPr>
      <w:r w:rsidRPr="000035EF">
        <w:rPr>
          <w:rFonts w:cs="Miriam"/>
          <w:szCs w:val="22"/>
          <w:rtl/>
        </w:rPr>
        <w:t>משפט פרטי וכלכלה</w:t>
      </w:r>
      <w:r w:rsidRPr="000035EF">
        <w:rPr>
          <w:rFonts w:cs="FrankRuehl"/>
          <w:szCs w:val="26"/>
          <w:rtl/>
        </w:rPr>
        <w:t xml:space="preserve"> – הסדרת עיסוק – מודדים</w:t>
      </w:r>
    </w:p>
    <w:p w:rsidR="000035EF" w:rsidRDefault="000035EF" w:rsidP="000035EF">
      <w:pPr>
        <w:spacing w:line="320" w:lineRule="auto"/>
        <w:jc w:val="left"/>
        <w:rPr>
          <w:rFonts w:cs="FrankRuehl"/>
          <w:szCs w:val="26"/>
          <w:rtl/>
        </w:rPr>
      </w:pPr>
      <w:r w:rsidRPr="000035EF">
        <w:rPr>
          <w:rFonts w:cs="Miriam"/>
          <w:szCs w:val="22"/>
          <w:rtl/>
        </w:rPr>
        <w:t>רשויות ומשפט מנהלי</w:t>
      </w:r>
      <w:r w:rsidRPr="000035EF">
        <w:rPr>
          <w:rFonts w:cs="FrankRuehl"/>
          <w:szCs w:val="26"/>
          <w:rtl/>
        </w:rPr>
        <w:t xml:space="preserve"> – הסדרת עיסוק – מודדים</w:t>
      </w:r>
    </w:p>
    <w:p w:rsidR="000035EF" w:rsidRPr="000035EF" w:rsidRDefault="000035EF" w:rsidP="000035EF">
      <w:pPr>
        <w:spacing w:line="320" w:lineRule="auto"/>
        <w:jc w:val="left"/>
        <w:rPr>
          <w:rFonts w:cs="Miriam"/>
          <w:szCs w:val="22"/>
          <w:rtl/>
        </w:rPr>
      </w:pPr>
      <w:r w:rsidRPr="000035EF">
        <w:rPr>
          <w:rFonts w:cs="Miriam"/>
          <w:szCs w:val="22"/>
          <w:rtl/>
        </w:rPr>
        <w:t>רשויות ומשפט מנהלי</w:t>
      </w:r>
      <w:r w:rsidRPr="000035EF">
        <w:rPr>
          <w:rFonts w:cs="FrankRuehl"/>
          <w:szCs w:val="26"/>
          <w:rtl/>
        </w:rPr>
        <w:t xml:space="preserve"> – רישוי – רישוי בעלי מקצוע – מודדים</w:t>
      </w:r>
    </w:p>
    <w:p w:rsidR="00B758E4" w:rsidRDefault="00B758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6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7" w:tooltip="אגרות בעד  שירות של עובד  הודעה   תשנט  1999  תשס  2000 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אגרות בעד  שירות של עובד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8" w:tooltip="אגרות בעד  העתק מחומר  מדידה  הודעה   תשסב  2001 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אגרות בעד  העתק מחומר  מדיד</w:t>
            </w:r>
            <w:r>
              <w:rPr>
                <w:rFonts w:hint="cs"/>
                <w:sz w:val="24"/>
                <w:rtl/>
              </w:rPr>
              <w:t>ה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0" w:tooltip="תשלום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הוצאות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1" w:tooltip="פקד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פקדון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2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75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05B9">
              <w:rPr>
                <w:noProof/>
                <w:sz w:val="24"/>
                <w:rtl/>
              </w:rPr>
              <w:t>14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758E4" w:rsidRDefault="00B75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758E4" w:rsidRDefault="00B75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B758E4" w:rsidRDefault="00B758E4">
      <w:pPr>
        <w:pStyle w:val="big-header"/>
        <w:ind w:left="0" w:right="1134"/>
        <w:rPr>
          <w:rFonts w:cs="FrankRuehl"/>
          <w:sz w:val="32"/>
          <w:rtl/>
        </w:rPr>
      </w:pPr>
    </w:p>
    <w:p w:rsidR="00B758E4" w:rsidRDefault="00B758E4" w:rsidP="000035E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המדידות (אגרות), תשל"ז</w:t>
      </w:r>
      <w:r w:rsidR="009C05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9C05B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758E4" w:rsidRDefault="00B758E4" w:rsidP="00EB5C58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lastRenderedPageBreak/>
        <w:tab/>
        <w:t>ב</w:t>
      </w:r>
      <w:r>
        <w:rPr>
          <w:rFonts w:cs="FrankRuehl" w:hint="cs"/>
          <w:sz w:val="26"/>
          <w:rtl/>
        </w:rPr>
        <w:t>תוקף סמכותי לפי סעיפים 7 ו-16 לפקודת המדידות, ובאישור ועדת הכספים של הכנסת לפי סעיף 1(ב) לחוק יסוד: משק המדינה, אני מתקין תקנות אלה: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>
          <v:rect id="_x0000_s2050" style="position:absolute;left:0;text-align:left;margin-left:464.5pt;margin-top:8.05pt;width:75.05pt;height:10pt;z-index:251658752" o:allowincell="f" filled="f" stroked="f" strokecolor="lime" strokeweight=".25pt">
            <v:textbox style="mso-next-textbox:#_x0000_s2050"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 w:rsidR="00EB5C58">
        <w:rPr>
          <w:rStyle w:val="default"/>
          <w:rFonts w:cs="FrankRuehl" w:hint="cs"/>
          <w:rtl/>
        </w:rPr>
        <w:t xml:space="preserve">תקנות אלה </w:t>
      </w:r>
      <w:r w:rsidR="00EB5C58">
        <w:rPr>
          <w:rStyle w:val="default"/>
          <w:rFonts w:cs="FrankRuehl"/>
          <w:rtl/>
        </w:rPr>
        <w:t>–</w:t>
      </w:r>
    </w:p>
    <w:p w:rsidR="00B758E4" w:rsidRDefault="00B758E4" w:rsidP="0006746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>שיר</w:t>
      </w:r>
      <w:r w:rsidR="003E0F8E">
        <w:rPr>
          <w:rFonts w:cs="FrankRuehl" w:hint="cs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ת" </w:t>
      </w:r>
      <w:r w:rsidR="00B7375E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עבודה או שי</w:t>
      </w:r>
      <w:r>
        <w:rPr>
          <w:rFonts w:cs="FrankRuehl"/>
          <w:sz w:val="26"/>
          <w:rtl/>
        </w:rPr>
        <w:t>רו</w:t>
      </w:r>
      <w:r>
        <w:rPr>
          <w:rFonts w:cs="FrankRuehl" w:hint="cs"/>
          <w:sz w:val="26"/>
          <w:rtl/>
        </w:rPr>
        <w:t>ת שמבקש אדם מעובדי אגף המדידות;</w:t>
      </w:r>
    </w:p>
    <w:p w:rsidR="00B758E4" w:rsidRDefault="00B758E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תכנית" </w:t>
      </w:r>
      <w:r w:rsidR="00B7375E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תכנית לצרכי רישום בלשכה לרישום מקרקעין או תכנית אחרת;</w:t>
      </w:r>
    </w:p>
    <w:p w:rsidR="00B758E4" w:rsidRDefault="00B758E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מנהל" </w:t>
      </w:r>
      <w:r w:rsidR="00B7375E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מנהל אגף המדידות.</w:t>
      </w:r>
    </w:p>
    <w:p w:rsidR="00B758E4" w:rsidRDefault="00B758E4" w:rsidP="0049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7"/>
      <w:bookmarkEnd w:id="1"/>
      <w:r>
        <w:rPr>
          <w:lang w:val="he-IL"/>
        </w:rPr>
        <w:pict>
          <v:rect id="_x0000_s2051" style="position:absolute;left:0;text-align:left;margin-left:464.5pt;margin-top:8.05pt;width:75.05pt;height:27.3pt;z-index:251659776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רות בעד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 w:rsidR="001045A7">
                    <w:rPr>
                      <w:rFonts w:cs="Miriam" w:hint="cs"/>
                      <w:sz w:val="18"/>
                      <w:szCs w:val="18"/>
                      <w:rtl/>
                    </w:rPr>
                    <w:t>רות של עובד</w:t>
                  </w:r>
                </w:p>
                <w:p w:rsidR="00E062C0" w:rsidRDefault="00E062C0" w:rsidP="0049578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666884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B95C6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666884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B95C6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כל שירות מהשירותים המפורטים להלן, ישלם מבקש השירות אגרה בסך </w:t>
      </w:r>
      <w:r w:rsidR="00B95C60">
        <w:rPr>
          <w:rStyle w:val="default"/>
          <w:rFonts w:cs="FrankRuehl" w:hint="cs"/>
          <w:rtl/>
        </w:rPr>
        <w:t>104</w:t>
      </w:r>
      <w:r>
        <w:rPr>
          <w:rStyle w:val="default"/>
          <w:rFonts w:cs="FrankRuehl" w:hint="cs"/>
          <w:rtl/>
        </w:rPr>
        <w:t xml:space="preserve"> שקלים חדשים, לכל שעת עבודה של העובד הנותן את השירות או </w:t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ק משעת עבודה כאמור, ואלה העבודות:</w:t>
      </w:r>
    </w:p>
    <w:p w:rsidR="00B758E4" w:rsidRDefault="00B758E4" w:rsidP="00B7375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בודת שדה של מודד או של עוזר למוד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;</w:t>
      </w:r>
    </w:p>
    <w:p w:rsidR="00B758E4" w:rsidRDefault="00B758E4" w:rsidP="00B7375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(2)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בודת משרד של עובד אגף המדידות שהיא עבודת שרטוט, חישובים, ביקורת תכנית, או עיון בתיקים, בספרים, בפנקסים, בחוברות, בתצלומי אוויר, במפות או בחומר מדידה אחר;</w:t>
      </w:r>
    </w:p>
    <w:p w:rsidR="00B758E4" w:rsidRDefault="00B758E4" w:rsidP="00B7375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(3)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בודת משרד של עוב</w:t>
      </w:r>
      <w:r>
        <w:rPr>
          <w:rFonts w:cs="FrankRuehl"/>
          <w:sz w:val="26"/>
          <w:rtl/>
        </w:rPr>
        <w:t xml:space="preserve">ד </w:t>
      </w:r>
      <w:r>
        <w:rPr>
          <w:rFonts w:cs="FrankRuehl" w:hint="cs"/>
          <w:sz w:val="26"/>
          <w:rtl/>
        </w:rPr>
        <w:t>אגף המדידות שהיא המצאת חומר מדידה לעיונו של מבקש השירות, העתקת חומר כאמ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ר, או מתן הסברים בקשר אליו;</w:t>
      </w:r>
    </w:p>
    <w:p w:rsidR="00B758E4" w:rsidRDefault="00B758E4" w:rsidP="00B7375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(4)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דיקת סרט תקן במועד אחר מאשר בחודש אפריל.</w:t>
      </w:r>
    </w:p>
    <w:p w:rsidR="00C918BF" w:rsidRPr="00B95C60" w:rsidRDefault="00C918BF" w:rsidP="00C918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3"/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22.1.1981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4198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22.1.1981 עמ' 391</w:t>
      </w:r>
    </w:p>
    <w:p w:rsidR="00C918BF" w:rsidRPr="00B95C60" w:rsidRDefault="00C918BF" w:rsidP="00C918B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בסך 50 לירות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בסך 44 שקלים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F5796D" w:rsidRPr="00B95C60" w:rsidRDefault="00F5796D" w:rsidP="00F579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5796D" w:rsidRPr="00B95C60" w:rsidRDefault="00F5796D" w:rsidP="00F579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F5796D" w:rsidRPr="00B95C60" w:rsidRDefault="00F5796D" w:rsidP="00F5796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F5796D" w:rsidRPr="00B95C60" w:rsidRDefault="00F5796D" w:rsidP="00F5796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06746B"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</w:t>
        </w:r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תשמ"ב מס' 2799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1.4.1982 עמ' 1452</w:t>
      </w:r>
    </w:p>
    <w:p w:rsidR="00F5796D" w:rsidRPr="00B95C60" w:rsidRDefault="00F5796D" w:rsidP="00F5796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4407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16.9.1982 עמ' 1680</w:t>
      </w:r>
    </w:p>
    <w:p w:rsidR="0006746B" w:rsidRPr="00B95C60" w:rsidRDefault="0006746B" w:rsidP="000674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15.5.1983 עמ' 1331</w:t>
      </w:r>
    </w:p>
    <w:p w:rsidR="0006746B" w:rsidRPr="00B95C60" w:rsidRDefault="0006746B" w:rsidP="000674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F2A71" w:rsidRPr="00B95C60" w:rsidRDefault="003F2A71" w:rsidP="003F2A7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F2A71" w:rsidRPr="00B95C60" w:rsidRDefault="003F2A71" w:rsidP="003F2A7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3F2A71" w:rsidRPr="00B95C60" w:rsidRDefault="003F2A71" w:rsidP="003F2A7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3F2A71" w:rsidRPr="00B95C60" w:rsidRDefault="003F2A71" w:rsidP="000F278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</w:t>
        </w:r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ד מס' 4538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0F278B" w:rsidRPr="00B95C60">
        <w:rPr>
          <w:rFonts w:cs="FrankRuehl" w:hint="cs"/>
          <w:vanish/>
          <w:szCs w:val="20"/>
          <w:shd w:val="clear" w:color="auto" w:fill="FFFF99"/>
          <w:rtl/>
        </w:rPr>
        <w:t>30.9.1983</w:t>
      </w:r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DC7B83" w:rsidRPr="00B95C60">
        <w:rPr>
          <w:rFonts w:cs="FrankRuehl" w:hint="cs"/>
          <w:vanish/>
          <w:szCs w:val="20"/>
          <w:shd w:val="clear" w:color="auto" w:fill="FFFF99"/>
          <w:rtl/>
        </w:rPr>
        <w:t>194</w:t>
      </w:r>
    </w:p>
    <w:p w:rsidR="003F2A71" w:rsidRPr="00B95C60" w:rsidRDefault="003F2A71" w:rsidP="00DC7B8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="00DC7B83"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C7B83"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C30B57" w:rsidRPr="00B95C60" w:rsidRDefault="00C30B57" w:rsidP="00C30B5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C30B57" w:rsidRPr="00B95C60" w:rsidRDefault="00C30B57" w:rsidP="00C30B5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C30B57" w:rsidRPr="00B95C60" w:rsidRDefault="00C30B57" w:rsidP="00C30B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C30B57" w:rsidRPr="00B95C60" w:rsidRDefault="000F278B" w:rsidP="000F278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="00C30B57"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תשמ"ד מס' </w:t>
        </w:r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4607</w:t>
        </w:r>
      </w:hyperlink>
      <w:r w:rsidR="00C30B57"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B95C60">
        <w:rPr>
          <w:rFonts w:cs="FrankRuehl" w:hint="cs"/>
          <w:vanish/>
          <w:szCs w:val="20"/>
          <w:shd w:val="clear" w:color="auto" w:fill="FFFF99"/>
          <w:rtl/>
        </w:rPr>
        <w:t>25.3.1984</w:t>
      </w:r>
      <w:r w:rsidR="00C30B57"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B95C60">
        <w:rPr>
          <w:rFonts w:cs="FrankRuehl" w:hint="cs"/>
          <w:vanish/>
          <w:szCs w:val="20"/>
          <w:shd w:val="clear" w:color="auto" w:fill="FFFF99"/>
          <w:rtl/>
        </w:rPr>
        <w:t>1116</w:t>
      </w:r>
    </w:p>
    <w:p w:rsidR="00C30B57" w:rsidRPr="00B95C60" w:rsidRDefault="00C30B57" w:rsidP="000F278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="000F278B"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278B"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תשמ"ה-1984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12.10.1984 עמ' 47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2,217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4776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19.3.1985 עמ' 868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2,217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5,077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83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5,077 שקלים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9.44 שקלים חדשים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5021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1.4.1987 עמ' 744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9.44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7.10.1987 עמ' 32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</w:t>
      </w:r>
      <w:r w:rsidR="00261E84"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261E84"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תשמ"ח-1988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5117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30.6.1988 עמ' 948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261E84" w:rsidRPr="00B95C60" w:rsidRDefault="00261E84" w:rsidP="00261E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61E84" w:rsidRPr="00B95C60" w:rsidRDefault="00261E84" w:rsidP="00261E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1.10.1988</w:t>
      </w:r>
    </w:p>
    <w:p w:rsidR="00261E84" w:rsidRPr="00B95C60" w:rsidRDefault="00261E84" w:rsidP="00261E8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:rsidR="00261E84" w:rsidRPr="00B95C60" w:rsidRDefault="00261E84" w:rsidP="00261E8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5140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16.10.1988 עמ' 88</w:t>
      </w:r>
    </w:p>
    <w:p w:rsidR="00261E84" w:rsidRPr="00B95C60" w:rsidRDefault="00261E84" w:rsidP="00261E8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תשמ"ט-1988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17.4.1989 עמ' 679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תשמ"ט-1988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5221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28.9.1989 עמ' 1480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532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29.24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5293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13.9.1990 עמ' 1273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29.24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31.73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15.3.1991 עמ' 742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31.73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34.47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29.10.1991 עמ' 396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34.47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38.40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25.3.1992 עמ' 913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38.40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40.18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D34F32" w:rsidRPr="00B95C60" w:rsidRDefault="00D34F32" w:rsidP="00D34F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34F32" w:rsidRPr="00B95C60" w:rsidRDefault="00D34F32" w:rsidP="00D34F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D34F32" w:rsidRPr="00B95C60" w:rsidRDefault="00D34F32" w:rsidP="00D34F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D34F32" w:rsidRPr="00B95C60" w:rsidRDefault="00D34F32" w:rsidP="00D34F3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5474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5.10.1992 עמ' 15</w:t>
      </w:r>
    </w:p>
    <w:p w:rsidR="00D34F32" w:rsidRPr="00B95C60" w:rsidRDefault="00D34F32" w:rsidP="00D34F3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42.11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1.4.1993 עמ' 720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42.11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44.50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5557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1.11.1993 עמ' 138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44.50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46.57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1.4.1994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5593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26.4.1994 עמ' 829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46.57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49.22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DC29E9" w:rsidRPr="00B95C60" w:rsidRDefault="00DC29E9" w:rsidP="00DC29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C29E9" w:rsidRPr="00B95C60" w:rsidRDefault="00DC29E9" w:rsidP="00DC29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2.4.1995</w:t>
      </w:r>
    </w:p>
    <w:p w:rsidR="00DC29E9" w:rsidRPr="00B95C60" w:rsidRDefault="00DC29E9" w:rsidP="00DC29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DC29E9" w:rsidRPr="00B95C60" w:rsidRDefault="00DC29E9" w:rsidP="00DC29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5677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25.4.1995 עמ' 1392</w:t>
      </w:r>
    </w:p>
    <w:p w:rsidR="00DC29E9" w:rsidRPr="00B95C60" w:rsidRDefault="00DC29E9" w:rsidP="00DC29E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49.22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56.05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544210" w:rsidRPr="00B95C60" w:rsidRDefault="00544210" w:rsidP="0054421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4210" w:rsidRPr="00B95C60" w:rsidRDefault="00544210" w:rsidP="0054421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544210" w:rsidRPr="00B95C60" w:rsidRDefault="00544210" w:rsidP="0054421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544210" w:rsidRPr="00B95C60" w:rsidRDefault="00544210" w:rsidP="0054421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5740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1.3.1996 עמ' 670</w:t>
      </w:r>
    </w:p>
    <w:p w:rsidR="00544210" w:rsidRPr="00B95C60" w:rsidRDefault="00544210" w:rsidP="0054421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56.05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61.01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46263B" w:rsidRPr="00B95C60" w:rsidRDefault="0046263B" w:rsidP="004626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6263B" w:rsidRPr="00B95C60" w:rsidRDefault="0046263B" w:rsidP="004626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46263B" w:rsidRPr="00B95C60" w:rsidRDefault="0046263B" w:rsidP="004626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46263B" w:rsidRPr="00B95C60" w:rsidRDefault="0046263B" w:rsidP="004626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5789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15.10.1996 עמ' 51</w:t>
      </w:r>
    </w:p>
    <w:p w:rsidR="0046263B" w:rsidRPr="00B95C60" w:rsidRDefault="0046263B" w:rsidP="0046263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61.01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64.94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3E0F8E" w:rsidRPr="00B95C60" w:rsidRDefault="003E0F8E" w:rsidP="003E0F8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E0F8E" w:rsidRPr="00B95C60" w:rsidRDefault="003E0F8E" w:rsidP="003E0F8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3E0F8E" w:rsidRPr="00B95C60" w:rsidRDefault="003E0F8E" w:rsidP="003E0F8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3E0F8E" w:rsidRPr="00B95C60" w:rsidRDefault="003E0F8E" w:rsidP="003E0F8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8.5.1997 עמ' 659</w:t>
      </w:r>
    </w:p>
    <w:p w:rsidR="003E0F8E" w:rsidRPr="00B95C60" w:rsidRDefault="003E0F8E" w:rsidP="003E0F8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64.94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67.18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6C2040" w:rsidRPr="00B95C60" w:rsidRDefault="006C2040" w:rsidP="006C20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6C2040" w:rsidRPr="00B95C60" w:rsidRDefault="006C2040" w:rsidP="006C204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6C2040" w:rsidRPr="00B95C60" w:rsidRDefault="006C2040" w:rsidP="006C204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תשנ"ז-1997</w:t>
      </w:r>
    </w:p>
    <w:p w:rsidR="006C2040" w:rsidRPr="00B95C60" w:rsidRDefault="006C2040" w:rsidP="006C204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11.9.1997 עמ' 1152</w:t>
      </w:r>
    </w:p>
    <w:p w:rsidR="006C2040" w:rsidRPr="00B95C60" w:rsidRDefault="006C2040" w:rsidP="006C204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67.18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70.92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5887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24.3.1998 עמ' 559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70.92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71.81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5929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27.9.1998 עמ' 8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71.81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73.07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1.4.1999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5964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12.4.1999 עמ' 577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73.07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77.39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A00BDA" w:rsidRPr="00B95C60" w:rsidRDefault="00A00BDA" w:rsidP="00A00B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00BDA" w:rsidRPr="00B95C60" w:rsidRDefault="00A00BDA" w:rsidP="00A00B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A00BDA" w:rsidRPr="00B95C60" w:rsidRDefault="00A00BDA" w:rsidP="00A00B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תשנ"ט-1999</w:t>
      </w:r>
    </w:p>
    <w:p w:rsidR="00A00BDA" w:rsidRPr="00B95C60" w:rsidRDefault="00A00BDA" w:rsidP="00A00B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5998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1.10.1999 עמ' 1184</w:t>
      </w:r>
    </w:p>
    <w:p w:rsidR="00A00BDA" w:rsidRPr="00B95C60" w:rsidRDefault="00A00BDA" w:rsidP="00A00BD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77.39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77.69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14.5.2000 עמ' 581</w:t>
      </w:r>
    </w:p>
    <w:p w:rsidR="001C528C" w:rsidRPr="00B95C60" w:rsidRDefault="001C528C" w:rsidP="001C528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77.69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78.43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תש"ס-2000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6056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25.9.2000 עמ' 915 </w:t>
      </w:r>
    </w:p>
    <w:p w:rsidR="001C528C" w:rsidRPr="00B95C60" w:rsidRDefault="001C528C" w:rsidP="001C528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78.43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79.32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1.10.2001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6127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30.9.2001 עמ' 28</w:t>
      </w:r>
    </w:p>
    <w:p w:rsidR="0025355D" w:rsidRPr="00B95C60" w:rsidRDefault="0025355D" w:rsidP="002535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79.32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79.99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17.3.2002 עמ' 562</w:t>
      </w:r>
    </w:p>
    <w:p w:rsidR="0025355D" w:rsidRPr="00B95C60" w:rsidRDefault="0025355D" w:rsidP="002535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79.99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80.78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AB2FB1" w:rsidRPr="00B95C60" w:rsidRDefault="00AB2FB1" w:rsidP="00AB2FB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B2FB1" w:rsidRPr="00B95C60" w:rsidRDefault="00AB2FB1" w:rsidP="00AB2FB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AB2FB1" w:rsidRPr="00B95C60" w:rsidRDefault="00AB2FB1" w:rsidP="00AB2FB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AB2FB1" w:rsidRPr="00B95C60" w:rsidRDefault="00AB2FB1" w:rsidP="00AB2FB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30.9.2002 עמ' </w:t>
      </w:r>
      <w:r w:rsidR="00E062C0" w:rsidRPr="00B95C60">
        <w:rPr>
          <w:rFonts w:cs="FrankRuehl" w:hint="cs"/>
          <w:vanish/>
          <w:szCs w:val="20"/>
          <w:shd w:val="clear" w:color="auto" w:fill="FFFF99"/>
          <w:rtl/>
        </w:rPr>
        <w:t>46</w:t>
      </w:r>
    </w:p>
    <w:p w:rsidR="0049578C" w:rsidRPr="00B95C60" w:rsidRDefault="0049578C" w:rsidP="0049578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80.78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85.50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49578C" w:rsidRPr="00B95C60" w:rsidRDefault="0049578C" w:rsidP="00AB2FB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9578C" w:rsidRPr="00B95C60" w:rsidRDefault="0049578C" w:rsidP="00AB2FB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49578C" w:rsidRPr="00B95C60" w:rsidRDefault="0049578C" w:rsidP="00AB2FB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49578C" w:rsidRPr="00B95C60" w:rsidRDefault="0049578C" w:rsidP="00AB2FB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4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1.8.2017 עמ' 1416</w:t>
      </w:r>
    </w:p>
    <w:p w:rsidR="00BB22AD" w:rsidRPr="00B95C60" w:rsidRDefault="00BB22AD" w:rsidP="00BB22A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85.50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103.58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BB22AD" w:rsidRPr="00B95C60" w:rsidRDefault="00BB22AD" w:rsidP="00AB2FB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BB22AD" w:rsidRPr="00B95C60" w:rsidRDefault="00BB22AD" w:rsidP="00AB2FB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BB22AD" w:rsidRPr="00B95C60" w:rsidRDefault="00BB22AD" w:rsidP="00AB2FB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תשע"ח-2017</w:t>
      </w:r>
    </w:p>
    <w:p w:rsidR="00BB22AD" w:rsidRPr="00B95C60" w:rsidRDefault="00BB22AD" w:rsidP="00AB2FB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4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7908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27.12.2017 עמ' 453</w:t>
      </w:r>
    </w:p>
    <w:p w:rsidR="00FE2305" w:rsidRPr="00B95C60" w:rsidRDefault="00FE2305" w:rsidP="00FE230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103.58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102.85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FE2305" w:rsidRPr="00B95C60" w:rsidRDefault="00FE2305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E2305" w:rsidRPr="00B95C60" w:rsidRDefault="00FE2305" w:rsidP="00AB2FB1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1.4.2019</w:t>
      </w:r>
    </w:p>
    <w:p w:rsidR="00FE2305" w:rsidRPr="00B95C60" w:rsidRDefault="00FE2305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FE2305" w:rsidRPr="00B95C60" w:rsidRDefault="00FE2305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6" w:history="1">
        <w:r w:rsidRPr="00B95C60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8260</w:t>
        </w:r>
      </w:hyperlink>
      <w:r w:rsidRPr="00B95C60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18.8.2019 עמ' 3583</w:t>
      </w:r>
    </w:p>
    <w:p w:rsidR="00666884" w:rsidRPr="00B95C60" w:rsidRDefault="00666884" w:rsidP="006668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102.85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96.24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666884" w:rsidRPr="00B95C60" w:rsidRDefault="00666884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66884" w:rsidRPr="00B95C60" w:rsidRDefault="00666884" w:rsidP="00AB2FB1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1.10.2022</w:t>
      </w:r>
    </w:p>
    <w:p w:rsidR="00666884" w:rsidRPr="00B95C60" w:rsidRDefault="00666884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:rsidR="00666884" w:rsidRPr="00B95C60" w:rsidRDefault="00666884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7" w:history="1">
        <w:r w:rsidRPr="00B95C60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10337</w:t>
        </w:r>
      </w:hyperlink>
      <w:r w:rsidRPr="00B95C60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21.9.2022 עמ' 4107</w:t>
      </w:r>
    </w:p>
    <w:p w:rsidR="00B95C60" w:rsidRPr="00B95C60" w:rsidRDefault="00B95C60" w:rsidP="00B95C6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96.24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103.28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</w:p>
    <w:p w:rsidR="00B95C60" w:rsidRPr="00B95C60" w:rsidRDefault="00B95C60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B95C60" w:rsidRPr="00B95C60" w:rsidRDefault="00B95C60" w:rsidP="00AB2FB1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1.4.2023</w:t>
      </w:r>
    </w:p>
    <w:p w:rsidR="00B95C60" w:rsidRPr="00B95C60" w:rsidRDefault="00B95C60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B95C60" w:rsidRPr="00B95C60" w:rsidRDefault="00B95C60" w:rsidP="00AB2FB1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8" w:history="1">
        <w:r w:rsidRPr="00B95C60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10586</w:t>
        </w:r>
      </w:hyperlink>
      <w:r w:rsidRPr="00B95C60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9.3.2023 עמ' 1126</w:t>
      </w:r>
    </w:p>
    <w:p w:rsidR="00AB2FB1" w:rsidRPr="00E062C0" w:rsidRDefault="00AB2FB1" w:rsidP="0049578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כל שירות מהשירותים המפורטים להלן, ישלם מבקש השירות אגרה בסך </w:t>
      </w:r>
      <w:r w:rsidR="00B95C60" w:rsidRPr="00B95C6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103.28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5C60"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104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לכל שעת עבודה של העובד הנותן את השירות או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חל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משעת עבודה כאמור, ואלה העבודות:</w:t>
      </w:r>
      <w:bookmarkEnd w:id="2"/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8"/>
      <w:bookmarkEnd w:id="3"/>
      <w:r>
        <w:rPr>
          <w:lang w:val="he-IL"/>
        </w:rPr>
        <w:pict>
          <v:rect id="_x0000_s2052" style="position:absolute;left:0;text-align:left;margin-left:464.5pt;margin-top:8.05pt;width:75.05pt;height:27.15pt;z-index:251660800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בעד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מחומר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 w:rsidR="001045A7">
                    <w:rPr>
                      <w:rFonts w:cs="Miriam" w:hint="cs"/>
                      <w:sz w:val="18"/>
                      <w:szCs w:val="18"/>
                      <w:rtl/>
                    </w:rPr>
                    <w:t>ידה</w:t>
                  </w:r>
                </w:p>
                <w:p w:rsidR="00E062C0" w:rsidRDefault="00E062C0" w:rsidP="004957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666884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B95C6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666884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B95C6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העתקת פריט מחומר מדידה כמפורט להלן, שהועתק בידי מבקש השירות או בידי עובד המרכז למיפוי ישראל, ישלם המ</w:t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 נוסף על כל תשלום המגיע ממנו לפי תקנה 2, אגרה בשיעור הנקוב להלן:</w:t>
      </w:r>
    </w:p>
    <w:p w:rsidR="00B758E4" w:rsidRPr="00B7375E" w:rsidRDefault="00B758E4" w:rsidP="00EB5C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60"/>
        </w:tabs>
        <w:spacing w:before="72"/>
        <w:ind w:left="0" w:right="1134"/>
        <w:rPr>
          <w:rFonts w:cs="FrankRuehl"/>
          <w:sz w:val="22"/>
          <w:szCs w:val="22"/>
          <w:u w:val="single"/>
          <w:rtl/>
        </w:rPr>
      </w:pPr>
      <w:r w:rsidRPr="00B7375E">
        <w:rPr>
          <w:rFonts w:cs="FrankRuehl"/>
          <w:sz w:val="22"/>
          <w:szCs w:val="22"/>
          <w:rtl/>
        </w:rPr>
        <w:tab/>
      </w:r>
      <w:r w:rsidRPr="00B7375E">
        <w:rPr>
          <w:rFonts w:cs="FrankRuehl"/>
          <w:sz w:val="22"/>
          <w:szCs w:val="22"/>
          <w:u w:val="single"/>
          <w:rtl/>
        </w:rPr>
        <w:t>בש</w:t>
      </w:r>
      <w:r w:rsidRPr="00B7375E">
        <w:rPr>
          <w:rFonts w:cs="FrankRuehl" w:hint="cs"/>
          <w:sz w:val="22"/>
          <w:szCs w:val="22"/>
          <w:u w:val="single"/>
          <w:rtl/>
        </w:rPr>
        <w:t>קלים חדשים</w:t>
      </w:r>
    </w:p>
    <w:p w:rsidR="00B758E4" w:rsidRDefault="00B758E4" w:rsidP="0049578C">
      <w:pPr>
        <w:pStyle w:val="P00"/>
        <w:tabs>
          <w:tab w:val="left" w:pos="4961"/>
        </w:tabs>
        <w:spacing w:before="72"/>
        <w:ind w:left="624" w:right="4536" w:hanging="624"/>
        <w:jc w:val="left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 xml:space="preserve">ואורדינטות, גבהים, מרחקים, אזימוטים, 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פרטים כיוצא באלה, לכל קו או נקודה </w:t>
      </w:r>
      <w:r>
        <w:rPr>
          <w:rFonts w:cs="FrankRuehl"/>
          <w:sz w:val="26"/>
          <w:rtl/>
        </w:rPr>
        <w:tab/>
      </w:r>
      <w:r w:rsidR="0049578C">
        <w:rPr>
          <w:rFonts w:cs="FrankRuehl" w:hint="cs"/>
          <w:sz w:val="26"/>
          <w:rtl/>
        </w:rPr>
        <w:t>2.</w:t>
      </w:r>
      <w:r w:rsidR="00B95C60">
        <w:rPr>
          <w:rFonts w:cs="FrankRuehl" w:hint="cs"/>
          <w:sz w:val="26"/>
          <w:rtl/>
        </w:rPr>
        <w:t>00</w:t>
      </w:r>
    </w:p>
    <w:p w:rsidR="00B758E4" w:rsidRDefault="00B758E4" w:rsidP="0049578C">
      <w:pPr>
        <w:pStyle w:val="P00"/>
        <w:tabs>
          <w:tab w:val="left" w:pos="4961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(2)</w:t>
      </w: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 xml:space="preserve">יאור נקודות, לכל יחידה 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 w:rsidR="00B95C60">
        <w:rPr>
          <w:rFonts w:cs="FrankRuehl" w:hint="cs"/>
          <w:sz w:val="26"/>
          <w:rtl/>
        </w:rPr>
        <w:t>5.00</w:t>
      </w:r>
    </w:p>
    <w:p w:rsidR="00B758E4" w:rsidRDefault="00B758E4" w:rsidP="0049578C">
      <w:pPr>
        <w:pStyle w:val="P00"/>
        <w:tabs>
          <w:tab w:val="left" w:pos="4961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(3)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 xml:space="preserve">ידות גבולות, לכל חלקה בגוש רישום </w:t>
      </w:r>
      <w:r>
        <w:rPr>
          <w:rFonts w:cs="FrankRuehl"/>
          <w:sz w:val="26"/>
          <w:rtl/>
        </w:rPr>
        <w:tab/>
      </w:r>
      <w:r w:rsidR="00B95C60">
        <w:rPr>
          <w:rFonts w:cs="FrankRuehl" w:hint="cs"/>
          <w:sz w:val="26"/>
          <w:rtl/>
        </w:rPr>
        <w:t>5.00</w:t>
      </w:r>
    </w:p>
    <w:p w:rsidR="00B758E4" w:rsidRDefault="00B758E4" w:rsidP="0049578C">
      <w:pPr>
        <w:pStyle w:val="P00"/>
        <w:tabs>
          <w:tab w:val="left" w:pos="4961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(4)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טי משיחה, לכל חלקה בגוש רישום </w:t>
      </w:r>
      <w:r>
        <w:rPr>
          <w:rFonts w:cs="FrankRuehl"/>
          <w:sz w:val="26"/>
          <w:rtl/>
        </w:rPr>
        <w:tab/>
      </w:r>
      <w:r w:rsidR="00B95C60">
        <w:rPr>
          <w:rFonts w:cs="FrankRuehl" w:hint="cs"/>
          <w:sz w:val="26"/>
          <w:rtl/>
        </w:rPr>
        <w:t>5.00</w:t>
      </w:r>
    </w:p>
    <w:p w:rsidR="00F5796D" w:rsidRPr="00B95C60" w:rsidRDefault="00F5796D" w:rsidP="00F5796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2"/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F5796D" w:rsidRPr="00B95C60" w:rsidRDefault="00F5796D" w:rsidP="00F5796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F5796D" w:rsidRPr="00B95C60" w:rsidRDefault="00F5796D" w:rsidP="00F5796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="0006746B"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</w:t>
        </w:r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תשמ"ב מס' 2799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1.4.1982 עמ' 1452</w:t>
      </w:r>
    </w:p>
    <w:p w:rsidR="00F5796D" w:rsidRPr="00B95C60" w:rsidRDefault="00F5796D" w:rsidP="00F5796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F5796D" w:rsidRPr="00B95C60" w:rsidRDefault="00F5796D" w:rsidP="00F5796D">
      <w:pPr>
        <w:pStyle w:val="P00"/>
        <w:tabs>
          <w:tab w:val="left" w:pos="4819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בלירות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B95C60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קלים</w:t>
      </w:r>
    </w:p>
    <w:p w:rsidR="00F5796D" w:rsidRPr="00B95C60" w:rsidRDefault="00F5796D" w:rsidP="00F5796D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F5796D" w:rsidRPr="00B95C60" w:rsidRDefault="00F5796D" w:rsidP="00F5796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3.00</w:t>
      </w:r>
    </w:p>
    <w:p w:rsidR="00F5796D" w:rsidRPr="00B95C60" w:rsidRDefault="00F5796D" w:rsidP="00F5796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6.35</w:t>
      </w:r>
    </w:p>
    <w:p w:rsidR="00F5796D" w:rsidRPr="00B95C60" w:rsidRDefault="00F5796D" w:rsidP="00F5796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6.35</w:t>
      </w:r>
    </w:p>
    <w:p w:rsidR="00F5796D" w:rsidRPr="00B95C60" w:rsidRDefault="00F5796D" w:rsidP="00F5796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6.35</w:t>
      </w: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06746B" w:rsidRPr="00B95C60" w:rsidRDefault="0006746B" w:rsidP="000674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:rsidR="0006746B" w:rsidRPr="00B95C60" w:rsidRDefault="0006746B" w:rsidP="0006746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15.5.1983 עמ' 1332</w:t>
      </w:r>
    </w:p>
    <w:p w:rsidR="0006746B" w:rsidRPr="00B95C60" w:rsidRDefault="0006746B" w:rsidP="0006746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06746B" w:rsidRPr="00B95C60" w:rsidRDefault="0006746B" w:rsidP="0006746B">
      <w:pPr>
        <w:pStyle w:val="P00"/>
        <w:tabs>
          <w:tab w:val="left" w:pos="4947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Cs w:val="20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קלים</w:t>
      </w:r>
    </w:p>
    <w:p w:rsidR="0006746B" w:rsidRPr="00B95C60" w:rsidRDefault="0006746B" w:rsidP="0006746B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06746B" w:rsidRPr="00B95C60" w:rsidRDefault="0006746B" w:rsidP="0006746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6.95</w:t>
      </w:r>
    </w:p>
    <w:p w:rsidR="0006746B" w:rsidRPr="00B95C60" w:rsidRDefault="0006746B" w:rsidP="0006746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14.70</w:t>
      </w:r>
    </w:p>
    <w:p w:rsidR="0006746B" w:rsidRPr="00B95C60" w:rsidRDefault="0006746B" w:rsidP="0006746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14.70</w:t>
      </w:r>
    </w:p>
    <w:p w:rsidR="0006746B" w:rsidRPr="00B95C60" w:rsidRDefault="0006746B" w:rsidP="0006746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6.35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14.70</w:t>
      </w:r>
    </w:p>
    <w:p w:rsidR="000F278B" w:rsidRPr="00B95C60" w:rsidRDefault="000F278B" w:rsidP="000F278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0F278B" w:rsidRPr="00B95C60" w:rsidRDefault="000F278B" w:rsidP="000F278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0F278B" w:rsidRPr="00B95C60" w:rsidRDefault="000F278B" w:rsidP="000F278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0F278B" w:rsidRPr="00B95C60" w:rsidRDefault="000F278B" w:rsidP="000F278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25.3.1984 עמ' 1116</w:t>
      </w:r>
    </w:p>
    <w:p w:rsidR="000F278B" w:rsidRPr="00B95C60" w:rsidRDefault="000F278B" w:rsidP="000F278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0F278B" w:rsidRPr="00B95C60" w:rsidRDefault="000F278B" w:rsidP="000F278B">
      <w:pPr>
        <w:pStyle w:val="P00"/>
        <w:tabs>
          <w:tab w:val="left" w:pos="4947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Cs w:val="20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קלים</w:t>
      </w:r>
    </w:p>
    <w:p w:rsidR="000F278B" w:rsidRPr="00B95C60" w:rsidRDefault="000F278B" w:rsidP="000F278B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0F278B" w:rsidRPr="00B95C60" w:rsidRDefault="000F278B" w:rsidP="000F278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6.95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0F278B" w:rsidRPr="00B95C60" w:rsidRDefault="000F278B" w:rsidP="000F278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</w:p>
    <w:p w:rsidR="000F278B" w:rsidRPr="00B95C60" w:rsidRDefault="000F278B" w:rsidP="000F278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</w:p>
    <w:p w:rsidR="000F278B" w:rsidRPr="00B95C60" w:rsidRDefault="000F278B" w:rsidP="000F278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תשמ"ה-1984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12.10.1984 עמ' 47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22304" w:rsidRPr="00B95C60" w:rsidRDefault="00E22304" w:rsidP="00E22304">
      <w:pPr>
        <w:pStyle w:val="P00"/>
        <w:tabs>
          <w:tab w:val="left" w:pos="4947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Cs w:val="20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קלים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4776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19.3.1985 עמ' 868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22304" w:rsidRPr="00B95C60" w:rsidRDefault="00E22304" w:rsidP="00E22304">
      <w:pPr>
        <w:pStyle w:val="P00"/>
        <w:tabs>
          <w:tab w:val="left" w:pos="4947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Cs w:val="20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קלים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84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22304" w:rsidRPr="00B95C60" w:rsidRDefault="00E22304" w:rsidP="00E22304">
      <w:pPr>
        <w:pStyle w:val="P00"/>
        <w:tabs>
          <w:tab w:val="left" w:pos="4617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strike/>
          <w:vanish/>
          <w:szCs w:val="20"/>
          <w:u w:val="single"/>
          <w:shd w:val="clear" w:color="auto" w:fill="FFFF99"/>
          <w:rtl/>
        </w:rPr>
        <w:t>בש</w:t>
      </w:r>
      <w:r w:rsidRPr="00B95C60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קלים</w:t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 xml:space="preserve"> בשקלים חדשים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0.14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0.29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0.29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0.29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5021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1.4.1987 עמ' 744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22304" w:rsidRPr="00B95C60" w:rsidRDefault="00E22304" w:rsidP="00E22304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22304" w:rsidRPr="00B95C60" w:rsidRDefault="00E22304" w:rsidP="00E223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:rsidR="00E22304" w:rsidRPr="00B95C60" w:rsidRDefault="00E22304" w:rsidP="00E223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7.10.1987 עמ' 32</w:t>
      </w:r>
    </w:p>
    <w:p w:rsidR="00E22304" w:rsidRPr="00B95C60" w:rsidRDefault="00E22304" w:rsidP="00E223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22304" w:rsidRPr="00B95C60" w:rsidRDefault="00E22304" w:rsidP="00E22304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0.30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0.50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0.50</w:t>
      </w:r>
    </w:p>
    <w:p w:rsidR="00E22304" w:rsidRPr="00B95C60" w:rsidRDefault="00E22304" w:rsidP="00E2230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0.50</w:t>
      </w:r>
    </w:p>
    <w:p w:rsidR="00261E84" w:rsidRPr="00B95C60" w:rsidRDefault="00261E84" w:rsidP="00261E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61E84" w:rsidRPr="00B95C60" w:rsidRDefault="00261E84" w:rsidP="00261E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1.10.1988</w:t>
      </w:r>
    </w:p>
    <w:p w:rsidR="00261E84" w:rsidRPr="00B95C60" w:rsidRDefault="00261E84" w:rsidP="00261E8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:rsidR="00261E84" w:rsidRPr="00B95C60" w:rsidRDefault="00261E84" w:rsidP="00261E8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5140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16.10.1988 עמ' 88</w:t>
      </w:r>
    </w:p>
    <w:p w:rsidR="00261E84" w:rsidRPr="00B95C60" w:rsidRDefault="00261E84" w:rsidP="00261E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261E84" w:rsidRPr="00B95C60" w:rsidRDefault="00261E84" w:rsidP="00261E84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61E84" w:rsidRPr="00B95C60" w:rsidRDefault="00261E84" w:rsidP="00261E8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261E84" w:rsidRPr="00B95C60" w:rsidRDefault="00261E84" w:rsidP="00261E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0.40</w:t>
      </w:r>
    </w:p>
    <w:p w:rsidR="00261E84" w:rsidRPr="00B95C60" w:rsidRDefault="00261E84" w:rsidP="00261E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0.60</w:t>
      </w:r>
    </w:p>
    <w:p w:rsidR="00261E84" w:rsidRPr="00B95C60" w:rsidRDefault="00261E84" w:rsidP="00261E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0.60</w:t>
      </w:r>
    </w:p>
    <w:p w:rsidR="00261E84" w:rsidRPr="00B95C60" w:rsidRDefault="00261E84" w:rsidP="00261E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0.60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תשמ"ט-1988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17.4.1989 עמ' 679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397EB2" w:rsidRPr="00B95C60" w:rsidRDefault="00397EB2" w:rsidP="00397EB2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0.70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תשמ"ט-1988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5221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28.9.1989 עמ' 1480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397EB2" w:rsidRPr="00B95C60" w:rsidRDefault="00397EB2" w:rsidP="00397EB2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0.50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0.80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0.80</w:t>
      </w: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7EB2" w:rsidRPr="00B95C60" w:rsidRDefault="00397EB2" w:rsidP="00397E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397EB2" w:rsidRPr="00B95C60" w:rsidRDefault="00397EB2" w:rsidP="00397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532</w:t>
      </w:r>
    </w:p>
    <w:p w:rsidR="00397EB2" w:rsidRPr="00B95C60" w:rsidRDefault="00397EB2" w:rsidP="00397EB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397EB2" w:rsidRPr="00B95C60" w:rsidRDefault="00397EB2" w:rsidP="00397EB2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0.58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0.87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0.87</w:t>
      </w:r>
    </w:p>
    <w:p w:rsidR="00397EB2" w:rsidRPr="00B95C60" w:rsidRDefault="00397EB2" w:rsidP="00397EB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0.87</w:t>
      </w:r>
    </w:p>
    <w:p w:rsidR="00A7079C" w:rsidRPr="00B95C60" w:rsidRDefault="00A7079C" w:rsidP="00A707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7079C" w:rsidRPr="00B95C60" w:rsidRDefault="00A7079C" w:rsidP="00A707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A7079C" w:rsidRPr="00B95C60" w:rsidRDefault="00A7079C" w:rsidP="00A707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A7079C" w:rsidRPr="00B95C60" w:rsidRDefault="00A7079C" w:rsidP="00A707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5293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13.9.1990 עמ' 1273</w:t>
      </w:r>
    </w:p>
    <w:p w:rsidR="00A7079C" w:rsidRPr="00B95C60" w:rsidRDefault="00A7079C" w:rsidP="00A7079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A7079C" w:rsidRPr="00B95C60" w:rsidRDefault="00A7079C" w:rsidP="00A7079C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7079C" w:rsidRPr="00B95C60" w:rsidRDefault="00A7079C" w:rsidP="00A7079C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A7079C" w:rsidRPr="00B95C60" w:rsidRDefault="00A7079C" w:rsidP="00A7079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0.58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0.63</w:t>
      </w:r>
    </w:p>
    <w:p w:rsidR="00A7079C" w:rsidRPr="00B95C60" w:rsidRDefault="00A7079C" w:rsidP="00A7079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0.94</w:t>
      </w:r>
    </w:p>
    <w:p w:rsidR="00A7079C" w:rsidRPr="00B95C60" w:rsidRDefault="00A7079C" w:rsidP="00A7079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0.94</w:t>
      </w:r>
    </w:p>
    <w:p w:rsidR="00A7079C" w:rsidRPr="00B95C60" w:rsidRDefault="00A7079C" w:rsidP="00A7079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0.94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5341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15.3.1991 עמ' 742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8E38D8" w:rsidRPr="00B95C60" w:rsidRDefault="008E38D8" w:rsidP="008E38D8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0.68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1.02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1.02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1.02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29.10.1991 עמ' 396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8E38D8" w:rsidRPr="00B95C60" w:rsidRDefault="008E38D8" w:rsidP="008E38D8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0.68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0.76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1.14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1.14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1.02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1.14</w:t>
      </w: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E38D8" w:rsidRPr="00B95C60" w:rsidRDefault="008E38D8" w:rsidP="008E38D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8E38D8" w:rsidRPr="00B95C60" w:rsidRDefault="008E38D8" w:rsidP="008E38D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25.3.1992 עמ' 914</w:t>
      </w:r>
    </w:p>
    <w:p w:rsidR="008E38D8" w:rsidRPr="00B95C60" w:rsidRDefault="008E38D8" w:rsidP="008E38D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8E38D8" w:rsidRPr="00B95C60" w:rsidRDefault="008E38D8" w:rsidP="008E38D8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0.76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0.80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1.19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1.19</w:t>
      </w:r>
    </w:p>
    <w:p w:rsidR="008E38D8" w:rsidRPr="00B95C60" w:rsidRDefault="008E38D8" w:rsidP="008E38D8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1.19</w:t>
      </w:r>
    </w:p>
    <w:p w:rsidR="00D34F32" w:rsidRPr="00B95C60" w:rsidRDefault="00D34F32" w:rsidP="00D34F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34F32" w:rsidRPr="00B95C60" w:rsidRDefault="00D34F32" w:rsidP="00D34F3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D34F32" w:rsidRPr="00B95C60" w:rsidRDefault="00D34F32" w:rsidP="00D34F3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תשנ"ג-1992</w:t>
      </w:r>
    </w:p>
    <w:p w:rsidR="00D34F32" w:rsidRPr="00B95C60" w:rsidRDefault="00D34F32" w:rsidP="00D34F3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5474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5.10.1992 עמ' 15</w:t>
      </w:r>
    </w:p>
    <w:p w:rsidR="00D34F32" w:rsidRPr="00B95C60" w:rsidRDefault="00D34F32" w:rsidP="00D34F3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D34F32" w:rsidRPr="00B95C60" w:rsidRDefault="00D34F32" w:rsidP="00D34F32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D34F32" w:rsidRPr="00B95C60" w:rsidRDefault="00D34F32" w:rsidP="00D34F32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D34F32" w:rsidRPr="00B95C60" w:rsidRDefault="00D34F32" w:rsidP="00D34F3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0.84</w:t>
      </w:r>
    </w:p>
    <w:p w:rsidR="00D34F32" w:rsidRPr="00B95C60" w:rsidRDefault="00D34F32" w:rsidP="00D34F3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1.25</w:t>
      </w:r>
    </w:p>
    <w:p w:rsidR="00D34F32" w:rsidRPr="00B95C60" w:rsidRDefault="00D34F32" w:rsidP="00D34F3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1.25</w:t>
      </w:r>
    </w:p>
    <w:p w:rsidR="00D34F32" w:rsidRPr="00B95C60" w:rsidRDefault="00D34F32" w:rsidP="00D34F32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1.25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1.4.1993 עמ' 720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AC67C0" w:rsidRPr="00B95C60" w:rsidRDefault="00AC67C0" w:rsidP="00AC67C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0.89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1.32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1.32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1.32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תשנ"ד-1993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5557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1.11.1993 עמ' 138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AC67C0" w:rsidRPr="00B95C60" w:rsidRDefault="00AC67C0" w:rsidP="00AC67C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0.89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0.93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1.38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1.38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1.38</w:t>
      </w: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C67C0" w:rsidRPr="00B95C60" w:rsidRDefault="00AC67C0" w:rsidP="00AC67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1.4.1994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C67C0" w:rsidRPr="00B95C60" w:rsidRDefault="00AC67C0" w:rsidP="00AC67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5593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26.4.1994 עמ' 829</w:t>
      </w:r>
    </w:p>
    <w:p w:rsidR="00AC67C0" w:rsidRPr="00B95C60" w:rsidRDefault="00AC67C0" w:rsidP="00AC67C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AC67C0" w:rsidRPr="00B95C60" w:rsidRDefault="00AC67C0" w:rsidP="00AC67C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0.98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1.46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1.46</w:t>
      </w:r>
    </w:p>
    <w:p w:rsidR="00AC67C0" w:rsidRPr="00B95C60" w:rsidRDefault="00AC67C0" w:rsidP="00AC67C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1.46</w:t>
      </w:r>
    </w:p>
    <w:p w:rsidR="00DC29E9" w:rsidRPr="00B95C60" w:rsidRDefault="00DC29E9" w:rsidP="00DC29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C29E9" w:rsidRPr="00B95C60" w:rsidRDefault="00DC29E9" w:rsidP="00DC29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2.4.1995</w:t>
      </w:r>
    </w:p>
    <w:p w:rsidR="00DC29E9" w:rsidRPr="00B95C60" w:rsidRDefault="00DC29E9" w:rsidP="00DC29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DC29E9" w:rsidRPr="00B95C60" w:rsidRDefault="00DC29E9" w:rsidP="00DC29E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5677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25.4.1995 עמ' 1392</w:t>
      </w:r>
    </w:p>
    <w:p w:rsidR="00DC29E9" w:rsidRPr="00B95C60" w:rsidRDefault="00DC29E9" w:rsidP="00DC29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DC29E9" w:rsidRPr="00B95C60" w:rsidRDefault="00DC29E9" w:rsidP="00DC29E9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DC29E9" w:rsidRPr="00B95C60" w:rsidRDefault="00DC29E9" w:rsidP="00DC29E9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DC29E9" w:rsidRPr="00B95C60" w:rsidRDefault="00DC29E9" w:rsidP="00DC29E9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1.11</w:t>
      </w:r>
    </w:p>
    <w:p w:rsidR="00DC29E9" w:rsidRPr="00B95C60" w:rsidRDefault="00DC29E9" w:rsidP="00DC29E9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1.66</w:t>
      </w:r>
    </w:p>
    <w:p w:rsidR="00DC29E9" w:rsidRPr="00B95C60" w:rsidRDefault="00DC29E9" w:rsidP="00DC29E9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1.66</w:t>
      </w:r>
    </w:p>
    <w:p w:rsidR="00DC29E9" w:rsidRPr="00B95C60" w:rsidRDefault="00DC29E9" w:rsidP="00DC29E9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1.66</w:t>
      </w:r>
    </w:p>
    <w:p w:rsidR="00544210" w:rsidRPr="00B95C60" w:rsidRDefault="00544210" w:rsidP="0054421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44210" w:rsidRPr="00B95C60" w:rsidRDefault="00544210" w:rsidP="0054421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1.4.1996</w:t>
      </w:r>
    </w:p>
    <w:p w:rsidR="00544210" w:rsidRPr="00B95C60" w:rsidRDefault="00544210" w:rsidP="0054421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544210" w:rsidRPr="00B95C60" w:rsidRDefault="00544210" w:rsidP="0054421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5740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1.3.1996 עמ' 670</w:t>
      </w:r>
    </w:p>
    <w:p w:rsidR="00544210" w:rsidRPr="00B95C60" w:rsidRDefault="00544210" w:rsidP="0054421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544210" w:rsidRPr="00B95C60" w:rsidRDefault="00544210" w:rsidP="0054421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544210" w:rsidRPr="00B95C60" w:rsidRDefault="00544210" w:rsidP="0054421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544210" w:rsidRPr="00B95C60" w:rsidRDefault="00544210" w:rsidP="0054421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1.11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1.21</w:t>
      </w:r>
    </w:p>
    <w:p w:rsidR="00544210" w:rsidRPr="00B95C60" w:rsidRDefault="00544210" w:rsidP="0054421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1.80</w:t>
      </w:r>
    </w:p>
    <w:p w:rsidR="00544210" w:rsidRPr="00B95C60" w:rsidRDefault="00544210" w:rsidP="0054421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1.80</w:t>
      </w:r>
    </w:p>
    <w:p w:rsidR="00544210" w:rsidRPr="00B95C60" w:rsidRDefault="00544210" w:rsidP="0054421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1.80</w:t>
      </w:r>
    </w:p>
    <w:p w:rsidR="0046263B" w:rsidRPr="00B95C60" w:rsidRDefault="0046263B" w:rsidP="004626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6263B" w:rsidRPr="00B95C60" w:rsidRDefault="0046263B" w:rsidP="0046263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46263B" w:rsidRPr="00B95C60" w:rsidRDefault="0046263B" w:rsidP="0046263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:rsidR="0046263B" w:rsidRPr="00B95C60" w:rsidRDefault="0046263B" w:rsidP="0046263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5789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15.10.1996 עמ' 52</w:t>
      </w:r>
    </w:p>
    <w:p w:rsidR="0046263B" w:rsidRPr="00B95C60" w:rsidRDefault="0046263B" w:rsidP="0046263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46263B" w:rsidRPr="00B95C60" w:rsidRDefault="0046263B" w:rsidP="0046263B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6263B" w:rsidRPr="00B95C60" w:rsidRDefault="0046263B" w:rsidP="0046263B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46263B" w:rsidRPr="00B95C60" w:rsidRDefault="0046263B" w:rsidP="0046263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1.29</w:t>
      </w:r>
    </w:p>
    <w:p w:rsidR="0046263B" w:rsidRPr="00B95C60" w:rsidRDefault="0046263B" w:rsidP="0046263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1.92</w:t>
      </w:r>
    </w:p>
    <w:p w:rsidR="0046263B" w:rsidRPr="00B95C60" w:rsidRDefault="0046263B" w:rsidP="0046263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1.92</w:t>
      </w:r>
    </w:p>
    <w:p w:rsidR="0046263B" w:rsidRPr="00B95C60" w:rsidRDefault="0046263B" w:rsidP="0046263B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1.92</w:t>
      </w:r>
    </w:p>
    <w:p w:rsidR="003E0F8E" w:rsidRPr="00B95C60" w:rsidRDefault="003E0F8E" w:rsidP="003E0F8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E0F8E" w:rsidRPr="00B95C60" w:rsidRDefault="003E0F8E" w:rsidP="003E0F8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3E0F8E" w:rsidRPr="00B95C60" w:rsidRDefault="003E0F8E" w:rsidP="003E0F8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3E0F8E" w:rsidRPr="00B95C60" w:rsidRDefault="003E0F8E" w:rsidP="003E0F8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8.5.1997 עמ' 659</w:t>
      </w:r>
    </w:p>
    <w:p w:rsidR="003E0F8E" w:rsidRPr="00B95C60" w:rsidRDefault="003E0F8E" w:rsidP="003E0F8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3E0F8E" w:rsidRPr="00B95C60" w:rsidRDefault="003E0F8E" w:rsidP="003E0F8E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3E0F8E" w:rsidRPr="00B95C60" w:rsidRDefault="003E0F8E" w:rsidP="003E0F8E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3E0F8E" w:rsidRPr="00B95C60" w:rsidRDefault="003E0F8E" w:rsidP="003E0F8E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1.29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1.33</w:t>
      </w:r>
    </w:p>
    <w:p w:rsidR="003E0F8E" w:rsidRPr="00B95C60" w:rsidRDefault="003E0F8E" w:rsidP="003E0F8E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1.99</w:t>
      </w:r>
    </w:p>
    <w:p w:rsidR="003E0F8E" w:rsidRPr="00B95C60" w:rsidRDefault="003E0F8E" w:rsidP="003E0F8E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1.99</w:t>
      </w:r>
    </w:p>
    <w:p w:rsidR="003E0F8E" w:rsidRPr="00B95C60" w:rsidRDefault="003E0F8E" w:rsidP="003E0F8E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1.99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תשנ"ז-1997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5850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11.9.1997 עמ' 1152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7366A" w:rsidRPr="00B95C60" w:rsidRDefault="00B7366A" w:rsidP="00B7366A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1.33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1.40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1.99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5887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24.3.1998 עמ' 559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7366A" w:rsidRPr="00B95C60" w:rsidRDefault="00B7366A" w:rsidP="00B7366A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1.42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2.13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2.13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2.13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5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5929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27.9.1998 עמ' 8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7366A" w:rsidRPr="00B95C60" w:rsidRDefault="00B7366A" w:rsidP="00B7366A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1.42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1.44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2.17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2.17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2.17</w:t>
      </w: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7366A" w:rsidRPr="00B95C60" w:rsidRDefault="00B7366A" w:rsidP="00B7366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1.4.1999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B7366A" w:rsidRPr="00B95C60" w:rsidRDefault="00B7366A" w:rsidP="00B736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6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5964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12.4.1999 עמ' 577</w:t>
      </w:r>
    </w:p>
    <w:p w:rsidR="00B7366A" w:rsidRPr="00B95C60" w:rsidRDefault="00B7366A" w:rsidP="00B7366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7366A" w:rsidRPr="00B95C60" w:rsidRDefault="00B7366A" w:rsidP="00B7366A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1.53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2.30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2.30</w:t>
      </w:r>
    </w:p>
    <w:p w:rsidR="00B7366A" w:rsidRPr="00B95C60" w:rsidRDefault="00B7366A" w:rsidP="00B7366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2.17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2.30</w:t>
      </w:r>
    </w:p>
    <w:p w:rsidR="00A00BDA" w:rsidRPr="00B95C60" w:rsidRDefault="00A00BDA" w:rsidP="00A00B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00BDA" w:rsidRPr="00B95C60" w:rsidRDefault="00A00BDA" w:rsidP="00A00B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A00BDA" w:rsidRPr="00B95C60" w:rsidRDefault="00A00BDA" w:rsidP="00A00B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תשנ"ט-1999</w:t>
      </w:r>
    </w:p>
    <w:p w:rsidR="00A00BDA" w:rsidRPr="00B95C60" w:rsidRDefault="00A00BDA" w:rsidP="00A00B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7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5998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1.10.1999 עמ' 1184</w:t>
      </w:r>
    </w:p>
    <w:p w:rsidR="00A00BDA" w:rsidRPr="00B95C60" w:rsidRDefault="00A00BDA" w:rsidP="00A00BD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A00BDA" w:rsidRPr="00B95C60" w:rsidRDefault="00A00BDA" w:rsidP="00A00BDA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00BDA" w:rsidRPr="00B95C60" w:rsidRDefault="00A00BDA" w:rsidP="00A00BDA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A00BDA" w:rsidRPr="00B95C60" w:rsidRDefault="00A00BDA" w:rsidP="00A00BD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1.54</w:t>
      </w:r>
    </w:p>
    <w:p w:rsidR="00A00BDA" w:rsidRPr="00B95C60" w:rsidRDefault="00A00BDA" w:rsidP="00A00BD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2.31</w:t>
      </w:r>
    </w:p>
    <w:p w:rsidR="00A00BDA" w:rsidRPr="00B95C60" w:rsidRDefault="00A00BDA" w:rsidP="00A00BD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2.31</w:t>
      </w:r>
    </w:p>
    <w:p w:rsidR="00A00BDA" w:rsidRPr="00B95C60" w:rsidRDefault="00A00BDA" w:rsidP="00A00BDA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2.31</w:t>
      </w: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6034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14.5.2000 עמ' 581</w:t>
      </w:r>
    </w:p>
    <w:p w:rsidR="001C528C" w:rsidRPr="00B95C60" w:rsidRDefault="001C528C" w:rsidP="001C528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1C528C" w:rsidRPr="00B95C60" w:rsidRDefault="001C528C" w:rsidP="001C528C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1.55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2.33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2.33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2.31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2.33</w:t>
      </w: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C528C" w:rsidRPr="00B95C60" w:rsidRDefault="001C528C" w:rsidP="001C528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תש"ס-2000</w:t>
      </w:r>
    </w:p>
    <w:p w:rsidR="001C528C" w:rsidRPr="00B95C60" w:rsidRDefault="001C528C" w:rsidP="001C52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6056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25.9.2000 עמ' 915 </w:t>
      </w:r>
    </w:p>
    <w:p w:rsidR="001C528C" w:rsidRPr="00B95C60" w:rsidRDefault="001C528C" w:rsidP="001C528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1C528C" w:rsidRPr="00B95C60" w:rsidRDefault="001C528C" w:rsidP="001C528C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1.57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2.36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2.36</w:t>
      </w:r>
    </w:p>
    <w:p w:rsidR="001C528C" w:rsidRPr="00B95C60" w:rsidRDefault="001C528C" w:rsidP="001C52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2.36</w:t>
      </w: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1.10.2001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6127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30.9.2001 עמ' 28</w:t>
      </w:r>
    </w:p>
    <w:p w:rsidR="0025355D" w:rsidRPr="00B95C60" w:rsidRDefault="0025355D" w:rsidP="002535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25355D" w:rsidRPr="00B95C60" w:rsidRDefault="0025355D" w:rsidP="0025355D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1.58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2.38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2.38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2.38</w:t>
      </w: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5355D" w:rsidRPr="00B95C60" w:rsidRDefault="0025355D" w:rsidP="0025355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25355D" w:rsidRPr="00B95C60" w:rsidRDefault="0025355D" w:rsidP="0025355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1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17.3.2002 עמ' 562</w:t>
      </w:r>
    </w:p>
    <w:p w:rsidR="0025355D" w:rsidRPr="00B95C60" w:rsidRDefault="0025355D" w:rsidP="002535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25355D" w:rsidRPr="00B95C60" w:rsidRDefault="0025355D" w:rsidP="0025355D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1.58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1.60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2.40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2.40</w:t>
      </w:r>
    </w:p>
    <w:p w:rsidR="0025355D" w:rsidRPr="00B95C60" w:rsidRDefault="0025355D" w:rsidP="0025355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2.38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2.40</w:t>
      </w:r>
    </w:p>
    <w:p w:rsidR="00E062C0" w:rsidRPr="00B95C60" w:rsidRDefault="00E062C0" w:rsidP="00E062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062C0" w:rsidRPr="00B95C60" w:rsidRDefault="00E062C0" w:rsidP="00E062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E062C0" w:rsidRPr="00B95C60" w:rsidRDefault="00E062C0" w:rsidP="00E062C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E062C0" w:rsidRPr="00B95C60" w:rsidRDefault="00E062C0" w:rsidP="00E062C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2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30.9.2002 עמ' 46</w:t>
      </w:r>
    </w:p>
    <w:p w:rsidR="0049578C" w:rsidRPr="00B95C60" w:rsidRDefault="0049578C" w:rsidP="0049578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49578C" w:rsidRPr="00B95C60" w:rsidRDefault="0049578C" w:rsidP="0049578C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9578C" w:rsidRPr="00B95C60" w:rsidRDefault="0049578C" w:rsidP="0049578C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49578C" w:rsidRPr="00B95C60" w:rsidRDefault="0049578C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1.69</w:t>
      </w:r>
    </w:p>
    <w:p w:rsidR="0049578C" w:rsidRPr="00B95C60" w:rsidRDefault="0049578C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2.54</w:t>
      </w:r>
    </w:p>
    <w:p w:rsidR="0049578C" w:rsidRPr="00B95C60" w:rsidRDefault="0049578C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2.54</w:t>
      </w:r>
    </w:p>
    <w:p w:rsidR="0049578C" w:rsidRPr="00B95C60" w:rsidRDefault="0049578C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2.40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2.54</w:t>
      </w:r>
    </w:p>
    <w:p w:rsidR="0049578C" w:rsidRPr="00B95C60" w:rsidRDefault="0049578C" w:rsidP="004957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9578C" w:rsidRPr="00B95C60" w:rsidRDefault="0049578C" w:rsidP="0049578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49578C" w:rsidRPr="00B95C60" w:rsidRDefault="0049578C" w:rsidP="004957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49578C" w:rsidRPr="00B95C60" w:rsidRDefault="0049578C" w:rsidP="0049578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3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1.8.2017 עמ' 1416</w:t>
      </w:r>
    </w:p>
    <w:p w:rsidR="00BB22AD" w:rsidRPr="00B95C60" w:rsidRDefault="00BB22AD" w:rsidP="00BB22A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B22AD" w:rsidRPr="00B95C60" w:rsidRDefault="00BB22AD" w:rsidP="00BB22AD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B22AD" w:rsidRPr="00B95C60" w:rsidRDefault="00BB22AD" w:rsidP="00BB22AD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B22AD" w:rsidRPr="00B95C60" w:rsidRDefault="00BB22AD" w:rsidP="00BB22A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1.69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2.05</w:t>
      </w:r>
    </w:p>
    <w:p w:rsidR="00BB22AD" w:rsidRPr="00B95C60" w:rsidRDefault="00BB22AD" w:rsidP="00BB22A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3.06</w:t>
      </w:r>
    </w:p>
    <w:p w:rsidR="00BB22AD" w:rsidRPr="00B95C60" w:rsidRDefault="00BB22AD" w:rsidP="00BB22AD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3.06</w:t>
      </w:r>
    </w:p>
    <w:p w:rsidR="00BB22AD" w:rsidRPr="00B95C60" w:rsidRDefault="00BB22AD" w:rsidP="00BB22AD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2.54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3.06</w:t>
      </w:r>
    </w:p>
    <w:p w:rsidR="00BB22AD" w:rsidRPr="00B95C60" w:rsidRDefault="00BB22AD" w:rsidP="00BB22AD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BB22AD" w:rsidRPr="00B95C60" w:rsidRDefault="00BB22AD" w:rsidP="00BB22AD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BB22AD" w:rsidRPr="00B95C60" w:rsidRDefault="00BB22AD" w:rsidP="00BB22AD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תשע"ח-2017</w:t>
      </w:r>
    </w:p>
    <w:p w:rsidR="00BB22AD" w:rsidRPr="00B95C60" w:rsidRDefault="00BB22AD" w:rsidP="00BB22A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4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7908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27.12.2017 עמ' 453</w:t>
      </w:r>
    </w:p>
    <w:p w:rsidR="00FE2305" w:rsidRPr="00B95C60" w:rsidRDefault="00FE2305" w:rsidP="00FE230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FE2305" w:rsidRPr="00B95C60" w:rsidRDefault="00FE2305" w:rsidP="00FE2305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FE2305" w:rsidRPr="00B95C60" w:rsidRDefault="00FE2305" w:rsidP="00FE2305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FE2305" w:rsidRPr="00B95C60" w:rsidRDefault="00FE2305" w:rsidP="00FE2305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2.05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2.03</w:t>
      </w:r>
    </w:p>
    <w:p w:rsidR="00FE2305" w:rsidRPr="00B95C60" w:rsidRDefault="00FE2305" w:rsidP="00FE2305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3.03</w:t>
      </w:r>
    </w:p>
    <w:p w:rsidR="00FE2305" w:rsidRPr="00B95C60" w:rsidRDefault="00FE2305" w:rsidP="00FE2305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3.03</w:t>
      </w:r>
    </w:p>
    <w:p w:rsidR="00FE2305" w:rsidRPr="00B95C60" w:rsidRDefault="00FE2305" w:rsidP="00FE2305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3.03</w:t>
      </w:r>
    </w:p>
    <w:p w:rsidR="00FE2305" w:rsidRPr="00B95C60" w:rsidRDefault="00FE2305" w:rsidP="00FE2305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E2305" w:rsidRPr="00B95C60" w:rsidRDefault="00FE2305" w:rsidP="00FE2305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1.4.2019</w:t>
      </w:r>
    </w:p>
    <w:p w:rsidR="00FE2305" w:rsidRPr="00B95C60" w:rsidRDefault="00FE2305" w:rsidP="00FE2305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FE2305" w:rsidRPr="00B95C60" w:rsidRDefault="00FE2305" w:rsidP="00FE2305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5" w:history="1">
        <w:r w:rsidRPr="00B95C60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8260</w:t>
        </w:r>
      </w:hyperlink>
      <w:r w:rsidRPr="00B95C60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18.8.2019 עמ' 358</w:t>
      </w:r>
      <w:r w:rsidRPr="00B95C60">
        <w:rPr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</w:p>
    <w:p w:rsidR="00666884" w:rsidRPr="00B95C60" w:rsidRDefault="00666884" w:rsidP="006668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666884" w:rsidRPr="00B95C60" w:rsidRDefault="00666884" w:rsidP="00666884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666884" w:rsidRPr="00B95C60" w:rsidRDefault="00666884" w:rsidP="0066688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666884" w:rsidRPr="00B95C60" w:rsidRDefault="00666884" w:rsidP="006668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2.26</w:t>
      </w:r>
    </w:p>
    <w:p w:rsidR="00666884" w:rsidRPr="00B95C60" w:rsidRDefault="00666884" w:rsidP="006668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4.57</w:t>
      </w:r>
    </w:p>
    <w:p w:rsidR="00666884" w:rsidRPr="00B95C60" w:rsidRDefault="00666884" w:rsidP="00666884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4.57</w:t>
      </w:r>
    </w:p>
    <w:p w:rsidR="00666884" w:rsidRPr="00B95C60" w:rsidRDefault="00666884" w:rsidP="00666884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3.03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4.57</w:t>
      </w:r>
    </w:p>
    <w:p w:rsidR="00666884" w:rsidRPr="00B95C60" w:rsidRDefault="00666884" w:rsidP="00666884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66884" w:rsidRPr="00B95C60" w:rsidRDefault="00666884" w:rsidP="00666884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1.10.2022</w:t>
      </w:r>
    </w:p>
    <w:p w:rsidR="00666884" w:rsidRPr="00B95C60" w:rsidRDefault="00666884" w:rsidP="00666884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:rsidR="00666884" w:rsidRPr="00B95C60" w:rsidRDefault="00666884" w:rsidP="00666884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6" w:history="1">
        <w:r w:rsidRPr="00B95C60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10337</w:t>
        </w:r>
      </w:hyperlink>
      <w:r w:rsidRPr="00B95C60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21.9.2022 עמ' 4108</w:t>
      </w:r>
    </w:p>
    <w:p w:rsidR="00B95C60" w:rsidRPr="00B95C60" w:rsidRDefault="00B95C60" w:rsidP="00B95C6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B95C60" w:rsidRPr="00B95C60" w:rsidRDefault="00B95C60" w:rsidP="00B95C6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B95C60" w:rsidRPr="00B95C60" w:rsidRDefault="00B95C60" w:rsidP="00B95C6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B95C60" w:rsidRPr="00B95C60" w:rsidRDefault="00B95C60" w:rsidP="00B95C6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2.26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2.43</w:t>
      </w:r>
    </w:p>
    <w:p w:rsidR="00B95C60" w:rsidRPr="00B95C60" w:rsidRDefault="00B95C60" w:rsidP="00B95C6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4.57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4.9</w:t>
      </w:r>
    </w:p>
    <w:p w:rsidR="00B95C60" w:rsidRPr="00B95C60" w:rsidRDefault="00B95C60" w:rsidP="00B95C60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4.57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4.9</w:t>
      </w:r>
    </w:p>
    <w:p w:rsidR="00B95C60" w:rsidRPr="00B95C60" w:rsidRDefault="00B95C60" w:rsidP="00B95C6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4.57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4.9</w:t>
      </w:r>
    </w:p>
    <w:p w:rsidR="00B95C60" w:rsidRPr="00B95C60" w:rsidRDefault="00B95C60" w:rsidP="00B95C6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B95C60" w:rsidRPr="00B95C60" w:rsidRDefault="00B95C60" w:rsidP="00B95C60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1.4.2023</w:t>
      </w:r>
    </w:p>
    <w:p w:rsidR="00B95C60" w:rsidRPr="00B95C60" w:rsidRDefault="00B95C60" w:rsidP="00B95C6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95C60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B95C60" w:rsidRPr="00B95C60" w:rsidRDefault="00B95C60" w:rsidP="00B95C6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7" w:history="1">
        <w:r w:rsidRPr="00B95C60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10586</w:t>
        </w:r>
      </w:hyperlink>
      <w:r w:rsidRPr="00B95C60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9.3.2023 עמ' 1126</w:t>
      </w:r>
    </w:p>
    <w:p w:rsidR="00E062C0" w:rsidRPr="00B95C60" w:rsidRDefault="00E062C0" w:rsidP="00E062C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בע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העתקת פריט מחומר מדידה כמפורט להלן, שהועתק בידי מבקש השירות או בידי עובד המרכז למיפוי ישראל, ישלם המ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נוסף על כל תשלום המגיע ממנו לפי תקנה 2, אגרה בשיעור הנקוב להלן:</w:t>
      </w:r>
    </w:p>
    <w:p w:rsidR="00E062C0" w:rsidRPr="00B95C60" w:rsidRDefault="00E062C0" w:rsidP="00E062C0">
      <w:pPr>
        <w:pStyle w:val="P00"/>
        <w:tabs>
          <w:tab w:val="left" w:pos="4782"/>
        </w:tabs>
        <w:spacing w:before="0"/>
        <w:ind w:left="0" w:right="1134"/>
        <w:rPr>
          <w:rFonts w:cs="FrankRuehl"/>
          <w:vanish/>
          <w:szCs w:val="20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E062C0" w:rsidRPr="00B95C60" w:rsidRDefault="00E062C0" w:rsidP="00E062C0">
      <w:pPr>
        <w:pStyle w:val="P00"/>
        <w:tabs>
          <w:tab w:val="left" w:pos="4961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ק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ואורדינטות, גבהים, מרחקים, אזימוטים, </w:t>
      </w:r>
    </w:p>
    <w:p w:rsidR="00E062C0" w:rsidRPr="00B95C60" w:rsidRDefault="00E062C0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כיוצא באלה, לכל קו או נקודה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BB22AD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B95C60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578C"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B95C60"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:rsidR="00E062C0" w:rsidRPr="00B95C60" w:rsidRDefault="00E062C0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יאור נקודות, לכל יחידה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66884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B95C60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5C60"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5.00</w:t>
      </w:r>
    </w:p>
    <w:p w:rsidR="00E062C0" w:rsidRPr="00B95C60" w:rsidRDefault="00E062C0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ידות גבולות,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66884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B95C60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5C60"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5.00</w:t>
      </w:r>
    </w:p>
    <w:p w:rsidR="00E062C0" w:rsidRPr="00E062C0" w:rsidRDefault="00E062C0" w:rsidP="0049578C">
      <w:pPr>
        <w:pStyle w:val="P00"/>
        <w:tabs>
          <w:tab w:val="left" w:pos="4961"/>
        </w:tabs>
        <w:spacing w:before="0"/>
        <w:ind w:left="0" w:right="1134"/>
        <w:rPr>
          <w:rFonts w:cs="FrankRuehl" w:hint="cs"/>
          <w:sz w:val="2"/>
          <w:szCs w:val="2"/>
          <w:u w:val="single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טי משיחה, לכל חלקה בגוש רישום </w:t>
      </w: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66884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B95C60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95C60" w:rsidRPr="00B95C6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5.00</w:t>
      </w:r>
      <w:bookmarkEnd w:id="4"/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0"/>
      <w:bookmarkEnd w:id="5"/>
      <w:r>
        <w:rPr>
          <w:lang w:val="he-IL"/>
        </w:rPr>
        <w:pict>
          <v:rect id="_x0000_s2053" style="position:absolute;left:0;text-align:left;margin-left:464.5pt;margin-top:8.05pt;width:75.05pt;height:11.8pt;z-index:251652608" o:allowincell="f" filled="f" stroked="f" strokecolor="lime" strokeweight=".25pt">
            <v:textbox style="mso-next-textbox:#_x0000_s2053"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בקש שירות המחייב עבודת שדה ישלם נוסף על האגרות לפי תקנות 2 ו-3 סכום שקבע המנהל לכיסוי הוצאות הנסיעה של המודד ושל עוזר למודד הכרוכות בעבודת השדה, לרבות ההוצאות בעד החמרים הדרושים לעבודת </w:t>
      </w:r>
      <w:r>
        <w:rPr>
          <w:rStyle w:val="default"/>
          <w:rFonts w:cs="FrankRuehl"/>
          <w:rtl/>
        </w:rPr>
        <w:t>שד</w:t>
      </w:r>
      <w:r>
        <w:rPr>
          <w:rStyle w:val="default"/>
          <w:rFonts w:cs="FrankRuehl" w:hint="cs"/>
          <w:rtl/>
        </w:rPr>
        <w:t>ה כאמור.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"/>
      <w:bookmarkEnd w:id="6"/>
      <w:r>
        <w:rPr>
          <w:lang w:val="he-IL"/>
        </w:rPr>
        <w:pict>
          <v:rect id="_x0000_s2054" style="position:absolute;left:0;text-align:left;margin-left:464.5pt;margin-top:8.05pt;width:75.05pt;height:10.7pt;z-index:251653632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לדרוש מאת מבקש שירות שישליש פקדון על חשבון האגרות המגיעות ממנו בהתאם לתקנות 2 ו-3 ועל חשבון ההוצאות שהוא חייב לכסות לפי תקנה 4.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יקבע את סכום הפקדון, מועד השלשתו, ודרך הקיזוז ומועדו.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2"/>
      <w:bookmarkEnd w:id="7"/>
      <w:r>
        <w:rPr>
          <w:lang w:val="he-IL"/>
        </w:rPr>
        <w:pict>
          <v:rect id="_x0000_s2055" style="position:absolute;left:0;text-align:left;margin-left:464.5pt;margin-top:8.05pt;width:75.05pt;height:33.95pt;z-index:251654656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  <w:p w:rsidR="001045A7" w:rsidRDefault="00E062C0" w:rsidP="001045A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1045A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045A7"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  <w:p w:rsidR="00E062C0" w:rsidRDefault="001045A7" w:rsidP="001045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E062C0">
                    <w:rPr>
                      <w:rFonts w:cs="Miriam" w:hint="cs"/>
                      <w:sz w:val="18"/>
                      <w:szCs w:val="18"/>
                      <w:rtl/>
                    </w:rPr>
                    <w:t>תשמ"ד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E062C0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EB5C58">
        <w:rPr>
          <w:rStyle w:val="default"/>
          <w:rFonts w:cs="FrankRuehl"/>
          <w:rtl/>
        </w:rPr>
        <w:t>–</w:t>
      </w:r>
    </w:p>
    <w:p w:rsidR="00B758E4" w:rsidRDefault="00B758E4" w:rsidP="00EB5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</w:t>
      </w:r>
      <w:r w:rsidR="00B7375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ירים לצרכן המתפרסם מטעם הלשכה המרכזית לסטטיסטיקה.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סכומים האמורים בתקנה 2 ובתקנה 3, ישתנו פעמיים בשנה באופן הבא:</w:t>
      </w:r>
    </w:p>
    <w:p w:rsidR="00B758E4" w:rsidRDefault="00B758E4" w:rsidP="00B7375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ב-1 </w:t>
      </w:r>
      <w:r>
        <w:rPr>
          <w:rStyle w:val="default"/>
          <w:rFonts w:cs="FrankRuehl" w:hint="cs"/>
          <w:rtl/>
        </w:rPr>
        <w:t>באפריל לפי שיעור העליה במדד לחודש ינואר של כל שנה לעומת המדד לחודש יולי שקדם למועד האמור;</w:t>
      </w:r>
    </w:p>
    <w:p w:rsidR="00B758E4" w:rsidRDefault="00B758E4" w:rsidP="00B7375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ב-1 </w:t>
      </w:r>
      <w:r>
        <w:rPr>
          <w:rStyle w:val="default"/>
          <w:rFonts w:cs="FrankRuehl" w:hint="cs"/>
          <w:rtl/>
        </w:rPr>
        <w:t xml:space="preserve">באוקטובר לפי שיעור העליה במדד לחודש 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לי של כל שנה לעומת המדד לחודש ינואר שקדם למועד האמור.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יפרסם ברשומות הודעה בדבר הסכומים המתקבלים לפי האמור בתקנת משנה (ב) בעיגול הסכום האמור בתקנה 2 ובתקנה 3, עד כדי שקל אחד.</w:t>
      </w:r>
    </w:p>
    <w:p w:rsidR="00EB5C58" w:rsidRDefault="00EB5C58" w:rsidP="00EB5C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70.25pt;margin-top:7.1pt;width:1in;height:10.6pt;z-index:251662848" filled="f" stroked="f">
            <v:textbox inset="1mm,0,1mm,0">
              <w:txbxContent>
                <w:p w:rsidR="00EB5C58" w:rsidRDefault="00EB5C58" w:rsidP="00EB5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</w:t>
      </w:r>
      <w:r>
        <w:rPr>
          <w:rStyle w:val="default"/>
          <w:rFonts w:cs="FrankRuehl"/>
          <w:rtl/>
        </w:rPr>
        <w:t>).</w:t>
      </w:r>
    </w:p>
    <w:p w:rsidR="00B758E4" w:rsidRDefault="00EB5C58" w:rsidP="00EB5C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062" type="#_x0000_t202" style="position:absolute;left:0;text-align:left;margin-left:470.25pt;margin-top:7.1pt;width:1in;height:10.6pt;z-index:251661824" filled="f" stroked="f">
            <v:textbox inset="1mm,0,1mm,0">
              <w:txbxContent>
                <w:p w:rsidR="00EB5C58" w:rsidRDefault="00EB5C58" w:rsidP="00EB5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</v:shape>
        </w:pict>
      </w:r>
      <w:r w:rsidR="00B758E4">
        <w:rPr>
          <w:rFonts w:cs="FrankRuehl"/>
          <w:sz w:val="26"/>
          <w:rtl/>
        </w:rPr>
        <w:tab/>
      </w:r>
      <w:r w:rsidR="00B758E4"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 w:rsidR="00B758E4">
        <w:rPr>
          <w:rStyle w:val="default"/>
          <w:rFonts w:cs="FrankRuehl" w:hint="cs"/>
          <w:rtl/>
        </w:rPr>
        <w:t>)</w:t>
      </w:r>
      <w:r w:rsidR="00B758E4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</w:t>
      </w:r>
      <w:r w:rsidR="00B758E4">
        <w:rPr>
          <w:rStyle w:val="default"/>
          <w:rFonts w:cs="FrankRuehl"/>
          <w:rtl/>
        </w:rPr>
        <w:t>).</w:t>
      </w:r>
    </w:p>
    <w:p w:rsidR="00C918BF" w:rsidRPr="00B95C60" w:rsidRDefault="00C918BF" w:rsidP="00C918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1"/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22.1.1981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8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4198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22.1.1981 עמ' 391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6</w:t>
      </w:r>
    </w:p>
    <w:p w:rsidR="00C918BF" w:rsidRPr="00B95C60" w:rsidRDefault="00C918BF" w:rsidP="00C918B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הסכומים האמורים בתקנות 2 ו-3 ישתנו כל שנה ב-1 באפריל לפי שיעור העליה במדד המחירים לצרכן המתפרסם מטעם הלשכה המרכזית לסטטיסטיקה לחודש דצמבר שקדם למועד האמור (להלן </w:t>
      </w:r>
      <w:r w:rsidRPr="00B95C60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החדש) לעומת המדד לחודש דצמבר שקדם לקביעת המדד החדש כאמור.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יפרסם ברשומות הודעה בדבר הסכומים המתקבלים לפי האמור בתקנת משנה (א) בעיגול הסכום האמור בתקנה 2 עד כדי 5 לירות והסכומים האמורים בתקנה 3 עד כדי חצי לירה.</w:t>
      </w:r>
    </w:p>
    <w:p w:rsidR="00C918BF" w:rsidRPr="00B95C60" w:rsidRDefault="00C918BF" w:rsidP="00C918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C918BF" w:rsidRPr="00B95C60" w:rsidRDefault="00C918BF" w:rsidP="00C918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17.3.1981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תשמ"א-1981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9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4215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17.3.1981 עמ' 727</w:t>
      </w:r>
    </w:p>
    <w:p w:rsidR="00C918BF" w:rsidRPr="00B95C60" w:rsidRDefault="00C918BF" w:rsidP="00EB5C5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תקנות משנה 6(ד)</w:t>
      </w:r>
      <w:r w:rsidR="00EB5C58"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,</w:t>
      </w: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6(ה)</w:t>
      </w:r>
    </w:p>
    <w:p w:rsidR="00DC7B83" w:rsidRPr="00B95C60" w:rsidRDefault="00DC7B83" w:rsidP="00DC7B8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DC7B83" w:rsidRPr="00B95C60" w:rsidRDefault="00DC7B83" w:rsidP="00DC7B8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20.11.1983</w:t>
      </w:r>
    </w:p>
    <w:p w:rsidR="00DC7B83" w:rsidRPr="00B95C60" w:rsidRDefault="00DC7B83" w:rsidP="00DC7B8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95C6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תשמ"ד-1983</w:t>
      </w:r>
    </w:p>
    <w:p w:rsidR="00DC7B83" w:rsidRPr="00B95C60" w:rsidRDefault="00DC7B83" w:rsidP="00DC7B8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0" w:history="1">
        <w:r w:rsidRPr="00B95C6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4559</w:t>
        </w:r>
      </w:hyperlink>
      <w:r w:rsidRPr="00B95C60">
        <w:rPr>
          <w:rFonts w:cs="FrankRuehl" w:hint="cs"/>
          <w:vanish/>
          <w:szCs w:val="20"/>
          <w:shd w:val="clear" w:color="auto" w:fill="FFFF99"/>
          <w:rtl/>
        </w:rPr>
        <w:t xml:space="preserve"> מיום 20.11.1983 עמ' 533</w:t>
      </w:r>
    </w:p>
    <w:p w:rsidR="00DC7B83" w:rsidRPr="00B95C60" w:rsidRDefault="00DC7B83" w:rsidP="00DC7B8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B95C6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תקנה זו </w:t>
      </w:r>
      <w:r w:rsidR="00EB5C58"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C7B83" w:rsidRPr="00B95C60" w:rsidRDefault="00DC7B83" w:rsidP="00EB5C58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דד" </w:t>
      </w:r>
      <w:r w:rsidR="00EB5C58"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מדד ה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מח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ירים לצרכן המתפרסם מטעם הלשכה המרכזית לסטטיסטיקה.</w:t>
      </w:r>
    </w:p>
    <w:p w:rsidR="00DC7B83" w:rsidRPr="00B95C60" w:rsidRDefault="00DC7B83" w:rsidP="00DC7B8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סכומים האמורים בתקנה 2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ובתקנה 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ישתנו פעמיים בשנה באופן הבא:</w:t>
      </w:r>
    </w:p>
    <w:p w:rsidR="00DC7B83" w:rsidRPr="00B95C60" w:rsidRDefault="00DC7B83" w:rsidP="00DC7B8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ב-1 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באפריל לפי שיעור העליה במדד לחודש ינואר של כל שנה לעומת המדד לחודש יולי שקדם למועד האמור;</w:t>
      </w:r>
    </w:p>
    <w:p w:rsidR="00DC7B83" w:rsidRPr="00B95C60" w:rsidRDefault="00DC7B83" w:rsidP="00DC7B8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ב-1 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באוקטובר לפי שיעור העליה במדד לחודש 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 של כל שנה לעומת המדד לחודש ינואר שקדם למועד האמור.</w:t>
      </w:r>
    </w:p>
    <w:p w:rsidR="00DC7B83" w:rsidRPr="00B95C60" w:rsidRDefault="00DC7B83" w:rsidP="00DC7B83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95C6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יפרסם ברשומות הודעה בדבר הסכומים המתקבלים לפי האמור בתקנת משנה (ב) בעיגול הסכום האמור בתקנה 2 </w:t>
      </w:r>
      <w:r w:rsidRPr="00B95C6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ובתקנה 3</w:t>
      </w:r>
      <w:r w:rsidRPr="00B95C6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עד כדי שקל אחד.</w:t>
      </w:r>
    </w:p>
    <w:p w:rsidR="00C918BF" w:rsidRPr="00B95C60" w:rsidRDefault="00C918BF" w:rsidP="00C918BF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הסכומים האמורים בתקנה 3 ישתנו כל שנה ב-1 באפריל לפי שיעור העליה במדד לחודש </w:t>
      </w:r>
      <w:r w:rsidR="00F5796D"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דצמבר של כל שנה לעומת המדד לחודש דצמבר שקדם למועד האמור.</w:t>
      </w:r>
    </w:p>
    <w:p w:rsidR="00F5796D" w:rsidRPr="00E062C0" w:rsidRDefault="00F5796D" w:rsidP="00E062C0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95C60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(ה)</w:t>
      </w:r>
      <w:r w:rsidRPr="00B95C6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יפרסם הודעה ברשומות בדבר הסכומים המתקבלים לפי האמור בתקנת משנה (ד) בעיגול הסכומים האמורים בתקנה 3 עד כדי חמש אגורות חדשות.</w:t>
      </w:r>
      <w:bookmarkEnd w:id="8"/>
    </w:p>
    <w:p w:rsidR="00B758E4" w:rsidRDefault="00B758E4" w:rsidP="00EB5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3"/>
      <w:bookmarkEnd w:id="9"/>
      <w:r>
        <w:rPr>
          <w:lang w:val="he-IL"/>
        </w:rPr>
        <w:pict>
          <v:rect id="_x0000_s2056" style="position:absolute;left:0;text-align:left;margin-left:464.5pt;margin-top:8.05pt;width:75.05pt;height:14.7pt;z-index:251655680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המדידות (אגרות), ת</w:t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>"ז</w:t>
      </w:r>
      <w:r w:rsidR="00EB5C5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1966 </w:t>
      </w:r>
      <w:r w:rsidR="00B5665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4"/>
      <w:bookmarkEnd w:id="10"/>
      <w:r>
        <w:rPr>
          <w:lang w:val="he-IL"/>
        </w:rPr>
        <w:pict>
          <v:rect id="_x0000_s2057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י"ג בניסן תשל"ז (1 באפריל 1977). מלבד תקנה 6 שתחילתה ביום כ"ד באדר ב' תשל"ח (1 באפריל 1978).</w:t>
      </w:r>
    </w:p>
    <w:p w:rsidR="00B758E4" w:rsidRDefault="00B758E4" w:rsidP="00EB5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5"/>
      <w:bookmarkEnd w:id="11"/>
      <w:r>
        <w:rPr>
          <w:lang w:val="he-IL"/>
        </w:rPr>
        <w:pict>
          <v:rect id="_x0000_s2058" style="position:absolute;left:0;text-align:left;margin-left:464.5pt;margin-top:8.05pt;width:75.05pt;height:17.9pt;z-index:251657728" o:allowincell="f" filled="f" stroked="f" strokecolor="lime" strokeweight=".25pt">
            <v:textbox inset="0,0,0,0">
              <w:txbxContent>
                <w:p w:rsidR="00E062C0" w:rsidRDefault="00E06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המדידות (אגרות), תשל"ז</w:t>
      </w:r>
      <w:r w:rsidR="00EB5C5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:rsidR="00B758E4" w:rsidRDefault="00B75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45A7" w:rsidRDefault="001045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58E4" w:rsidRDefault="00B758E4" w:rsidP="00B7375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בשבט תשל"ז (10 בפברואר 1977)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ברעם</w:t>
      </w:r>
    </w:p>
    <w:p w:rsidR="00B758E4" w:rsidRDefault="00B758E4" w:rsidP="00B7375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1045A7" w:rsidRPr="001045A7" w:rsidRDefault="001045A7" w:rsidP="001045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045A7" w:rsidRPr="001045A7" w:rsidRDefault="001045A7" w:rsidP="001045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758E4" w:rsidRPr="001045A7" w:rsidRDefault="00B758E4" w:rsidP="001045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B758E4" w:rsidRPr="001045A7" w:rsidRDefault="00B758E4" w:rsidP="001045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758E4" w:rsidRPr="001045A7">
      <w:headerReference w:type="even" r:id="rId91"/>
      <w:headerReference w:type="default" r:id="rId92"/>
      <w:footerReference w:type="even" r:id="rId93"/>
      <w:footerReference w:type="default" r:id="rId9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778" w:rsidRDefault="00A93778">
      <w:r>
        <w:separator/>
      </w:r>
    </w:p>
  </w:endnote>
  <w:endnote w:type="continuationSeparator" w:id="0">
    <w:p w:rsidR="00A93778" w:rsidRDefault="00A9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0" w:rsidRDefault="00E062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62C0" w:rsidRDefault="00E062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62C0" w:rsidRDefault="00E062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05B9">
      <w:rPr>
        <w:rFonts w:cs="TopType Jerushalmi"/>
        <w:noProof/>
        <w:color w:val="000000"/>
        <w:sz w:val="14"/>
        <w:szCs w:val="14"/>
      </w:rPr>
      <w:t>D:\Yael\hakika\Revadim\198_003.doc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0" w:rsidRDefault="00E062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261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E062C0" w:rsidRDefault="00E062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62C0" w:rsidRDefault="00E062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05B9">
      <w:rPr>
        <w:rFonts w:cs="TopType Jerushalmi"/>
        <w:noProof/>
        <w:color w:val="000000"/>
        <w:sz w:val="14"/>
        <w:szCs w:val="14"/>
      </w:rPr>
      <w:t>D:\Yael\hakika\Revadim\198_003.doc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778" w:rsidRDefault="00A93778" w:rsidP="009C05B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93778" w:rsidRDefault="00A93778" w:rsidP="009C05B9">
      <w:pPr>
        <w:spacing w:before="60" w:line="240" w:lineRule="auto"/>
        <w:ind w:right="1134"/>
      </w:pPr>
      <w:r>
        <w:separator/>
      </w:r>
    </w:p>
  </w:footnote>
  <w:footnote w:id="1">
    <w:p w:rsidR="009C05B9" w:rsidRDefault="009C05B9" w:rsidP="009C05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C05B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 w:hint="cs"/>
            <w:rtl/>
          </w:rPr>
          <w:t>"ת תשל"ז מס' 3676</w:t>
        </w:r>
      </w:hyperlink>
      <w:r>
        <w:rPr>
          <w:rFonts w:cs="FrankRuehl" w:hint="cs"/>
          <w:rtl/>
        </w:rPr>
        <w:t xml:space="preserve"> מיום 13.3.1977 עמ' 1163.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758E4">
          <w:rPr>
            <w:rStyle w:val="Hyperlink"/>
            <w:rFonts w:cs="FrankRuehl" w:hint="cs"/>
            <w:rtl/>
          </w:rPr>
          <w:t>ק"ת ת</w:t>
        </w:r>
        <w:r w:rsidRPr="00B758E4">
          <w:rPr>
            <w:rStyle w:val="Hyperlink"/>
            <w:rFonts w:cs="FrankRuehl" w:hint="cs"/>
            <w:rtl/>
          </w:rPr>
          <w:t>שמ"א מס' 4198</w:t>
        </w:r>
      </w:hyperlink>
      <w:r>
        <w:rPr>
          <w:rFonts w:cs="FrankRuehl" w:hint="cs"/>
          <w:rtl/>
        </w:rPr>
        <w:t xml:space="preserve"> מיום 22.1.1981 עמ' 391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תשמ"א-1981.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ED6140">
          <w:rPr>
            <w:rStyle w:val="Hyperlink"/>
            <w:rFonts w:cs="FrankRuehl" w:hint="cs"/>
            <w:rtl/>
          </w:rPr>
          <w:t>ק"ת תשמ"א מ</w:t>
        </w:r>
        <w:r w:rsidRPr="00B758E4">
          <w:rPr>
            <w:rStyle w:val="Hyperlink"/>
            <w:rFonts w:cs="FrankRuehl" w:hint="cs"/>
            <w:rtl/>
          </w:rPr>
          <w:t>ס' 421</w:t>
        </w:r>
        <w:r w:rsidRPr="00B758E4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17.3.1981 עמ' 727 </w:t>
      </w:r>
      <w:r w:rsidR="0065623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(מס' 2) תשמ"א</w:t>
      </w:r>
      <w:r w:rsidR="00656234">
        <w:rPr>
          <w:rFonts w:cs="FrankRuehl" w:hint="cs"/>
          <w:rtl/>
        </w:rPr>
        <w:t>-</w:t>
      </w:r>
      <w:r>
        <w:rPr>
          <w:rFonts w:cs="FrankRuehl"/>
          <w:rtl/>
        </w:rPr>
        <w:t>1981.</w:t>
      </w:r>
    </w:p>
    <w:p w:rsidR="009C05B9" w:rsidRDefault="009C05B9" w:rsidP="009C05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B758E4">
          <w:rPr>
            <w:rStyle w:val="Hyperlink"/>
            <w:rFonts w:cs="FrankRuehl" w:hint="cs"/>
            <w:rtl/>
          </w:rPr>
          <w:t>י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פ תשמ"ב מס' 2799</w:t>
        </w:r>
      </w:hyperlink>
      <w:r>
        <w:rPr>
          <w:rFonts w:cs="FrankRuehl" w:hint="cs"/>
          <w:rtl/>
        </w:rPr>
        <w:t xml:space="preserve"> מיום 1</w:t>
      </w:r>
      <w:r>
        <w:rPr>
          <w:rFonts w:cs="FrankRuehl"/>
          <w:rtl/>
        </w:rPr>
        <w:t>.4.1982 ע</w:t>
      </w:r>
      <w:r>
        <w:rPr>
          <w:rFonts w:cs="FrankRuehl" w:hint="cs"/>
          <w:rtl/>
        </w:rPr>
        <w:t xml:space="preserve">מ' 1452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</w:t>
      </w:r>
      <w:r w:rsidR="00656234">
        <w:rPr>
          <w:rFonts w:cs="FrankRuehl" w:hint="cs"/>
          <w:rtl/>
        </w:rPr>
        <w:t>; תחילתה ביום 1.4.1982</w:t>
      </w:r>
      <w:r>
        <w:rPr>
          <w:rFonts w:cs="FrankRuehl" w:hint="cs"/>
          <w:rtl/>
        </w:rPr>
        <w:t>.</w:t>
      </w:r>
    </w:p>
    <w:p w:rsidR="009C05B9" w:rsidRDefault="009C05B9" w:rsidP="009C05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תשמ"ב מס' 4407</w:t>
        </w:r>
      </w:hyperlink>
      <w:r>
        <w:rPr>
          <w:rFonts w:cs="FrankRuehl" w:hint="cs"/>
          <w:rtl/>
        </w:rPr>
        <w:t xml:space="preserve"> מיום 16.9.1982 עמ' 1680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תשמ"ב-1982</w:t>
      </w:r>
      <w:r w:rsidR="00461339">
        <w:rPr>
          <w:rFonts w:cs="FrankRuehl" w:hint="cs"/>
          <w:rtl/>
        </w:rPr>
        <w:t>; תחילתה ביום 1.10.1982</w:t>
      </w:r>
      <w:r>
        <w:rPr>
          <w:rFonts w:cs="FrankRuehl" w:hint="cs"/>
          <w:rtl/>
        </w:rPr>
        <w:t>.</w:t>
      </w:r>
    </w:p>
    <w:p w:rsidR="009C05B9" w:rsidRDefault="009C05B9" w:rsidP="009C05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תשמ"ג מ</w:t>
        </w:r>
        <w:r w:rsidRPr="00B758E4">
          <w:rPr>
            <w:rStyle w:val="Hyperlink"/>
            <w:rFonts w:cs="FrankRuehl" w:hint="cs"/>
            <w:rtl/>
          </w:rPr>
          <w:t>ס' 4494</w:t>
        </w:r>
      </w:hyperlink>
      <w:r>
        <w:rPr>
          <w:rFonts w:cs="FrankRuehl" w:hint="cs"/>
          <w:rtl/>
        </w:rPr>
        <w:t xml:space="preserve"> מיום 15.5.1983 עמ' 1331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תשמ"ג-1983</w:t>
      </w:r>
      <w:r w:rsidR="00145458">
        <w:rPr>
          <w:rFonts w:cs="FrankRuehl" w:hint="cs"/>
          <w:rtl/>
        </w:rPr>
        <w:t>; תחילתה ביום 1.4.1983</w:t>
      </w:r>
      <w:r>
        <w:rPr>
          <w:rFonts w:cs="FrankRuehl" w:hint="cs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תשמ"ד מס' 4538</w:t>
        </w:r>
      </w:hyperlink>
      <w:r>
        <w:rPr>
          <w:rFonts w:cs="FrankRuehl" w:hint="cs"/>
          <w:rtl/>
        </w:rPr>
        <w:t xml:space="preserve"> מיום 30.9.1983 עמ' 194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תשמ"ד-1983</w:t>
      </w:r>
      <w:r w:rsidR="00145458">
        <w:rPr>
          <w:rFonts w:cs="FrankRuehl" w:hint="cs"/>
          <w:rtl/>
        </w:rPr>
        <w:t>; תחילתה ביום 2.10.1983</w:t>
      </w:r>
      <w:r>
        <w:rPr>
          <w:rFonts w:cs="FrankRuehl" w:hint="cs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ED6140">
          <w:rPr>
            <w:rStyle w:val="Hyperlink"/>
            <w:rFonts w:cs="FrankRuehl" w:hint="cs"/>
            <w:rtl/>
          </w:rPr>
          <w:t>ק"ת תשמ"ד מ</w:t>
        </w:r>
        <w:r w:rsidRPr="00B758E4">
          <w:rPr>
            <w:rStyle w:val="Hyperlink"/>
            <w:rFonts w:cs="FrankRuehl" w:hint="cs"/>
            <w:rtl/>
          </w:rPr>
          <w:t>ס' 455</w:t>
        </w:r>
        <w:r w:rsidRPr="00B758E4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20.11.1983 עמ' 533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ED6140">
          <w:rPr>
            <w:rStyle w:val="Hyperlink"/>
            <w:rFonts w:cs="FrankRuehl" w:hint="cs"/>
            <w:rtl/>
          </w:rPr>
          <w:t>ק"ת תשמ"ד מ</w:t>
        </w:r>
        <w:r w:rsidRPr="00B758E4">
          <w:rPr>
            <w:rStyle w:val="Hyperlink"/>
            <w:rFonts w:cs="FrankRuehl"/>
            <w:rtl/>
          </w:rPr>
          <w:t>ס</w:t>
        </w:r>
        <w:r w:rsidRPr="00B758E4">
          <w:rPr>
            <w:rStyle w:val="Hyperlink"/>
            <w:rFonts w:cs="FrankRuehl" w:hint="cs"/>
            <w:rtl/>
          </w:rPr>
          <w:t>' 4607</w:t>
        </w:r>
      </w:hyperlink>
      <w:r>
        <w:rPr>
          <w:rFonts w:cs="FrankRuehl" w:hint="cs"/>
          <w:rtl/>
        </w:rPr>
        <w:t xml:space="preserve"> מיום 25.3.1984 עמ' 1116</w:t>
      </w:r>
      <w:r>
        <w:rPr>
          <w:rFonts w:cs="FrankRuehl"/>
          <w:rtl/>
        </w:rPr>
        <w:t xml:space="preserve"> </w:t>
      </w:r>
      <w:r w:rsidR="0014545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תשמ"ד</w:t>
      </w:r>
      <w:r w:rsidR="00145458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145458">
        <w:rPr>
          <w:rFonts w:cs="FrankRuehl" w:hint="cs"/>
          <w:rtl/>
        </w:rPr>
        <w:t>; תחילתה ביום 1.4.1984</w:t>
      </w:r>
      <w:r>
        <w:rPr>
          <w:rFonts w:cs="FrankRuehl"/>
          <w:rtl/>
        </w:rPr>
        <w:t>.</w:t>
      </w:r>
    </w:p>
    <w:p w:rsidR="00ED6140" w:rsidRDefault="009C05B9" w:rsidP="000222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="00ED6140">
          <w:rPr>
            <w:rStyle w:val="Hyperlink"/>
            <w:rFonts w:cs="FrankRuehl" w:hint="cs"/>
            <w:rtl/>
          </w:rPr>
          <w:t>ת תשמ"ה</w:t>
        </w:r>
        <w:r w:rsidRPr="00B758E4">
          <w:rPr>
            <w:rStyle w:val="Hyperlink"/>
            <w:rFonts w:cs="FrankRuehl" w:hint="cs"/>
            <w:rtl/>
          </w:rPr>
          <w:t xml:space="preserve"> מס' 4713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12.10.1984 עמ' 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תשמ"ה-1984</w:t>
      </w:r>
      <w:r w:rsidR="00022213">
        <w:rPr>
          <w:rFonts w:cs="FrankRuehl" w:hint="cs"/>
          <w:rtl/>
        </w:rPr>
        <w:t>; תחילתה ביום 1.10.1984</w:t>
      </w:r>
      <w:r>
        <w:rPr>
          <w:rFonts w:cs="FrankRuehl" w:hint="cs"/>
          <w:rtl/>
        </w:rPr>
        <w:t>.</w:t>
      </w:r>
    </w:p>
    <w:p w:rsidR="009C05B9" w:rsidRDefault="009C05B9" w:rsidP="000222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ED6140">
          <w:rPr>
            <w:rStyle w:val="Hyperlink"/>
            <w:rFonts w:cs="FrankRuehl" w:hint="cs"/>
            <w:rtl/>
          </w:rPr>
          <w:t>ק"ת תשמ"ה מ</w:t>
        </w:r>
        <w:r w:rsidRPr="00B758E4">
          <w:rPr>
            <w:rStyle w:val="Hyperlink"/>
            <w:rFonts w:cs="FrankRuehl" w:hint="cs"/>
            <w:rtl/>
          </w:rPr>
          <w:t>ס' 477</w:t>
        </w:r>
        <w:r w:rsidRPr="00B758E4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19.3.1985 עמ' 868 </w:t>
      </w:r>
      <w:r w:rsidR="0002221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תשמ"ה</w:t>
      </w:r>
      <w:r w:rsidR="00022213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022213">
        <w:rPr>
          <w:rFonts w:cs="FrankRuehl" w:hint="cs"/>
          <w:rtl/>
        </w:rPr>
        <w:t>; תחילתה ביום 1.4.1985</w:t>
      </w:r>
      <w:r>
        <w:rPr>
          <w:rFonts w:cs="FrankRuehl"/>
          <w:rtl/>
        </w:rPr>
        <w:t>.</w:t>
      </w:r>
    </w:p>
    <w:p w:rsidR="009C05B9" w:rsidRDefault="009C05B9" w:rsidP="000222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תשמ"ו מס' 4865</w:t>
        </w:r>
      </w:hyperlink>
      <w:r>
        <w:rPr>
          <w:rFonts w:cs="FrankRuehl" w:hint="cs"/>
          <w:rtl/>
        </w:rPr>
        <w:t xml:space="preserve"> מיום 16.10.1985 עמ' 83 </w:t>
      </w:r>
      <w:r w:rsidR="0002221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022213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022213">
        <w:rPr>
          <w:rFonts w:cs="FrankRuehl" w:hint="cs"/>
          <w:rtl/>
        </w:rPr>
        <w:t>; תחילתה ביום 1.10.1985</w:t>
      </w:r>
      <w:r>
        <w:rPr>
          <w:rFonts w:cs="FrankRuehl"/>
          <w:rtl/>
        </w:rPr>
        <w:t>.</w:t>
      </w:r>
    </w:p>
    <w:p w:rsidR="009C05B9" w:rsidRDefault="009C05B9" w:rsidP="00E97A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תשמ"ז מס' 5021</w:t>
        </w:r>
      </w:hyperlink>
      <w:r>
        <w:rPr>
          <w:rFonts w:cs="FrankRuehl" w:hint="cs"/>
          <w:rtl/>
        </w:rPr>
        <w:t xml:space="preserve"> מיום 1.4.1987 עמ' 744 </w:t>
      </w:r>
      <w:r w:rsidR="00E97A4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תשמ"ז</w:t>
      </w:r>
      <w:r w:rsidR="00E97A4A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E97A4A">
        <w:rPr>
          <w:rFonts w:cs="FrankRuehl" w:hint="cs"/>
          <w:rtl/>
        </w:rPr>
        <w:t>; תחילתה ביום 1.4.1987</w:t>
      </w:r>
      <w:r>
        <w:rPr>
          <w:rFonts w:cs="FrankRuehl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תשמ"ח מס' 5058</w:t>
        </w:r>
      </w:hyperlink>
      <w:r>
        <w:rPr>
          <w:rFonts w:cs="FrankRuehl" w:hint="cs"/>
          <w:rtl/>
        </w:rPr>
        <w:t xml:space="preserve"> מיום 7.10.1987 עמ' 32 </w:t>
      </w:r>
      <w:r w:rsidR="004C356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</w:t>
      </w:r>
      <w:r>
        <w:rPr>
          <w:rFonts w:cs="FrankRuehl"/>
          <w:rtl/>
        </w:rPr>
        <w:t xml:space="preserve">ה </w:t>
      </w:r>
      <w:r>
        <w:rPr>
          <w:rFonts w:cs="FrankRuehl" w:hint="cs"/>
          <w:rtl/>
        </w:rPr>
        <w:t>תשמ"ח</w:t>
      </w:r>
      <w:r w:rsidR="004C3565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4C3565">
        <w:rPr>
          <w:rFonts w:cs="FrankRuehl" w:hint="cs"/>
          <w:rtl/>
        </w:rPr>
        <w:t>; תחילתה ביום 1.10.1987</w:t>
      </w:r>
      <w:r>
        <w:rPr>
          <w:rFonts w:cs="FrankRuehl" w:hint="cs"/>
          <w:rtl/>
        </w:rPr>
        <w:t>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ED6140">
          <w:rPr>
            <w:rStyle w:val="Hyperlink"/>
            <w:rFonts w:cs="FrankRuehl" w:hint="cs"/>
            <w:rtl/>
          </w:rPr>
          <w:t>ק"ת תשמ"ח מ</w:t>
        </w:r>
        <w:r w:rsidRPr="00B758E4">
          <w:rPr>
            <w:rStyle w:val="Hyperlink"/>
            <w:rFonts w:cs="FrankRuehl"/>
            <w:rtl/>
          </w:rPr>
          <w:t>ס</w:t>
        </w:r>
        <w:r w:rsidRPr="00B758E4">
          <w:rPr>
            <w:rStyle w:val="Hyperlink"/>
            <w:rFonts w:cs="FrankRuehl" w:hint="cs"/>
            <w:rtl/>
          </w:rPr>
          <w:t>' 5</w:t>
        </w:r>
        <w:r w:rsidRPr="00B758E4">
          <w:rPr>
            <w:rStyle w:val="Hyperlink"/>
            <w:rFonts w:cs="FrankRuehl" w:hint="cs"/>
            <w:rtl/>
          </w:rPr>
          <w:t>117</w:t>
        </w:r>
      </w:hyperlink>
      <w:r>
        <w:rPr>
          <w:rFonts w:cs="FrankRuehl" w:hint="cs"/>
          <w:rtl/>
        </w:rPr>
        <w:t xml:space="preserve"> מיום 30.6.1988 עמ' 948 </w:t>
      </w:r>
      <w:r w:rsidR="004C356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4C3565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4C3565">
        <w:rPr>
          <w:rFonts w:cs="FrankRuehl" w:hint="cs"/>
          <w:rtl/>
        </w:rPr>
        <w:t>; תחילתה ביום 1.4.1988</w:t>
      </w:r>
      <w:r>
        <w:rPr>
          <w:rFonts w:cs="FrankRuehl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</w:t>
        </w:r>
        <w:r w:rsidRPr="00B758E4">
          <w:rPr>
            <w:rStyle w:val="Hyperlink"/>
            <w:rFonts w:cs="FrankRuehl" w:hint="cs"/>
            <w:rtl/>
          </w:rPr>
          <w:t xml:space="preserve"> תשמ"ט מס' 5140</w:t>
        </w:r>
      </w:hyperlink>
      <w:r>
        <w:rPr>
          <w:rFonts w:cs="FrankRuehl" w:hint="cs"/>
          <w:rtl/>
        </w:rPr>
        <w:t xml:space="preserve"> מיום 16.10.1988 עמ' 88 </w:t>
      </w:r>
      <w:r w:rsidR="00C1601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C1601C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C1601C">
        <w:rPr>
          <w:rFonts w:cs="FrankRuehl" w:hint="cs"/>
          <w:rtl/>
        </w:rPr>
        <w:t>; תחילתה ביום 1.10.1988</w:t>
      </w:r>
      <w:r>
        <w:rPr>
          <w:rFonts w:cs="FrankRuehl" w:hint="cs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ED6140">
          <w:rPr>
            <w:rStyle w:val="Hyperlink"/>
            <w:rFonts w:cs="FrankRuehl" w:hint="cs"/>
            <w:rtl/>
          </w:rPr>
          <w:t>ק"ת תשמ"ט מ</w:t>
        </w:r>
        <w:r w:rsidRPr="00B758E4">
          <w:rPr>
            <w:rStyle w:val="Hyperlink"/>
            <w:rFonts w:cs="FrankRuehl" w:hint="cs"/>
            <w:rtl/>
          </w:rPr>
          <w:t>ס' 5</w:t>
        </w:r>
        <w:r w:rsidRPr="00B758E4">
          <w:rPr>
            <w:rStyle w:val="Hyperlink"/>
            <w:rFonts w:cs="FrankRuehl" w:hint="cs"/>
            <w:rtl/>
          </w:rPr>
          <w:t>177</w:t>
        </w:r>
      </w:hyperlink>
      <w:r>
        <w:rPr>
          <w:rFonts w:cs="FrankRuehl" w:hint="cs"/>
          <w:rtl/>
        </w:rPr>
        <w:t xml:space="preserve"> מיום 17.4.1989 עמ' 679 </w:t>
      </w:r>
      <w:r w:rsidR="00C1601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תשמ"ט</w:t>
      </w:r>
      <w:r w:rsidR="00C1601C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C1601C">
        <w:rPr>
          <w:rFonts w:cs="FrankRuehl" w:hint="cs"/>
          <w:rtl/>
        </w:rPr>
        <w:t>; תחילתה ביום 1.4.1989</w:t>
      </w:r>
      <w:r>
        <w:rPr>
          <w:rFonts w:cs="FrankRuehl" w:hint="cs"/>
          <w:rtl/>
        </w:rPr>
        <w:t>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ED6140">
          <w:rPr>
            <w:rStyle w:val="Hyperlink"/>
            <w:rFonts w:cs="FrankRuehl" w:hint="cs"/>
            <w:rtl/>
          </w:rPr>
          <w:t>ק"ת תשמ"ט מ</w:t>
        </w:r>
        <w:r w:rsidRPr="00B758E4">
          <w:rPr>
            <w:rStyle w:val="Hyperlink"/>
            <w:rFonts w:cs="FrankRuehl" w:hint="cs"/>
            <w:rtl/>
          </w:rPr>
          <w:t>ס'</w:t>
        </w:r>
        <w:r w:rsidRPr="00B758E4">
          <w:rPr>
            <w:rStyle w:val="Hyperlink"/>
            <w:rFonts w:cs="FrankRuehl" w:hint="cs"/>
            <w:rtl/>
          </w:rPr>
          <w:t xml:space="preserve"> 5221</w:t>
        </w:r>
      </w:hyperlink>
      <w:r>
        <w:rPr>
          <w:rFonts w:cs="FrankRuehl" w:hint="cs"/>
          <w:rtl/>
        </w:rPr>
        <w:t xml:space="preserve"> מיום 28.9.1989 עמ'</w:t>
      </w:r>
      <w:r>
        <w:rPr>
          <w:rFonts w:cs="FrankRuehl"/>
          <w:rtl/>
        </w:rPr>
        <w:t xml:space="preserve"> 1480 </w:t>
      </w:r>
      <w:r w:rsidR="00C1601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3) תשמ"ט</w:t>
      </w:r>
      <w:r w:rsidR="00C1601C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C1601C">
        <w:rPr>
          <w:rFonts w:cs="FrankRuehl" w:hint="cs"/>
          <w:rtl/>
        </w:rPr>
        <w:t>; תחילתה ביום 1.10.1989</w:t>
      </w:r>
      <w:r>
        <w:rPr>
          <w:rFonts w:cs="FrankRuehl"/>
          <w:rtl/>
        </w:rPr>
        <w:t>.</w:t>
      </w:r>
    </w:p>
    <w:p w:rsidR="00ED6140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</w:t>
        </w:r>
        <w:r w:rsidRPr="00B758E4">
          <w:rPr>
            <w:rStyle w:val="Hyperlink"/>
            <w:rFonts w:cs="FrankRuehl"/>
            <w:rtl/>
          </w:rPr>
          <w:t>"ן</w:t>
        </w:r>
        <w:r w:rsidRPr="00B758E4">
          <w:rPr>
            <w:rStyle w:val="Hyperlink"/>
            <w:rFonts w:cs="FrankRuehl" w:hint="cs"/>
            <w:rtl/>
          </w:rPr>
          <w:t xml:space="preserve"> מס' 5259</w:t>
        </w:r>
      </w:hyperlink>
      <w:r>
        <w:rPr>
          <w:rFonts w:cs="FrankRuehl" w:hint="cs"/>
          <w:rtl/>
        </w:rPr>
        <w:t xml:space="preserve"> מיום 29.3.1990 עמ' 532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תש"ן-1990</w:t>
      </w:r>
      <w:r w:rsidR="00C9268D">
        <w:rPr>
          <w:rFonts w:cs="FrankRuehl" w:hint="cs"/>
          <w:rtl/>
        </w:rPr>
        <w:t>; תחילתה ביום 1.4.1990</w:t>
      </w:r>
      <w:r>
        <w:rPr>
          <w:rFonts w:cs="FrankRuehl" w:hint="cs"/>
          <w:rtl/>
        </w:rPr>
        <w:t>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="00ED6140">
          <w:rPr>
            <w:rStyle w:val="Hyperlink"/>
            <w:rFonts w:cs="FrankRuehl" w:hint="cs"/>
            <w:rtl/>
          </w:rPr>
          <w:t>ק"ת תש"ן מ</w:t>
        </w:r>
        <w:r w:rsidRPr="00B758E4">
          <w:rPr>
            <w:rStyle w:val="Hyperlink"/>
            <w:rFonts w:cs="FrankRuehl" w:hint="cs"/>
            <w:rtl/>
          </w:rPr>
          <w:t>ס'</w:t>
        </w:r>
        <w:r w:rsidRPr="00B758E4">
          <w:rPr>
            <w:rStyle w:val="Hyperlink"/>
            <w:rFonts w:cs="FrankRuehl" w:hint="cs"/>
            <w:rtl/>
          </w:rPr>
          <w:t xml:space="preserve"> 5293</w:t>
        </w:r>
      </w:hyperlink>
      <w:r>
        <w:rPr>
          <w:rFonts w:cs="FrankRuehl" w:hint="cs"/>
          <w:rtl/>
        </w:rPr>
        <w:t xml:space="preserve"> מיום 13.9.1990 עמ' 1273 </w:t>
      </w:r>
      <w:r w:rsidR="00C9268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תש"ן</w:t>
      </w:r>
      <w:r w:rsidR="00C9268D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C9268D">
        <w:rPr>
          <w:rFonts w:cs="FrankRuehl" w:hint="cs"/>
          <w:rtl/>
        </w:rPr>
        <w:t>; תחילתה ביום 1.10.1990</w:t>
      </w:r>
      <w:r>
        <w:rPr>
          <w:rFonts w:cs="FrankRuehl"/>
          <w:rtl/>
        </w:rPr>
        <w:t>.</w:t>
      </w:r>
    </w:p>
    <w:p w:rsidR="009C05B9" w:rsidRDefault="009C05B9" w:rsidP="00C926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</w:t>
        </w:r>
        <w:r w:rsidRPr="00B758E4">
          <w:rPr>
            <w:rStyle w:val="Hyperlink"/>
            <w:rFonts w:cs="FrankRuehl" w:hint="cs"/>
            <w:rtl/>
          </w:rPr>
          <w:t>נ"א מס' 5341</w:t>
        </w:r>
      </w:hyperlink>
      <w:r>
        <w:rPr>
          <w:rFonts w:cs="FrankRuehl" w:hint="cs"/>
          <w:rtl/>
        </w:rPr>
        <w:t xml:space="preserve"> מיום 15.3.1991 עמ' 742 </w:t>
      </w:r>
      <w:r w:rsidR="00C9268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C9268D">
        <w:rPr>
          <w:rFonts w:cs="FrankRuehl" w:hint="cs"/>
          <w:rtl/>
        </w:rPr>
        <w:t>-</w:t>
      </w:r>
      <w:r>
        <w:rPr>
          <w:rFonts w:cs="FrankRuehl"/>
          <w:rtl/>
        </w:rPr>
        <w:t>1991</w:t>
      </w:r>
      <w:r w:rsidR="00C9268D">
        <w:rPr>
          <w:rFonts w:cs="FrankRuehl" w:hint="cs"/>
          <w:rtl/>
        </w:rPr>
        <w:t>; תחילתה ביום 1.4.1991</w:t>
      </w:r>
      <w:r>
        <w:rPr>
          <w:rFonts w:cs="FrankRuehl"/>
          <w:rtl/>
        </w:rPr>
        <w:t>.</w:t>
      </w:r>
    </w:p>
    <w:p w:rsidR="0049578C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תשנ"ב מס' 5395</w:t>
        </w:r>
      </w:hyperlink>
      <w:r>
        <w:rPr>
          <w:rFonts w:cs="FrankRuehl" w:hint="cs"/>
          <w:rtl/>
        </w:rPr>
        <w:t xml:space="preserve"> מיום 29.10.1991 עמ' 396 </w:t>
      </w:r>
      <w:r w:rsidR="00DF5FC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DF5FCF">
        <w:rPr>
          <w:rFonts w:cs="FrankRuehl" w:hint="cs"/>
          <w:rtl/>
        </w:rPr>
        <w:t>-</w:t>
      </w:r>
      <w:r>
        <w:rPr>
          <w:rFonts w:cs="FrankRuehl"/>
          <w:rtl/>
        </w:rPr>
        <w:t>1991</w:t>
      </w:r>
      <w:r w:rsidR="00DF5FCF">
        <w:rPr>
          <w:rFonts w:cs="FrankRuehl" w:hint="cs"/>
          <w:rtl/>
        </w:rPr>
        <w:t>; תחילתה ביום 1.10.1991</w:t>
      </w:r>
      <w:r>
        <w:rPr>
          <w:rFonts w:cs="FrankRuehl"/>
          <w:rtl/>
        </w:rPr>
        <w:t>.</w:t>
      </w:r>
    </w:p>
    <w:p w:rsidR="009C05B9" w:rsidRDefault="009C05B9" w:rsidP="00ED61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="0049578C">
          <w:rPr>
            <w:rStyle w:val="Hyperlink"/>
            <w:rFonts w:cs="FrankRuehl" w:hint="cs"/>
            <w:rtl/>
          </w:rPr>
          <w:t>ק"ת תשנ"ב מ</w:t>
        </w:r>
        <w:r w:rsidRPr="00B758E4">
          <w:rPr>
            <w:rStyle w:val="Hyperlink"/>
            <w:rFonts w:cs="FrankRuehl"/>
            <w:rtl/>
          </w:rPr>
          <w:t>ס</w:t>
        </w:r>
        <w:r w:rsidRPr="00B758E4">
          <w:rPr>
            <w:rStyle w:val="Hyperlink"/>
            <w:rFonts w:cs="FrankRuehl" w:hint="cs"/>
            <w:rtl/>
          </w:rPr>
          <w:t>' 5430</w:t>
        </w:r>
      </w:hyperlink>
      <w:r>
        <w:rPr>
          <w:rFonts w:cs="FrankRuehl" w:hint="cs"/>
          <w:rtl/>
        </w:rPr>
        <w:t xml:space="preserve"> מיום 25.3.1991 עמ' 913 </w:t>
      </w:r>
      <w:r w:rsidR="00DF5FCF"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ה</w:t>
      </w:r>
      <w:r>
        <w:rPr>
          <w:rFonts w:cs="FrankRuehl" w:hint="cs"/>
          <w:rtl/>
        </w:rPr>
        <w:t>ודעה (מס' 2) תשנ"ב</w:t>
      </w:r>
      <w:r w:rsidR="00DF5FCF">
        <w:rPr>
          <w:rFonts w:cs="FrankRuehl" w:hint="cs"/>
          <w:rtl/>
        </w:rPr>
        <w:t>-</w:t>
      </w:r>
      <w:r>
        <w:rPr>
          <w:rFonts w:cs="FrankRuehl"/>
          <w:rtl/>
        </w:rPr>
        <w:t>1992</w:t>
      </w:r>
      <w:r w:rsidR="00DF5FCF">
        <w:rPr>
          <w:rFonts w:cs="FrankRuehl" w:hint="cs"/>
          <w:rtl/>
        </w:rPr>
        <w:t>; תחילתה ביום 1.4.1992</w:t>
      </w:r>
      <w:r>
        <w:rPr>
          <w:rFonts w:cs="FrankRuehl"/>
          <w:rtl/>
        </w:rPr>
        <w:t>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תשנ"ג מס'</w:t>
        </w:r>
        <w:r w:rsidRPr="00B758E4">
          <w:rPr>
            <w:rStyle w:val="Hyperlink"/>
            <w:rFonts w:cs="FrankRuehl" w:hint="cs"/>
            <w:rtl/>
          </w:rPr>
          <w:t xml:space="preserve"> 5474</w:t>
        </w:r>
      </w:hyperlink>
      <w:r>
        <w:rPr>
          <w:rFonts w:cs="FrankRuehl" w:hint="cs"/>
          <w:rtl/>
        </w:rPr>
        <w:t xml:space="preserve"> מיום 5.10.1992 עמ' 15 </w:t>
      </w:r>
      <w:r w:rsidR="00E25C8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E25C84">
        <w:rPr>
          <w:rFonts w:cs="FrankRuehl" w:hint="cs"/>
          <w:rtl/>
        </w:rPr>
        <w:t>-</w:t>
      </w:r>
      <w:r>
        <w:rPr>
          <w:rFonts w:cs="FrankRuehl"/>
          <w:rtl/>
        </w:rPr>
        <w:t>1992</w:t>
      </w:r>
      <w:r w:rsidR="00E25C84">
        <w:rPr>
          <w:rFonts w:cs="FrankRuehl" w:hint="cs"/>
          <w:rtl/>
        </w:rPr>
        <w:t>; תחילתה ביום 1.10.1992</w:t>
      </w:r>
      <w:r>
        <w:rPr>
          <w:rFonts w:cs="FrankRuehl" w:hint="cs"/>
          <w:rtl/>
        </w:rPr>
        <w:t>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="0049578C">
          <w:rPr>
            <w:rStyle w:val="Hyperlink"/>
            <w:rFonts w:cs="FrankRuehl" w:hint="cs"/>
            <w:rtl/>
          </w:rPr>
          <w:t>ק"ת תשנ"ג מ</w:t>
        </w:r>
        <w:r w:rsidRPr="00B758E4">
          <w:rPr>
            <w:rStyle w:val="Hyperlink"/>
            <w:rFonts w:cs="FrankRuehl" w:hint="cs"/>
            <w:rtl/>
          </w:rPr>
          <w:t>ס'</w:t>
        </w:r>
        <w:r w:rsidRPr="00B758E4">
          <w:rPr>
            <w:rStyle w:val="Hyperlink"/>
            <w:rFonts w:cs="FrankRuehl" w:hint="cs"/>
            <w:rtl/>
          </w:rPr>
          <w:t xml:space="preserve"> 5513</w:t>
        </w:r>
      </w:hyperlink>
      <w:r>
        <w:rPr>
          <w:rFonts w:cs="FrankRuehl" w:hint="cs"/>
          <w:rtl/>
        </w:rPr>
        <w:t xml:space="preserve"> מיום 1.4.1993 עמ' 720 </w:t>
      </w:r>
      <w:r w:rsidR="000C06A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תשנ"ג</w:t>
      </w:r>
      <w:r w:rsidR="000C06AB">
        <w:rPr>
          <w:rFonts w:cs="FrankRuehl" w:hint="cs"/>
          <w:rtl/>
        </w:rPr>
        <w:t>-</w:t>
      </w:r>
      <w:r w:rsidR="000C06AB">
        <w:rPr>
          <w:rFonts w:cs="FrankRuehl"/>
          <w:rtl/>
        </w:rPr>
        <w:t>1993</w:t>
      </w:r>
      <w:r w:rsidR="000C06AB">
        <w:rPr>
          <w:rFonts w:cs="FrankRuehl" w:hint="cs"/>
          <w:rtl/>
        </w:rPr>
        <w:t>; תחילתה ביום 1.4.1993</w:t>
      </w:r>
      <w:r w:rsidR="000C06AB">
        <w:rPr>
          <w:rFonts w:cs="FrankRuehl"/>
          <w:rtl/>
        </w:rPr>
        <w:t>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תשנ"ד מס' 5557</w:t>
        </w:r>
      </w:hyperlink>
      <w:r>
        <w:rPr>
          <w:rFonts w:cs="FrankRuehl" w:hint="cs"/>
          <w:rtl/>
        </w:rPr>
        <w:t xml:space="preserve"> מיום 1.11.1993 עמ' 138 </w:t>
      </w:r>
      <w:r w:rsidR="000F6BE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0F6BE9">
        <w:rPr>
          <w:rFonts w:cs="FrankRuehl" w:hint="cs"/>
          <w:rtl/>
        </w:rPr>
        <w:t>-</w:t>
      </w:r>
      <w:r>
        <w:rPr>
          <w:rFonts w:cs="FrankRuehl"/>
          <w:rtl/>
        </w:rPr>
        <w:t>1993</w:t>
      </w:r>
      <w:r w:rsidR="000F6BE9">
        <w:rPr>
          <w:rFonts w:cs="FrankRuehl" w:hint="cs"/>
          <w:rtl/>
        </w:rPr>
        <w:t>; תחילתה ביום 1.10.1993</w:t>
      </w:r>
      <w:r>
        <w:rPr>
          <w:rFonts w:cs="FrankRuehl"/>
          <w:rtl/>
        </w:rPr>
        <w:t>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="0049578C">
          <w:rPr>
            <w:rStyle w:val="Hyperlink"/>
            <w:rFonts w:cs="FrankRuehl" w:hint="cs"/>
            <w:rtl/>
          </w:rPr>
          <w:t>ק"ת תשנ"ד מ</w:t>
        </w:r>
        <w:r w:rsidRPr="00B758E4">
          <w:rPr>
            <w:rStyle w:val="Hyperlink"/>
            <w:rFonts w:cs="FrankRuehl" w:hint="cs"/>
            <w:rtl/>
          </w:rPr>
          <w:t>ס</w:t>
        </w:r>
        <w:r w:rsidRPr="00B758E4">
          <w:rPr>
            <w:rStyle w:val="Hyperlink"/>
            <w:rFonts w:cs="FrankRuehl" w:hint="cs"/>
            <w:rtl/>
          </w:rPr>
          <w:t xml:space="preserve">' </w:t>
        </w:r>
        <w:r w:rsidRPr="00B758E4">
          <w:rPr>
            <w:rStyle w:val="Hyperlink"/>
            <w:rFonts w:cs="FrankRuehl"/>
            <w:rtl/>
          </w:rPr>
          <w:t>5593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26.4.1994 עמ' 829 </w:t>
      </w:r>
      <w:r w:rsidR="000F6BE9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</w:t>
      </w:r>
      <w:r>
        <w:rPr>
          <w:rFonts w:cs="FrankRuehl"/>
          <w:rtl/>
        </w:rPr>
        <w:t xml:space="preserve"> 2) ת</w:t>
      </w:r>
      <w:r>
        <w:rPr>
          <w:rFonts w:cs="FrankRuehl" w:hint="cs"/>
          <w:rtl/>
        </w:rPr>
        <w:t>שנ"ד</w:t>
      </w:r>
      <w:r w:rsidR="000F6BE9">
        <w:rPr>
          <w:rFonts w:cs="FrankRuehl" w:hint="cs"/>
          <w:rtl/>
        </w:rPr>
        <w:t>-</w:t>
      </w:r>
      <w:r>
        <w:rPr>
          <w:rFonts w:cs="FrankRuehl"/>
          <w:rtl/>
        </w:rPr>
        <w:t>1994</w:t>
      </w:r>
      <w:r w:rsidR="000F6BE9">
        <w:rPr>
          <w:rFonts w:cs="FrankRuehl" w:hint="cs"/>
          <w:rtl/>
        </w:rPr>
        <w:t>; תחילתה ביום 1.4.1994</w:t>
      </w:r>
      <w:r>
        <w:rPr>
          <w:rFonts w:cs="FrankRuehl"/>
          <w:rtl/>
        </w:rPr>
        <w:t>.</w:t>
      </w:r>
    </w:p>
    <w:p w:rsidR="009C05B9" w:rsidRDefault="009C05B9" w:rsidP="00E01A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תשנ"ה מס' 5677</w:t>
        </w:r>
      </w:hyperlink>
      <w:r>
        <w:rPr>
          <w:rFonts w:cs="FrankRuehl" w:hint="cs"/>
          <w:rtl/>
        </w:rPr>
        <w:t xml:space="preserve"> מיום 25.4.1995 עמ' 1392 </w:t>
      </w:r>
      <w:r w:rsidR="00E01A5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E01A54">
        <w:rPr>
          <w:rFonts w:cs="FrankRuehl" w:hint="cs"/>
          <w:rtl/>
        </w:rPr>
        <w:t>-</w:t>
      </w:r>
      <w:r>
        <w:rPr>
          <w:rFonts w:cs="FrankRuehl"/>
          <w:rtl/>
        </w:rPr>
        <w:t>1995</w:t>
      </w:r>
      <w:r w:rsidR="00E01A54">
        <w:rPr>
          <w:rFonts w:cs="FrankRuehl" w:hint="cs"/>
          <w:rtl/>
        </w:rPr>
        <w:t>; תחילתה ביום 2.4.1995</w:t>
      </w:r>
      <w:r>
        <w:rPr>
          <w:rFonts w:cs="FrankRuehl"/>
          <w:rtl/>
        </w:rPr>
        <w:t>.</w:t>
      </w:r>
    </w:p>
    <w:p w:rsidR="009C05B9" w:rsidRDefault="009C05B9" w:rsidP="009B48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תשנ"ו מ</w:t>
        </w:r>
        <w:r w:rsidRPr="00B758E4">
          <w:rPr>
            <w:rStyle w:val="Hyperlink"/>
            <w:rFonts w:cs="FrankRuehl" w:hint="cs"/>
            <w:rtl/>
          </w:rPr>
          <w:t>ס' 5740</w:t>
        </w:r>
      </w:hyperlink>
      <w:r>
        <w:rPr>
          <w:rFonts w:cs="FrankRuehl" w:hint="cs"/>
          <w:rtl/>
        </w:rPr>
        <w:t xml:space="preserve"> מיום 21.3.1996 עמ' 670 </w:t>
      </w:r>
      <w:r w:rsidR="009B48C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9B48C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 w:rsidR="009B48C5">
        <w:rPr>
          <w:rFonts w:cs="FrankRuehl" w:hint="cs"/>
          <w:rtl/>
        </w:rPr>
        <w:t>תחילתה ביום 1.4.1996.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תשנ"ז מס' 5789</w:t>
        </w:r>
      </w:hyperlink>
      <w:r>
        <w:rPr>
          <w:rFonts w:cs="FrankRuehl" w:hint="cs"/>
          <w:rtl/>
        </w:rPr>
        <w:t xml:space="preserve"> מיום 15.10.1996 עמ' 51 </w:t>
      </w:r>
      <w:r w:rsidR="009C522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9C522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 ביום 1.10.1996.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="0049578C">
          <w:rPr>
            <w:rStyle w:val="Hyperlink"/>
            <w:rFonts w:cs="FrankRuehl" w:hint="cs"/>
            <w:rtl/>
          </w:rPr>
          <w:t>ק"ת תשנ"ז מ</w:t>
        </w:r>
        <w:r w:rsidRPr="00B758E4">
          <w:rPr>
            <w:rStyle w:val="Hyperlink"/>
            <w:rFonts w:cs="FrankRuehl" w:hint="cs"/>
            <w:rtl/>
          </w:rPr>
          <w:t>ס' 58</w:t>
        </w:r>
        <w:r w:rsidRPr="00B758E4">
          <w:rPr>
            <w:rStyle w:val="Hyperlink"/>
            <w:rFonts w:cs="FrankRuehl"/>
            <w:rtl/>
          </w:rPr>
          <w:t>2</w:t>
        </w:r>
        <w:r w:rsidRPr="00B758E4">
          <w:rPr>
            <w:rStyle w:val="Hyperlink"/>
            <w:rFonts w:cs="FrankRuehl"/>
            <w:rtl/>
          </w:rPr>
          <w:t>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8.5.1997 עמ' 659 </w:t>
      </w:r>
      <w:r w:rsidR="009C522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תשנ"ז</w:t>
      </w:r>
      <w:r w:rsidR="009C522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1.4.1997.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="0049578C">
          <w:rPr>
            <w:rStyle w:val="Hyperlink"/>
            <w:rFonts w:cs="FrankRuehl" w:hint="cs"/>
            <w:rtl/>
          </w:rPr>
          <w:t>ק"ת תשנ"ז מ</w:t>
        </w:r>
        <w:r w:rsidRPr="00B758E4">
          <w:rPr>
            <w:rStyle w:val="Hyperlink"/>
            <w:rFonts w:cs="FrankRuehl" w:hint="cs"/>
            <w:rtl/>
          </w:rPr>
          <w:t>ס</w:t>
        </w:r>
        <w:r w:rsidRPr="00B758E4">
          <w:rPr>
            <w:rStyle w:val="Hyperlink"/>
            <w:rFonts w:cs="FrankRuehl" w:hint="cs"/>
            <w:rtl/>
          </w:rPr>
          <w:t>' 5850</w:t>
        </w:r>
      </w:hyperlink>
      <w:r>
        <w:rPr>
          <w:rFonts w:cs="FrankRuehl" w:hint="cs"/>
          <w:rtl/>
        </w:rPr>
        <w:t xml:space="preserve"> מיום 11.9.1997 עמ' 1152 </w:t>
      </w:r>
      <w:r w:rsidR="00BD2F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3) תשנ"ז</w:t>
      </w:r>
      <w:r w:rsidR="00BD2F5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1.10.1997.</w:t>
      </w:r>
    </w:p>
    <w:p w:rsidR="009C05B9" w:rsidRDefault="009C05B9" w:rsidP="00BD2F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תשנ"ח מס' 5887</w:t>
        </w:r>
      </w:hyperlink>
      <w:r>
        <w:rPr>
          <w:rFonts w:cs="FrankRuehl" w:hint="cs"/>
          <w:rtl/>
        </w:rPr>
        <w:t xml:space="preserve"> מיום 24.3.1998 עמ' 559 </w:t>
      </w:r>
      <w:r w:rsidR="00BD2F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BD2F5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 w:rsidR="00BD2F5D">
        <w:rPr>
          <w:rFonts w:cs="FrankRuehl" w:hint="cs"/>
          <w:rtl/>
        </w:rPr>
        <w:t>תחילתה ביום 1.4.1998.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תשנ"ט</w:t>
        </w:r>
        <w:r w:rsidRPr="00B758E4">
          <w:rPr>
            <w:rStyle w:val="Hyperlink"/>
            <w:rFonts w:cs="FrankRuehl" w:hint="cs"/>
            <w:rtl/>
          </w:rPr>
          <w:t xml:space="preserve"> מ</w:t>
        </w:r>
        <w:r w:rsidRPr="00B758E4">
          <w:rPr>
            <w:rStyle w:val="Hyperlink"/>
            <w:rFonts w:cs="FrankRuehl"/>
            <w:rtl/>
          </w:rPr>
          <w:t>ס' 5929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27.9.1998 עמ' 8 </w:t>
      </w:r>
      <w:r w:rsidR="000E450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תשנ"ט</w:t>
      </w:r>
      <w:r w:rsidR="000E450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ביום 1.10.1998.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="0049578C">
          <w:rPr>
            <w:rStyle w:val="Hyperlink"/>
            <w:rFonts w:cs="FrankRuehl" w:hint="cs"/>
            <w:rtl/>
          </w:rPr>
          <w:t>ק"ת תשנ"ט מ</w:t>
        </w:r>
        <w:r w:rsidRPr="00B758E4">
          <w:rPr>
            <w:rStyle w:val="Hyperlink"/>
            <w:rFonts w:cs="FrankRuehl" w:hint="cs"/>
            <w:rtl/>
          </w:rPr>
          <w:t>ס' 596</w:t>
        </w:r>
        <w:r w:rsidRPr="00B758E4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מיום 12.4.1999 עמ' 577 </w:t>
      </w:r>
      <w:r w:rsidR="000E450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תשנ"ט</w:t>
      </w:r>
      <w:r w:rsidR="000E450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1.4.1999.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49578C">
          <w:rPr>
            <w:rStyle w:val="Hyperlink"/>
            <w:rFonts w:cs="FrankRuehl" w:hint="cs"/>
            <w:rtl/>
          </w:rPr>
          <w:t>ק"ת תשנ"ט מ</w:t>
        </w:r>
        <w:r w:rsidRPr="00B758E4">
          <w:rPr>
            <w:rStyle w:val="Hyperlink"/>
            <w:rFonts w:cs="FrankRuehl" w:hint="cs"/>
            <w:rtl/>
          </w:rPr>
          <w:t>ס' 59</w:t>
        </w:r>
        <w:r w:rsidRPr="00B758E4">
          <w:rPr>
            <w:rStyle w:val="Hyperlink"/>
            <w:rFonts w:cs="FrankRuehl" w:hint="cs"/>
            <w:rtl/>
          </w:rPr>
          <w:t>98</w:t>
        </w:r>
      </w:hyperlink>
      <w:r>
        <w:rPr>
          <w:rFonts w:cs="FrankRuehl" w:hint="cs"/>
          <w:rtl/>
        </w:rPr>
        <w:t xml:space="preserve"> מיום 10.9.1999 עמ' 1184 </w:t>
      </w:r>
      <w:r w:rsidR="000E450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3) תשנ"ט</w:t>
      </w:r>
      <w:r w:rsidR="000E450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מי</w:t>
      </w:r>
      <w:r>
        <w:rPr>
          <w:rFonts w:cs="FrankRuehl"/>
          <w:rtl/>
        </w:rPr>
        <w:t>ו</w:t>
      </w:r>
      <w:r w:rsidR="000E4507">
        <w:rPr>
          <w:rFonts w:cs="FrankRuehl" w:hint="cs"/>
          <w:rtl/>
        </w:rPr>
        <w:t>ם 1.10.1999.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תש"ס מס' 6034</w:t>
        </w:r>
      </w:hyperlink>
      <w:r>
        <w:rPr>
          <w:rFonts w:cs="FrankRuehl" w:hint="cs"/>
          <w:rtl/>
        </w:rPr>
        <w:t xml:space="preserve"> מיום 1</w:t>
      </w:r>
      <w:r>
        <w:rPr>
          <w:rFonts w:cs="FrankRuehl"/>
          <w:rtl/>
        </w:rPr>
        <w:t>4.5.2000 ע</w:t>
      </w:r>
      <w:r>
        <w:rPr>
          <w:rFonts w:cs="FrankRuehl" w:hint="cs"/>
          <w:rtl/>
        </w:rPr>
        <w:t xml:space="preserve">מ' 581 </w:t>
      </w:r>
      <w:r w:rsidR="00DE424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תש"ס</w:t>
      </w:r>
      <w:r w:rsidR="00DE424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תחילתה ביום 1.4.2000.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49578C">
          <w:rPr>
            <w:rStyle w:val="Hyperlink"/>
            <w:rFonts w:cs="FrankRuehl" w:hint="cs"/>
            <w:rtl/>
          </w:rPr>
          <w:t>ק"ת תש"ס מ</w:t>
        </w:r>
        <w:r w:rsidRPr="00B758E4">
          <w:rPr>
            <w:rStyle w:val="Hyperlink"/>
            <w:rFonts w:cs="FrankRuehl" w:hint="cs"/>
            <w:rtl/>
          </w:rPr>
          <w:t>ס' 605</w:t>
        </w:r>
        <w:r w:rsidRPr="00B758E4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25.9.2000 עמ' 915 </w:t>
      </w:r>
      <w:r w:rsidR="00843BB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תש"ס</w:t>
      </w:r>
      <w:r w:rsidR="00843BB4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2000; </w:t>
      </w:r>
      <w:r w:rsidR="00843BB4">
        <w:rPr>
          <w:rFonts w:cs="FrankRuehl" w:hint="cs"/>
          <w:rtl/>
        </w:rPr>
        <w:t>תחילתה ביום 1.10.2000.</w:t>
      </w:r>
    </w:p>
    <w:p w:rsidR="0049578C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/>
            <w:rtl/>
          </w:rPr>
          <w:t>"</w:t>
        </w:r>
        <w:r w:rsidRPr="00B758E4">
          <w:rPr>
            <w:rStyle w:val="Hyperlink"/>
            <w:rFonts w:cs="FrankRuehl" w:hint="cs"/>
            <w:rtl/>
          </w:rPr>
          <w:t>ת תשס"ב מס' 6127</w:t>
        </w:r>
      </w:hyperlink>
      <w:r>
        <w:rPr>
          <w:rFonts w:cs="FrankRuehl" w:hint="cs"/>
          <w:rtl/>
        </w:rPr>
        <w:t xml:space="preserve"> מיום 30.9.2001 עמ' 28 </w:t>
      </w:r>
      <w:r w:rsidR="0065179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תשס"ב</w:t>
      </w:r>
      <w:r w:rsidR="0065179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.10.2001.</w:t>
      </w:r>
    </w:p>
    <w:p w:rsidR="009C05B9" w:rsidRDefault="009C05B9" w:rsidP="004957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="0049578C">
          <w:rPr>
            <w:rStyle w:val="Hyperlink"/>
            <w:rFonts w:cs="FrankRuehl" w:hint="cs"/>
            <w:rtl/>
          </w:rPr>
          <w:t>ק"ת תשס"ב מ</w:t>
        </w:r>
        <w:r w:rsidRPr="00B758E4">
          <w:rPr>
            <w:rStyle w:val="Hyperlink"/>
            <w:rFonts w:cs="FrankRuehl" w:hint="cs"/>
            <w:rtl/>
          </w:rPr>
          <w:t>ס' 615</w:t>
        </w:r>
        <w:r w:rsidRPr="00B758E4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17.3.2002 עמ' 56</w:t>
      </w:r>
      <w:r>
        <w:rPr>
          <w:rFonts w:cs="FrankRuehl"/>
          <w:rtl/>
        </w:rPr>
        <w:t xml:space="preserve">2 </w:t>
      </w:r>
      <w:r w:rsidR="0065179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תשס"ב</w:t>
      </w:r>
      <w:r w:rsidR="0065179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1.4.2002.</w:t>
      </w:r>
    </w:p>
    <w:p w:rsidR="009C05B9" w:rsidRDefault="009C05B9" w:rsidP="009C05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 w:rsidRPr="00B758E4">
          <w:rPr>
            <w:rStyle w:val="Hyperlink"/>
            <w:rFonts w:cs="FrankRuehl" w:hint="cs"/>
            <w:rtl/>
          </w:rPr>
          <w:t>ק</w:t>
        </w:r>
        <w:r w:rsidRPr="00B758E4">
          <w:rPr>
            <w:rStyle w:val="Hyperlink"/>
            <w:rFonts w:cs="FrankRuehl" w:hint="cs"/>
            <w:rtl/>
          </w:rPr>
          <w:t>"ת תשס"ג מס' 6199</w:t>
        </w:r>
      </w:hyperlink>
      <w:r>
        <w:rPr>
          <w:rFonts w:cs="FrankRuehl" w:hint="cs"/>
          <w:rtl/>
        </w:rPr>
        <w:t xml:space="preserve"> מיום 30.9.2002 עמ' 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תשס"ג-2002; תחילתה ביום 1.10.2002.</w:t>
      </w:r>
    </w:p>
    <w:p w:rsidR="002051AF" w:rsidRDefault="002051AF" w:rsidP="002051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="0049578C" w:rsidRPr="002051AF">
          <w:rPr>
            <w:rStyle w:val="Hyperlink"/>
            <w:rFonts w:cs="FrankRuehl" w:hint="cs"/>
            <w:rtl/>
          </w:rPr>
          <w:t>ק"ת תשע"ז מס' 7845</w:t>
        </w:r>
      </w:hyperlink>
      <w:r w:rsidR="0049578C">
        <w:rPr>
          <w:rFonts w:cs="FrankRuehl" w:hint="cs"/>
          <w:rtl/>
        </w:rPr>
        <w:t xml:space="preserve"> מיום 1.8.2017 עמ' 1416 </w:t>
      </w:r>
      <w:r w:rsidR="0049578C">
        <w:rPr>
          <w:rFonts w:cs="FrankRuehl"/>
          <w:rtl/>
        </w:rPr>
        <w:t>–</w:t>
      </w:r>
      <w:r w:rsidR="0049578C">
        <w:rPr>
          <w:rFonts w:cs="FrankRuehl" w:hint="cs"/>
          <w:rtl/>
        </w:rPr>
        <w:t xml:space="preserve"> הודעה תשע"ז-2017; תחילתה ביום 1.1.2017.</w:t>
      </w:r>
    </w:p>
    <w:p w:rsidR="00891B2E" w:rsidRDefault="00891B2E" w:rsidP="00891B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3" w:history="1">
        <w:r w:rsidR="005E47E7" w:rsidRPr="00891B2E">
          <w:rPr>
            <w:rStyle w:val="Hyperlink"/>
            <w:rFonts w:cs="FrankRuehl" w:hint="cs"/>
            <w:rtl/>
          </w:rPr>
          <w:t>ק"ת תשע"ח מס' 7908</w:t>
        </w:r>
      </w:hyperlink>
      <w:r w:rsidR="005E47E7">
        <w:rPr>
          <w:rFonts w:cs="FrankRuehl" w:hint="cs"/>
          <w:rtl/>
        </w:rPr>
        <w:t xml:space="preserve"> מיום 27.12.2017 עמ' 453 </w:t>
      </w:r>
      <w:r w:rsidR="005E47E7">
        <w:rPr>
          <w:rFonts w:cs="FrankRuehl"/>
          <w:rtl/>
        </w:rPr>
        <w:t>–</w:t>
      </w:r>
      <w:r w:rsidR="005E47E7">
        <w:rPr>
          <w:rFonts w:cs="FrankRuehl" w:hint="cs"/>
          <w:rtl/>
        </w:rPr>
        <w:t xml:space="preserve"> הודעה תשע"ח-2017; תחילתה ביום 1.1.2018.</w:t>
      </w:r>
    </w:p>
    <w:p w:rsidR="008B581E" w:rsidRDefault="008B581E" w:rsidP="008B5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="00FE2305" w:rsidRPr="008B581E">
          <w:rPr>
            <w:rStyle w:val="Hyperlink"/>
            <w:rFonts w:cs="FrankRuehl" w:hint="cs"/>
            <w:rtl/>
          </w:rPr>
          <w:t>ק"ת תשע"ט מס' 8260</w:t>
        </w:r>
      </w:hyperlink>
      <w:r w:rsidR="00FE2305">
        <w:rPr>
          <w:rFonts w:cs="FrankRuehl" w:hint="cs"/>
          <w:rtl/>
        </w:rPr>
        <w:t xml:space="preserve"> מיום 18.8.2019 עמ' 3583 </w:t>
      </w:r>
      <w:r w:rsidR="00FE2305">
        <w:rPr>
          <w:rFonts w:cs="FrankRuehl"/>
          <w:rtl/>
        </w:rPr>
        <w:t>–</w:t>
      </w:r>
      <w:r w:rsidR="00FE2305">
        <w:rPr>
          <w:rFonts w:cs="FrankRuehl" w:hint="cs"/>
          <w:rtl/>
        </w:rPr>
        <w:t xml:space="preserve"> הודעה תשע"ט-2019; תחילתה ביום 1.4.2019.</w:t>
      </w:r>
    </w:p>
    <w:p w:rsidR="00C47D58" w:rsidRDefault="00C47D58" w:rsidP="00C47D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="00666884" w:rsidRPr="00C47D58">
          <w:rPr>
            <w:rStyle w:val="Hyperlink"/>
            <w:rFonts w:cs="FrankRuehl" w:hint="cs"/>
            <w:rtl/>
          </w:rPr>
          <w:t>ק"ת תשפ"ב מס' 10337</w:t>
        </w:r>
      </w:hyperlink>
      <w:r w:rsidR="00666884">
        <w:rPr>
          <w:rFonts w:cs="FrankRuehl" w:hint="cs"/>
          <w:rtl/>
        </w:rPr>
        <w:t xml:space="preserve"> מיום 21.9.2022 עמ' 4107 </w:t>
      </w:r>
      <w:r w:rsidR="00666884">
        <w:rPr>
          <w:rFonts w:cs="FrankRuehl"/>
          <w:rtl/>
        </w:rPr>
        <w:t>–</w:t>
      </w:r>
      <w:r w:rsidR="00666884">
        <w:rPr>
          <w:rFonts w:cs="FrankRuehl" w:hint="cs"/>
          <w:rtl/>
        </w:rPr>
        <w:t xml:space="preserve"> הודעה תשפ"ב-2022; תחילתה ביום 1.10.2022.</w:t>
      </w:r>
    </w:p>
    <w:p w:rsidR="00AA2610" w:rsidRPr="009C05B9" w:rsidRDefault="00AA2610" w:rsidP="00AA26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6" w:history="1">
        <w:r w:rsidR="00B95C60" w:rsidRPr="00AA2610">
          <w:rPr>
            <w:rStyle w:val="Hyperlink"/>
            <w:rFonts w:cs="FrankRuehl" w:hint="cs"/>
            <w:rtl/>
          </w:rPr>
          <w:t>ק"ת תשפ"ג מס' 10586</w:t>
        </w:r>
      </w:hyperlink>
      <w:r w:rsidR="00B95C60">
        <w:rPr>
          <w:rFonts w:cs="FrankRuehl" w:hint="cs"/>
          <w:rtl/>
        </w:rPr>
        <w:t xml:space="preserve"> מיום 9.3.2023 עמ' 1126 </w:t>
      </w:r>
      <w:r w:rsidR="00B95C60">
        <w:rPr>
          <w:rFonts w:cs="FrankRuehl"/>
          <w:rtl/>
        </w:rPr>
        <w:t>–</w:t>
      </w:r>
      <w:r w:rsidR="00B95C60">
        <w:rPr>
          <w:rFonts w:cs="FrankRuehl" w:hint="cs"/>
          <w:rtl/>
        </w:rPr>
        <w:t xml:space="preserve"> הודעה תשפ"ג-2023; תחילתה ביום 1.4.2023.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0" w:rsidRDefault="00E062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המדידות (אגרות), תשל"ז–1977</w:t>
    </w:r>
  </w:p>
  <w:p w:rsidR="00E062C0" w:rsidRDefault="00E06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62C0" w:rsidRDefault="00E06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0" w:rsidRDefault="009C05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המדידות (אגרות),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E062C0">
      <w:rPr>
        <w:rFonts w:hAnsi="FrankRuehl" w:cs="FrankRuehl"/>
        <w:color w:val="000000"/>
        <w:sz w:val="28"/>
        <w:szCs w:val="28"/>
        <w:rtl/>
      </w:rPr>
      <w:t>1977</w:t>
    </w:r>
  </w:p>
  <w:p w:rsidR="00E062C0" w:rsidRDefault="00E06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62C0" w:rsidRDefault="00E06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58E4"/>
    <w:rsid w:val="000035EF"/>
    <w:rsid w:val="00022213"/>
    <w:rsid w:val="0006746B"/>
    <w:rsid w:val="000C06AB"/>
    <w:rsid w:val="000E4507"/>
    <w:rsid w:val="000F278B"/>
    <w:rsid w:val="000F6BE9"/>
    <w:rsid w:val="001045A7"/>
    <w:rsid w:val="001164E4"/>
    <w:rsid w:val="0012623F"/>
    <w:rsid w:val="00145458"/>
    <w:rsid w:val="001C528C"/>
    <w:rsid w:val="002051AF"/>
    <w:rsid w:val="00250400"/>
    <w:rsid w:val="0025355D"/>
    <w:rsid w:val="00261E84"/>
    <w:rsid w:val="00285382"/>
    <w:rsid w:val="00397EB2"/>
    <w:rsid w:val="003B1B8D"/>
    <w:rsid w:val="003E0F8E"/>
    <w:rsid w:val="003F2A71"/>
    <w:rsid w:val="00461339"/>
    <w:rsid w:val="0046263B"/>
    <w:rsid w:val="0049578C"/>
    <w:rsid w:val="0049760F"/>
    <w:rsid w:val="004C3565"/>
    <w:rsid w:val="00544210"/>
    <w:rsid w:val="00551E93"/>
    <w:rsid w:val="005C479E"/>
    <w:rsid w:val="005E47E7"/>
    <w:rsid w:val="00607AB0"/>
    <w:rsid w:val="00626D4B"/>
    <w:rsid w:val="00651792"/>
    <w:rsid w:val="00656234"/>
    <w:rsid w:val="00666884"/>
    <w:rsid w:val="006A678E"/>
    <w:rsid w:val="006C2040"/>
    <w:rsid w:val="007258E5"/>
    <w:rsid w:val="007558EC"/>
    <w:rsid w:val="007766B1"/>
    <w:rsid w:val="00776E6F"/>
    <w:rsid w:val="00843BB4"/>
    <w:rsid w:val="00891B2E"/>
    <w:rsid w:val="008B581E"/>
    <w:rsid w:val="008E38D8"/>
    <w:rsid w:val="00973361"/>
    <w:rsid w:val="009B48C5"/>
    <w:rsid w:val="009C05B9"/>
    <w:rsid w:val="009C5225"/>
    <w:rsid w:val="00A00BDA"/>
    <w:rsid w:val="00A04FA6"/>
    <w:rsid w:val="00A7079C"/>
    <w:rsid w:val="00A93778"/>
    <w:rsid w:val="00AA2610"/>
    <w:rsid w:val="00AB2FB1"/>
    <w:rsid w:val="00AC67C0"/>
    <w:rsid w:val="00B23707"/>
    <w:rsid w:val="00B56655"/>
    <w:rsid w:val="00B7366A"/>
    <w:rsid w:val="00B7375E"/>
    <w:rsid w:val="00B758E4"/>
    <w:rsid w:val="00B95C60"/>
    <w:rsid w:val="00BB22AD"/>
    <w:rsid w:val="00BB22F3"/>
    <w:rsid w:val="00BD2F5D"/>
    <w:rsid w:val="00C1601C"/>
    <w:rsid w:val="00C30B57"/>
    <w:rsid w:val="00C47D58"/>
    <w:rsid w:val="00C918BF"/>
    <w:rsid w:val="00C9268D"/>
    <w:rsid w:val="00D34F32"/>
    <w:rsid w:val="00D83BFD"/>
    <w:rsid w:val="00DC29E9"/>
    <w:rsid w:val="00DC7B83"/>
    <w:rsid w:val="00DD3FCC"/>
    <w:rsid w:val="00DE000C"/>
    <w:rsid w:val="00DE424A"/>
    <w:rsid w:val="00DF5FCF"/>
    <w:rsid w:val="00E01A54"/>
    <w:rsid w:val="00E062C0"/>
    <w:rsid w:val="00E22304"/>
    <w:rsid w:val="00E25C84"/>
    <w:rsid w:val="00E97A4A"/>
    <w:rsid w:val="00EB5C58"/>
    <w:rsid w:val="00ED6140"/>
    <w:rsid w:val="00F5796D"/>
    <w:rsid w:val="00F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6334985-60A0-49F0-9EC4-F6F48E90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C918BF"/>
    <w:rPr>
      <w:color w:val="800080"/>
      <w:u w:val="single"/>
    </w:rPr>
  </w:style>
  <w:style w:type="paragraph" w:styleId="a5">
    <w:name w:val="footnote text"/>
    <w:basedOn w:val="a"/>
    <w:semiHidden/>
    <w:rsid w:val="009C05B9"/>
    <w:rPr>
      <w:sz w:val="20"/>
      <w:szCs w:val="20"/>
    </w:rPr>
  </w:style>
  <w:style w:type="character" w:styleId="a6">
    <w:name w:val="footnote reference"/>
    <w:semiHidden/>
    <w:rsid w:val="009C05B9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BB22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474.pdf" TargetMode="External"/><Relationship Id="rId21" Type="http://schemas.openxmlformats.org/officeDocument/2006/relationships/hyperlink" Target="http://www.nevo.co.il/Law_word/law06/TAK-5259.pdf" TargetMode="External"/><Relationship Id="rId42" Type="http://schemas.openxmlformats.org/officeDocument/2006/relationships/hyperlink" Target="http://www.nevo.co.il/Law_word/law06/TAK-6158.pdf" TargetMode="External"/><Relationship Id="rId47" Type="http://schemas.openxmlformats.org/officeDocument/2006/relationships/hyperlink" Target="https://www.nevo.co.il/law_html/law06/tak-10337.pdf" TargetMode="External"/><Relationship Id="rId63" Type="http://schemas.openxmlformats.org/officeDocument/2006/relationships/hyperlink" Target="http://www.nevo.co.il/Law_word/law06/TAK-5395.pdf" TargetMode="External"/><Relationship Id="rId68" Type="http://schemas.openxmlformats.org/officeDocument/2006/relationships/hyperlink" Target="http://www.nevo.co.il/Law_word/law06/TAK-5593.pdf" TargetMode="External"/><Relationship Id="rId84" Type="http://schemas.openxmlformats.org/officeDocument/2006/relationships/hyperlink" Target="http://www.nevo.co.il/Law_word/law06/tak-7908.pdf" TargetMode="External"/><Relationship Id="rId89" Type="http://schemas.openxmlformats.org/officeDocument/2006/relationships/hyperlink" Target="http://www.nevo.co.il/Law_word/law06/TAK-4215.pdf" TargetMode="External"/><Relationship Id="rId16" Type="http://schemas.openxmlformats.org/officeDocument/2006/relationships/hyperlink" Target="http://www.nevo.co.il/Law_word/law06/TAK-5058.pdf" TargetMode="External"/><Relationship Id="rId11" Type="http://schemas.openxmlformats.org/officeDocument/2006/relationships/hyperlink" Target="http://www.nevo.co.il/Law_word/law06/TAK-4607.pdf" TargetMode="External"/><Relationship Id="rId32" Type="http://schemas.openxmlformats.org/officeDocument/2006/relationships/hyperlink" Target="http://www.nevo.co.il/Law_word/law06/TAK-5789.pdf" TargetMode="External"/><Relationship Id="rId37" Type="http://schemas.openxmlformats.org/officeDocument/2006/relationships/hyperlink" Target="http://www.nevo.co.il/Law_word/law06/TAK-5964.pdf" TargetMode="External"/><Relationship Id="rId53" Type="http://schemas.openxmlformats.org/officeDocument/2006/relationships/hyperlink" Target="http://www.nevo.co.il/Law_word/law06/TAK-4776.pdf" TargetMode="External"/><Relationship Id="rId58" Type="http://schemas.openxmlformats.org/officeDocument/2006/relationships/hyperlink" Target="http://www.nevo.co.il/Law_word/law06/TAK-5177.pdf" TargetMode="External"/><Relationship Id="rId74" Type="http://schemas.openxmlformats.org/officeDocument/2006/relationships/hyperlink" Target="http://www.nevo.co.il/Law_word/law06/TAK-5887.pdf" TargetMode="External"/><Relationship Id="rId79" Type="http://schemas.openxmlformats.org/officeDocument/2006/relationships/hyperlink" Target="http://www.nevo.co.il/Law_word/law06/TAK-6056.pdf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nevo.co.il/Law_word/law06/TAK-4559.pdf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www.nevo.co.il/Law_word/law06/TAK-5293.pdf" TargetMode="External"/><Relationship Id="rId27" Type="http://schemas.openxmlformats.org/officeDocument/2006/relationships/hyperlink" Target="http://www.nevo.co.il/Law_word/law06/TAK-5513.pdf" TargetMode="External"/><Relationship Id="rId43" Type="http://schemas.openxmlformats.org/officeDocument/2006/relationships/hyperlink" Target="http://www.nevo.co.il/Law_word/law06/TAK-6199.pdf" TargetMode="External"/><Relationship Id="rId48" Type="http://schemas.openxmlformats.org/officeDocument/2006/relationships/hyperlink" Target="https://www.nevo.co.il/law_html/law06/tak-10586.pdf" TargetMode="External"/><Relationship Id="rId64" Type="http://schemas.openxmlformats.org/officeDocument/2006/relationships/hyperlink" Target="http://www.nevo.co.il/Law_word/law06/TAK-5430.pdf" TargetMode="External"/><Relationship Id="rId69" Type="http://schemas.openxmlformats.org/officeDocument/2006/relationships/hyperlink" Target="http://www.nevo.co.il/Law_word/law06/TAK-5677.pdf" TargetMode="External"/><Relationship Id="rId8" Type="http://schemas.openxmlformats.org/officeDocument/2006/relationships/hyperlink" Target="http://www.nevo.co.il/Law_word/law06/TAK-4407.pdf" TargetMode="External"/><Relationship Id="rId51" Type="http://schemas.openxmlformats.org/officeDocument/2006/relationships/hyperlink" Target="http://www.nevo.co.il/Law_word/law06/TAK-4607.pdf" TargetMode="External"/><Relationship Id="rId72" Type="http://schemas.openxmlformats.org/officeDocument/2006/relationships/hyperlink" Target="http://www.nevo.co.il/Law_word/law06/TAK-5828.pdf" TargetMode="External"/><Relationship Id="rId80" Type="http://schemas.openxmlformats.org/officeDocument/2006/relationships/hyperlink" Target="http://www.nevo.co.il/Law_word/law06/TAK-6127.pdf" TargetMode="External"/><Relationship Id="rId85" Type="http://schemas.openxmlformats.org/officeDocument/2006/relationships/hyperlink" Target="http://www.nevo.co.il/Law_word/law06/tak-8260.pdf" TargetMode="External"/><Relationship Id="rId93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713.pdf" TargetMode="External"/><Relationship Id="rId17" Type="http://schemas.openxmlformats.org/officeDocument/2006/relationships/hyperlink" Target="http://www.nevo.co.il/Law_word/law06/TAK-5117.pdf" TargetMode="External"/><Relationship Id="rId25" Type="http://schemas.openxmlformats.org/officeDocument/2006/relationships/hyperlink" Target="http://www.nevo.co.il/Law_word/law06/TAK-5430.pdf" TargetMode="External"/><Relationship Id="rId33" Type="http://schemas.openxmlformats.org/officeDocument/2006/relationships/hyperlink" Target="http://www.nevo.co.il/Law_word/law06/TAK-5828.pdf" TargetMode="External"/><Relationship Id="rId38" Type="http://schemas.openxmlformats.org/officeDocument/2006/relationships/hyperlink" Target="http://www.nevo.co.il/Law_word/law06/TAK-5998.pdf" TargetMode="External"/><Relationship Id="rId46" Type="http://schemas.openxmlformats.org/officeDocument/2006/relationships/hyperlink" Target="http://www.nevo.co.il/Law_word/law06/tak-8260.pdf" TargetMode="External"/><Relationship Id="rId59" Type="http://schemas.openxmlformats.org/officeDocument/2006/relationships/hyperlink" Target="http://www.nevo.co.il/Law_word/law06/TAK-5221.pdf" TargetMode="External"/><Relationship Id="rId67" Type="http://schemas.openxmlformats.org/officeDocument/2006/relationships/hyperlink" Target="http://www.nevo.co.il/Law_word/law06/TAK-5557.pdf" TargetMode="External"/><Relationship Id="rId20" Type="http://schemas.openxmlformats.org/officeDocument/2006/relationships/hyperlink" Target="http://www.nevo.co.il/Law_word/law06/TAK-5221.pdf" TargetMode="External"/><Relationship Id="rId41" Type="http://schemas.openxmlformats.org/officeDocument/2006/relationships/hyperlink" Target="http://www.nevo.co.il/Law_word/law06/TAK-6127.pdf" TargetMode="External"/><Relationship Id="rId54" Type="http://schemas.openxmlformats.org/officeDocument/2006/relationships/hyperlink" Target="http://www.nevo.co.il/Law_word/law06/TAK-4865.pdf" TargetMode="External"/><Relationship Id="rId62" Type="http://schemas.openxmlformats.org/officeDocument/2006/relationships/hyperlink" Target="http://www.nevo.co.il/Law_word/law06/TAK-5341.pdf" TargetMode="External"/><Relationship Id="rId70" Type="http://schemas.openxmlformats.org/officeDocument/2006/relationships/hyperlink" Target="http://www.nevo.co.il/Law_word/law06/TAK-5740.pdf" TargetMode="External"/><Relationship Id="rId75" Type="http://schemas.openxmlformats.org/officeDocument/2006/relationships/hyperlink" Target="http://www.nevo.co.il/Law_word/law06/TAK-5929.pdf" TargetMode="External"/><Relationship Id="rId83" Type="http://schemas.openxmlformats.org/officeDocument/2006/relationships/hyperlink" Target="http://www.nevo.co.il/Law_word/law06/tak-7845.pdf" TargetMode="External"/><Relationship Id="rId88" Type="http://schemas.openxmlformats.org/officeDocument/2006/relationships/hyperlink" Target="http://www.nevo.co.il/Law_word/law06/TAK-4198.pdf" TargetMode="External"/><Relationship Id="rId91" Type="http://schemas.openxmlformats.org/officeDocument/2006/relationships/header" Target="header1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98.pdf" TargetMode="External"/><Relationship Id="rId15" Type="http://schemas.openxmlformats.org/officeDocument/2006/relationships/hyperlink" Target="http://www.nevo.co.il/Law_word/law06/TAK-5021.pdf" TargetMode="External"/><Relationship Id="rId23" Type="http://schemas.openxmlformats.org/officeDocument/2006/relationships/hyperlink" Target="http://www.nevo.co.il/Law_word/law06/TAK-5341.pdf" TargetMode="External"/><Relationship Id="rId28" Type="http://schemas.openxmlformats.org/officeDocument/2006/relationships/hyperlink" Target="http://www.nevo.co.il/Law_word/law06/TAK-5557.pdf" TargetMode="External"/><Relationship Id="rId36" Type="http://schemas.openxmlformats.org/officeDocument/2006/relationships/hyperlink" Target="http://www.nevo.co.il/Law_word/law06/TAK-5929.pdf" TargetMode="External"/><Relationship Id="rId49" Type="http://schemas.openxmlformats.org/officeDocument/2006/relationships/hyperlink" Target="http://www.nevo.co.il/Law_word/law10/YALKUT-2799.pdf" TargetMode="External"/><Relationship Id="rId57" Type="http://schemas.openxmlformats.org/officeDocument/2006/relationships/hyperlink" Target="http://www.nevo.co.il/Law_word/law06/TAK-5140.pdf" TargetMode="External"/><Relationship Id="rId10" Type="http://schemas.openxmlformats.org/officeDocument/2006/relationships/hyperlink" Target="http://www.nevo.co.il/Law_word/law06/TAK-4538.pdf" TargetMode="External"/><Relationship Id="rId31" Type="http://schemas.openxmlformats.org/officeDocument/2006/relationships/hyperlink" Target="http://www.nevo.co.il/Law_word/law06/TAK-5740.pdf" TargetMode="External"/><Relationship Id="rId44" Type="http://schemas.openxmlformats.org/officeDocument/2006/relationships/hyperlink" Target="http://www.nevo.co.il/Law_word/law06/tak-7845.pdf" TargetMode="External"/><Relationship Id="rId52" Type="http://schemas.openxmlformats.org/officeDocument/2006/relationships/hyperlink" Target="http://www.nevo.co.il/Law_word/law06/TAK-4713.pdf" TargetMode="External"/><Relationship Id="rId60" Type="http://schemas.openxmlformats.org/officeDocument/2006/relationships/hyperlink" Target="http://www.nevo.co.il/Law_word/law06/TAK-5259.pdf" TargetMode="External"/><Relationship Id="rId65" Type="http://schemas.openxmlformats.org/officeDocument/2006/relationships/hyperlink" Target="http://www.nevo.co.il/Law_word/law06/TAK-5474.pdf" TargetMode="External"/><Relationship Id="rId73" Type="http://schemas.openxmlformats.org/officeDocument/2006/relationships/hyperlink" Target="http://www.nevo.co.il/Law_word/law06/TAK-5850.pdf" TargetMode="External"/><Relationship Id="rId78" Type="http://schemas.openxmlformats.org/officeDocument/2006/relationships/hyperlink" Target="http://www.nevo.co.il/Law_word/law06/TAK-6034.pdf" TargetMode="External"/><Relationship Id="rId81" Type="http://schemas.openxmlformats.org/officeDocument/2006/relationships/hyperlink" Target="http://www.nevo.co.il/Law_word/law06/TAK-6158.pdf" TargetMode="External"/><Relationship Id="rId86" Type="http://schemas.openxmlformats.org/officeDocument/2006/relationships/hyperlink" Target="https://www.nevo.co.il/law_html/law06/tak-10337.pdf" TargetMode="External"/><Relationship Id="rId9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494.pdf" TargetMode="External"/><Relationship Id="rId13" Type="http://schemas.openxmlformats.org/officeDocument/2006/relationships/hyperlink" Target="http://www.nevo.co.il/Law_word/law06/TAK-4776.pdf" TargetMode="External"/><Relationship Id="rId18" Type="http://schemas.openxmlformats.org/officeDocument/2006/relationships/hyperlink" Target="http://www.nevo.co.il/Law_word/law06/TAK-5140.pdf" TargetMode="External"/><Relationship Id="rId39" Type="http://schemas.openxmlformats.org/officeDocument/2006/relationships/hyperlink" Target="http://www.nevo.co.il/Law_word/law06/TAK-6034.pdf" TargetMode="External"/><Relationship Id="rId34" Type="http://schemas.openxmlformats.org/officeDocument/2006/relationships/hyperlink" Target="http://www.nevo.co.il/Law_word/law06/TAK-5850.pdf" TargetMode="External"/><Relationship Id="rId50" Type="http://schemas.openxmlformats.org/officeDocument/2006/relationships/hyperlink" Target="http://www.nevo.co.il/Law_word/law06/TAK-4494.pdf" TargetMode="External"/><Relationship Id="rId55" Type="http://schemas.openxmlformats.org/officeDocument/2006/relationships/hyperlink" Target="http://www.nevo.co.il/Law_word/law06/TAK-5021.pdf" TargetMode="External"/><Relationship Id="rId76" Type="http://schemas.openxmlformats.org/officeDocument/2006/relationships/hyperlink" Target="http://www.nevo.co.il/Law_word/law06/TAK-5964.pdf" TargetMode="External"/><Relationship Id="rId7" Type="http://schemas.openxmlformats.org/officeDocument/2006/relationships/hyperlink" Target="http://www.nevo.co.il/Law_word/law10/YALKUT-2799.pdf" TargetMode="External"/><Relationship Id="rId71" Type="http://schemas.openxmlformats.org/officeDocument/2006/relationships/hyperlink" Target="http://www.nevo.co.il/Law_word/law06/TAK-5789.pdf" TargetMode="External"/><Relationship Id="rId92" Type="http://schemas.openxmlformats.org/officeDocument/2006/relationships/header" Target="header2.xm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5593.pdf" TargetMode="External"/><Relationship Id="rId24" Type="http://schemas.openxmlformats.org/officeDocument/2006/relationships/hyperlink" Target="http://www.nevo.co.il/Law_word/law06/TAK-5395.pdf" TargetMode="External"/><Relationship Id="rId40" Type="http://schemas.openxmlformats.org/officeDocument/2006/relationships/hyperlink" Target="http://www.nevo.co.il/Law_word/law06/TAK-6056.pdf" TargetMode="External"/><Relationship Id="rId45" Type="http://schemas.openxmlformats.org/officeDocument/2006/relationships/hyperlink" Target="http://www.nevo.co.il/Law_word/law06/tak-7908.pdf" TargetMode="External"/><Relationship Id="rId66" Type="http://schemas.openxmlformats.org/officeDocument/2006/relationships/hyperlink" Target="http://www.nevo.co.il/Law_word/law06/TAK-5513.pdf" TargetMode="External"/><Relationship Id="rId87" Type="http://schemas.openxmlformats.org/officeDocument/2006/relationships/hyperlink" Target="https://www.nevo.co.il/law_html/law06/tak-10586.pdf" TargetMode="External"/><Relationship Id="rId61" Type="http://schemas.openxmlformats.org/officeDocument/2006/relationships/hyperlink" Target="http://www.nevo.co.il/Law_word/law06/TAK-5293.pdf" TargetMode="External"/><Relationship Id="rId82" Type="http://schemas.openxmlformats.org/officeDocument/2006/relationships/hyperlink" Target="http://www.nevo.co.il/Law_word/law06/TAK-6199.pdf" TargetMode="External"/><Relationship Id="rId19" Type="http://schemas.openxmlformats.org/officeDocument/2006/relationships/hyperlink" Target="http://www.nevo.co.il/Law_word/law06/TAK-5177.pdf" TargetMode="External"/><Relationship Id="rId14" Type="http://schemas.openxmlformats.org/officeDocument/2006/relationships/hyperlink" Target="http://www.nevo.co.il/Law_word/law06/TAK-4865.pdf" TargetMode="External"/><Relationship Id="rId30" Type="http://schemas.openxmlformats.org/officeDocument/2006/relationships/hyperlink" Target="http://www.nevo.co.il/Law_word/law06/TAK-5677.pdf" TargetMode="External"/><Relationship Id="rId35" Type="http://schemas.openxmlformats.org/officeDocument/2006/relationships/hyperlink" Target="http://www.nevo.co.il/Law_word/law06/TAK-5887.pdf" TargetMode="External"/><Relationship Id="rId56" Type="http://schemas.openxmlformats.org/officeDocument/2006/relationships/hyperlink" Target="http://www.nevo.co.il/Law_word/law06/TAK-5058.pdf" TargetMode="External"/><Relationship Id="rId77" Type="http://schemas.openxmlformats.org/officeDocument/2006/relationships/hyperlink" Target="http://www.nevo.co.il/Law_word/law06/TAK-599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021.pdf" TargetMode="External"/><Relationship Id="rId18" Type="http://schemas.openxmlformats.org/officeDocument/2006/relationships/hyperlink" Target="http://www.nevo.co.il/Law_word/law06/TAK-5221.pdf" TargetMode="External"/><Relationship Id="rId26" Type="http://schemas.openxmlformats.org/officeDocument/2006/relationships/hyperlink" Target="http://www.nevo.co.il/Law_word/law06/TAK-5557.pdf" TargetMode="External"/><Relationship Id="rId39" Type="http://schemas.openxmlformats.org/officeDocument/2006/relationships/hyperlink" Target="http://www.nevo.co.il/Law_word/law06/TAK-6127.pdf" TargetMode="External"/><Relationship Id="rId21" Type="http://schemas.openxmlformats.org/officeDocument/2006/relationships/hyperlink" Target="http://www.nevo.co.il/Law_word/law06/TAK-5341.pdf" TargetMode="External"/><Relationship Id="rId34" Type="http://schemas.openxmlformats.org/officeDocument/2006/relationships/hyperlink" Target="http://www.nevo.co.il/Law_word/law06/TAK-5929.pdf" TargetMode="External"/><Relationship Id="rId42" Type="http://schemas.openxmlformats.org/officeDocument/2006/relationships/hyperlink" Target="http://www.nevo.co.il/Law_word/law06/tak-7845.pdf" TargetMode="External"/><Relationship Id="rId7" Type="http://schemas.openxmlformats.org/officeDocument/2006/relationships/hyperlink" Target="http://www.nevo.co.il/Law_word/law06/TAK-4538.pdf" TargetMode="External"/><Relationship Id="rId2" Type="http://schemas.openxmlformats.org/officeDocument/2006/relationships/hyperlink" Target="http://www.nevo.co.il/Law_word/law06/TAK-4198.pdf" TargetMode="External"/><Relationship Id="rId16" Type="http://schemas.openxmlformats.org/officeDocument/2006/relationships/hyperlink" Target="http://www.nevo.co.il/Law_word/law06/TAK-5140.pdf" TargetMode="External"/><Relationship Id="rId29" Type="http://schemas.openxmlformats.org/officeDocument/2006/relationships/hyperlink" Target="http://www.nevo.co.il/Law_word/law06/TAK-5740.pdf" TargetMode="External"/><Relationship Id="rId1" Type="http://schemas.openxmlformats.org/officeDocument/2006/relationships/hyperlink" Target="http://www.nevo.co.il/Law_word/law06/TAK-3676.pdf" TargetMode="External"/><Relationship Id="rId6" Type="http://schemas.openxmlformats.org/officeDocument/2006/relationships/hyperlink" Target="http://www.nevo.co.il/Law_word/law06/TAK-4494.pdf" TargetMode="External"/><Relationship Id="rId11" Type="http://schemas.openxmlformats.org/officeDocument/2006/relationships/hyperlink" Target="http://www.nevo.co.il/Law_word/law06/TAK-4776.pdf" TargetMode="External"/><Relationship Id="rId24" Type="http://schemas.openxmlformats.org/officeDocument/2006/relationships/hyperlink" Target="http://www.nevo.co.il/Law_word/law06/TAK-5474.pdf" TargetMode="External"/><Relationship Id="rId32" Type="http://schemas.openxmlformats.org/officeDocument/2006/relationships/hyperlink" Target="http://www.nevo.co.il/Law_word/law06/TAK-5850.pdf" TargetMode="External"/><Relationship Id="rId37" Type="http://schemas.openxmlformats.org/officeDocument/2006/relationships/hyperlink" Target="http://www.nevo.co.il/Law_word/law06/TAK-6034.pdf" TargetMode="External"/><Relationship Id="rId40" Type="http://schemas.openxmlformats.org/officeDocument/2006/relationships/hyperlink" Target="http://www.nevo.co.il/Law_word/law06/TAK-6158.pdf" TargetMode="External"/><Relationship Id="rId45" Type="http://schemas.openxmlformats.org/officeDocument/2006/relationships/hyperlink" Target="https://www.nevo.co.il/law_word/law06/tak-10337.pdf" TargetMode="External"/><Relationship Id="rId5" Type="http://schemas.openxmlformats.org/officeDocument/2006/relationships/hyperlink" Target="http://www.nevo.co.il/Law_word/law06/TAK-4407.pdf" TargetMode="External"/><Relationship Id="rId15" Type="http://schemas.openxmlformats.org/officeDocument/2006/relationships/hyperlink" Target="http://www.nevo.co.il/Law_word/law06/TAK-5117.pdf" TargetMode="External"/><Relationship Id="rId23" Type="http://schemas.openxmlformats.org/officeDocument/2006/relationships/hyperlink" Target="http://www.nevo.co.il/Law_word/law06/TAK-5430.pdf" TargetMode="External"/><Relationship Id="rId28" Type="http://schemas.openxmlformats.org/officeDocument/2006/relationships/hyperlink" Target="http://www.nevo.co.il/Law_word/law06/TAK-5677.pdf" TargetMode="External"/><Relationship Id="rId36" Type="http://schemas.openxmlformats.org/officeDocument/2006/relationships/hyperlink" Target="http://www.nevo.co.il/Law_word/law06/TAK-5998.pdf" TargetMode="External"/><Relationship Id="rId10" Type="http://schemas.openxmlformats.org/officeDocument/2006/relationships/hyperlink" Target="http://www.nevo.co.il/Law_word/law06/TAK-4713.pdf" TargetMode="External"/><Relationship Id="rId19" Type="http://schemas.openxmlformats.org/officeDocument/2006/relationships/hyperlink" Target="http://www.nevo.co.il/Law_word/law06/TAK-5259.pdf" TargetMode="External"/><Relationship Id="rId31" Type="http://schemas.openxmlformats.org/officeDocument/2006/relationships/hyperlink" Target="http://www.nevo.co.il/Law_word/law06/TAK-5828.pdf" TargetMode="External"/><Relationship Id="rId44" Type="http://schemas.openxmlformats.org/officeDocument/2006/relationships/hyperlink" Target="http://www.nevo.co.il/Law_word/law06/tak-8260.pdf" TargetMode="External"/><Relationship Id="rId4" Type="http://schemas.openxmlformats.org/officeDocument/2006/relationships/hyperlink" Target="http://www.nevo.co.il/Law_word/law10/YALKUT-2799.pdf" TargetMode="External"/><Relationship Id="rId9" Type="http://schemas.openxmlformats.org/officeDocument/2006/relationships/hyperlink" Target="http://www.nevo.co.il/Law_word/law06/TAK-4607.pdf" TargetMode="External"/><Relationship Id="rId14" Type="http://schemas.openxmlformats.org/officeDocument/2006/relationships/hyperlink" Target="http://www.nevo.co.il/Law_word/law06/TAK-5058.pdf" TargetMode="External"/><Relationship Id="rId22" Type="http://schemas.openxmlformats.org/officeDocument/2006/relationships/hyperlink" Target="http://www.nevo.co.il/Law_word/law06/TAK-5395.pdf" TargetMode="External"/><Relationship Id="rId27" Type="http://schemas.openxmlformats.org/officeDocument/2006/relationships/hyperlink" Target="http://www.nevo.co.il/Law_word/law06/TAK-5593.pdf" TargetMode="External"/><Relationship Id="rId30" Type="http://schemas.openxmlformats.org/officeDocument/2006/relationships/hyperlink" Target="http://www.nevo.co.il/Law_word/law06/TAK-5789.pdf" TargetMode="External"/><Relationship Id="rId35" Type="http://schemas.openxmlformats.org/officeDocument/2006/relationships/hyperlink" Target="http://www.nevo.co.il/Law_word/law06/TAK-5964.pdf" TargetMode="External"/><Relationship Id="rId43" Type="http://schemas.openxmlformats.org/officeDocument/2006/relationships/hyperlink" Target="http://www.nevo.co.il/Law_word/law06/tak-7908.pdf" TargetMode="External"/><Relationship Id="rId8" Type="http://schemas.openxmlformats.org/officeDocument/2006/relationships/hyperlink" Target="http://www.nevo.co.il/Law_word/law06/TAK-4559.pdf" TargetMode="External"/><Relationship Id="rId3" Type="http://schemas.openxmlformats.org/officeDocument/2006/relationships/hyperlink" Target="http://www.nevo.co.il/Law_word/law06/TAK-4215.pdf" TargetMode="External"/><Relationship Id="rId12" Type="http://schemas.openxmlformats.org/officeDocument/2006/relationships/hyperlink" Target="http://www.nevo.co.il/Law_word/law06/TAK-4865.pdf" TargetMode="External"/><Relationship Id="rId17" Type="http://schemas.openxmlformats.org/officeDocument/2006/relationships/hyperlink" Target="http://www.nevo.co.il/Law_word/law06/TAK-5177.pdf" TargetMode="External"/><Relationship Id="rId25" Type="http://schemas.openxmlformats.org/officeDocument/2006/relationships/hyperlink" Target="http://www.nevo.co.il/Law_word/law06/TAK-5513.pdf" TargetMode="External"/><Relationship Id="rId33" Type="http://schemas.openxmlformats.org/officeDocument/2006/relationships/hyperlink" Target="http://www.nevo.co.il/Law_word/law06/TAK-5887.pdf" TargetMode="External"/><Relationship Id="rId38" Type="http://schemas.openxmlformats.org/officeDocument/2006/relationships/hyperlink" Target="http://www.nevo.co.il/Law_word/law06/TAK-6056.pdf" TargetMode="External"/><Relationship Id="rId46" Type="http://schemas.openxmlformats.org/officeDocument/2006/relationships/hyperlink" Target="https://www.nevo.co.il/law_word/law06/tak-10586.pdf" TargetMode="External"/><Relationship Id="rId20" Type="http://schemas.openxmlformats.org/officeDocument/2006/relationships/hyperlink" Target="http://www.nevo.co.il/Law_word/law06/TAK-5293.pdf" TargetMode="External"/><Relationship Id="rId41" Type="http://schemas.openxmlformats.org/officeDocument/2006/relationships/hyperlink" Target="http://www.nevo.co.il/Law_word/law06/TAK-6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6058</Words>
  <Characters>34533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198</vt:lpstr>
    </vt:vector>
  </TitlesOfParts>
  <Company/>
  <LinksUpToDate>false</LinksUpToDate>
  <CharactersWithSpaces>40510</CharactersWithSpaces>
  <SharedDoc>false</SharedDoc>
  <HLinks>
    <vt:vector size="840" baseType="variant">
      <vt:variant>
        <vt:i4>7864324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8126479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http://www.nevo.co.il/Law_word/law06/TAK-4215.pdf</vt:lpwstr>
      </vt:variant>
      <vt:variant>
        <vt:lpwstr/>
      </vt:variant>
      <vt:variant>
        <vt:i4>7602177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http://www.nevo.co.il/Law_word/law06/TAK-4198.pdf</vt:lpwstr>
      </vt:variant>
      <vt:variant>
        <vt:lpwstr/>
      </vt:variant>
      <vt:variant>
        <vt:i4>2228233</vt:i4>
      </vt:variant>
      <vt:variant>
        <vt:i4>297</vt:i4>
      </vt:variant>
      <vt:variant>
        <vt:i4>0</vt:i4>
      </vt:variant>
      <vt:variant>
        <vt:i4>5</vt:i4>
      </vt:variant>
      <vt:variant>
        <vt:lpwstr>https://www.nevo.co.il/law_html/law06/tak-10586.pdf</vt:lpwstr>
      </vt:variant>
      <vt:variant>
        <vt:lpwstr/>
      </vt:variant>
      <vt:variant>
        <vt:i4>2686990</vt:i4>
      </vt:variant>
      <vt:variant>
        <vt:i4>294</vt:i4>
      </vt:variant>
      <vt:variant>
        <vt:i4>0</vt:i4>
      </vt:variant>
      <vt:variant>
        <vt:i4>5</vt:i4>
      </vt:variant>
      <vt:variant>
        <vt:lpwstr>https://www.nevo.co.il/law_html/law06/tak-10337.pdf</vt:lpwstr>
      </vt:variant>
      <vt:variant>
        <vt:lpwstr/>
      </vt:variant>
      <vt:variant>
        <vt:i4>7798794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http://www.nevo.co.il/Law_word/law06/tak-8260.pdf</vt:lpwstr>
      </vt:variant>
      <vt:variant>
        <vt:lpwstr/>
      </vt:variant>
      <vt:variant>
        <vt:i4>8257545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http://www.nevo.co.il/Law_word/law06/tak-7908.pdf</vt:lpwstr>
      </vt:variant>
      <vt:variant>
        <vt:lpwstr/>
      </vt:variant>
      <vt:variant>
        <vt:i4>7995397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http://www.nevo.co.il/Law_word/law06/tak-7845.pdf</vt:lpwstr>
      </vt:variant>
      <vt:variant>
        <vt:lpwstr/>
      </vt:variant>
      <vt:variant>
        <vt:i4>7733248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  <vt:variant>
        <vt:i4>7995393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http://www.nevo.co.il/Law_word/law06/TAK-6158.pdf</vt:lpwstr>
      </vt:variant>
      <vt:variant>
        <vt:lpwstr/>
      </vt:variant>
      <vt:variant>
        <vt:i4>8192014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7995406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http://www.nevo.co.il/Law_word/law06/TAK-6056.pdf</vt:lpwstr>
      </vt:variant>
      <vt:variant>
        <vt:lpwstr/>
      </vt:variant>
      <vt:variant>
        <vt:i4>8126476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7667721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http://www.nevo.co.il/Law_word/law06/TAK-5998.pdf</vt:lpwstr>
      </vt:variant>
      <vt:variant>
        <vt:lpwstr/>
      </vt:variant>
      <vt:variant>
        <vt:i4>7995397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http://www.nevo.co.il/Law_word/law06/TAK-5964.pdf</vt:lpwstr>
      </vt:variant>
      <vt:variant>
        <vt:lpwstr/>
      </vt:variant>
      <vt:variant>
        <vt:i4>8257544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http://www.nevo.co.il/Law_word/law06/TAK-5929.pdf</vt:lpwstr>
      </vt:variant>
      <vt:variant>
        <vt:lpwstr/>
      </vt:variant>
      <vt:variant>
        <vt:i4>7602183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7929856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http://www.nevo.co.il/Law_word/law06/TAK-5850.pdf</vt:lpwstr>
      </vt:variant>
      <vt:variant>
        <vt:lpwstr/>
      </vt:variant>
      <vt:variant>
        <vt:i4>8257544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http://www.nevo.co.il/Law_word/law06/TAK-5828.pdf</vt:lpwstr>
      </vt:variant>
      <vt:variant>
        <vt:lpwstr/>
      </vt:variant>
      <vt:variant>
        <vt:i4>7602182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http://www.nevo.co.il/Law_word/law06/TAK-5789.pdf</vt:lpwstr>
      </vt:variant>
      <vt:variant>
        <vt:lpwstr/>
      </vt:variant>
      <vt:variant>
        <vt:i4>7864335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  <vt:variant>
        <vt:i4>8060937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http://www.nevo.co.il/Law_word/law06/TAK-5677.pdf</vt:lpwstr>
      </vt:variant>
      <vt:variant>
        <vt:lpwstr/>
      </vt:variant>
      <vt:variant>
        <vt:i4>7667726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7929866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http://www.nevo.co.il/Law_word/law06/TAK-5513.pdf</vt:lpwstr>
      </vt:variant>
      <vt:variant>
        <vt:lpwstr/>
      </vt:variant>
      <vt:variant>
        <vt:i4>8060936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http://www.nevo.co.il/Law_word/law06/TAK-5474.pdf</vt:lpwstr>
      </vt:variant>
      <vt:variant>
        <vt:lpwstr/>
      </vt:variant>
      <vt:variant>
        <vt:i4>8323084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  <vt:variant>
        <vt:i4>7667726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http://www.nevo.co.il/Law_word/law06/TAK-5395.pdf</vt:lpwstr>
      </vt:variant>
      <vt:variant>
        <vt:lpwstr/>
      </vt:variant>
      <vt:variant>
        <vt:i4>7864330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http://www.nevo.co.il/Law_word/law06/TAK-5341.pdf</vt:lpwstr>
      </vt:variant>
      <vt:variant>
        <vt:lpwstr/>
      </vt:variant>
      <vt:variant>
        <vt:i4>7667721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http://www.nevo.co.il/Law_word/law06/TAK-5293.pdf</vt:lpwstr>
      </vt:variant>
      <vt:variant>
        <vt:lpwstr/>
      </vt:variant>
      <vt:variant>
        <vt:i4>7929859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8257547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8060942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7864329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http://www.nevo.co.il/Law_word/law06/TAK-5140.pdf</vt:lpwstr>
      </vt:variant>
      <vt:variant>
        <vt:lpwstr/>
      </vt:variant>
      <vt:variant>
        <vt:i4>7929856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http://www.nevo.co.il/Law_word/law06/TAK-5058.pdf</vt:lpwstr>
      </vt:variant>
      <vt:variant>
        <vt:lpwstr/>
      </vt:variant>
      <vt:variant>
        <vt:i4>8257545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http://www.nevo.co.il/Law_word/law06/TAK-5021.pdf</vt:lpwstr>
      </vt:variant>
      <vt:variant>
        <vt:lpwstr/>
      </vt:variant>
      <vt:variant>
        <vt:i4>8060933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http://www.nevo.co.il/Law_word/law06/TAK-4865.pdf</vt:lpwstr>
      </vt:variant>
      <vt:variant>
        <vt:lpwstr/>
      </vt:variant>
      <vt:variant>
        <vt:i4>7995401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http://www.nevo.co.il/Law_word/law06/TAK-4776.pdf</vt:lpwstr>
      </vt:variant>
      <vt:variant>
        <vt:lpwstr/>
      </vt:variant>
      <vt:variant>
        <vt:i4>8126476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8192009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http://www.nevo.co.il/Law_word/law06/TAK-4607.pdf</vt:lpwstr>
      </vt:variant>
      <vt:variant>
        <vt:lpwstr/>
      </vt:variant>
      <vt:variant>
        <vt:i4>7602184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http://www.nevo.co.il/Law_word/law06/TAK-4494.pdf</vt:lpwstr>
      </vt:variant>
      <vt:variant>
        <vt:lpwstr/>
      </vt:variant>
      <vt:variant>
        <vt:i4>8323082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http://www.nevo.co.il/Law_word/law10/YALKUT-2799.pdf</vt:lpwstr>
      </vt:variant>
      <vt:variant>
        <vt:lpwstr/>
      </vt:variant>
      <vt:variant>
        <vt:i4>2228233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https://www.nevo.co.il/law_html/law06/tak-10586.pdf</vt:lpwstr>
      </vt:variant>
      <vt:variant>
        <vt:lpwstr/>
      </vt:variant>
      <vt:variant>
        <vt:i4>2686990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https://www.nevo.co.il/law_html/law06/tak-10337.pdf</vt:lpwstr>
      </vt:variant>
      <vt:variant>
        <vt:lpwstr/>
      </vt:variant>
      <vt:variant>
        <vt:i4>7798794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http://www.nevo.co.il/Law_word/law06/tak-8260.pdf</vt:lpwstr>
      </vt:variant>
      <vt:variant>
        <vt:lpwstr/>
      </vt:variant>
      <vt:variant>
        <vt:i4>8257545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http://www.nevo.co.il/Law_word/law06/tak-7908.pdf</vt:lpwstr>
      </vt:variant>
      <vt:variant>
        <vt:lpwstr/>
      </vt:variant>
      <vt:variant>
        <vt:i4>7995397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http://www.nevo.co.il/Law_word/law06/tak-7845.pdf</vt:lpwstr>
      </vt:variant>
      <vt:variant>
        <vt:lpwstr/>
      </vt:variant>
      <vt:variant>
        <vt:i4>7733248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  <vt:variant>
        <vt:i4>7995393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http://www.nevo.co.il/Law_word/law06/TAK-6158.pdf</vt:lpwstr>
      </vt:variant>
      <vt:variant>
        <vt:lpwstr/>
      </vt:variant>
      <vt:variant>
        <vt:i4>8192014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7995406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http://www.nevo.co.il/Law_word/law06/TAK-6056.pdf</vt:lpwstr>
      </vt:variant>
      <vt:variant>
        <vt:lpwstr/>
      </vt:variant>
      <vt:variant>
        <vt:i4>8126476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7667721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http://www.nevo.co.il/Law_word/law06/TAK-5998.pdf</vt:lpwstr>
      </vt:variant>
      <vt:variant>
        <vt:lpwstr/>
      </vt:variant>
      <vt:variant>
        <vt:i4>7995397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http://www.nevo.co.il/Law_word/law06/TAK-5964.pdf</vt:lpwstr>
      </vt:variant>
      <vt:variant>
        <vt:lpwstr/>
      </vt:variant>
      <vt:variant>
        <vt:i4>8257544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http://www.nevo.co.il/Law_word/law06/TAK-5929.pdf</vt:lpwstr>
      </vt:variant>
      <vt:variant>
        <vt:lpwstr/>
      </vt:variant>
      <vt:variant>
        <vt:i4>7602183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7929856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http://www.nevo.co.il/Law_word/law06/TAK-5850.pdf</vt:lpwstr>
      </vt:variant>
      <vt:variant>
        <vt:lpwstr/>
      </vt:variant>
      <vt:variant>
        <vt:i4>8257544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http://www.nevo.co.il/Law_word/law06/TAK-5828.pdf</vt:lpwstr>
      </vt:variant>
      <vt:variant>
        <vt:lpwstr/>
      </vt:variant>
      <vt:variant>
        <vt:i4>7602182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http://www.nevo.co.il/Law_word/law06/TAK-5789.pdf</vt:lpwstr>
      </vt:variant>
      <vt:variant>
        <vt:lpwstr/>
      </vt:variant>
      <vt:variant>
        <vt:i4>7864335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  <vt:variant>
        <vt:i4>8060937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http://www.nevo.co.il/Law_word/law06/TAK-5677.pdf</vt:lpwstr>
      </vt:variant>
      <vt:variant>
        <vt:lpwstr/>
      </vt:variant>
      <vt:variant>
        <vt:i4>7667726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7929866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8192014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http://www.nevo.co.il/Law_word/law06/TAK-5513.pdf</vt:lpwstr>
      </vt:variant>
      <vt:variant>
        <vt:lpwstr/>
      </vt:variant>
      <vt:variant>
        <vt:i4>8060936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http://www.nevo.co.il/Law_word/law06/TAK-5474.pdf</vt:lpwstr>
      </vt:variant>
      <vt:variant>
        <vt:lpwstr/>
      </vt:variant>
      <vt:variant>
        <vt:i4>8323084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  <vt:variant>
        <vt:i4>7667726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http://www.nevo.co.il/Law_word/law06/TAK-5395.pdf</vt:lpwstr>
      </vt:variant>
      <vt:variant>
        <vt:lpwstr/>
      </vt:variant>
      <vt:variant>
        <vt:i4>7864330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http://www.nevo.co.il/Law_word/law06/TAK-5341.pdf</vt:lpwstr>
      </vt:variant>
      <vt:variant>
        <vt:lpwstr/>
      </vt:variant>
      <vt:variant>
        <vt:i4>7667721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http://www.nevo.co.il/Law_word/law06/TAK-5293.pdf</vt:lpwstr>
      </vt:variant>
      <vt:variant>
        <vt:lpwstr/>
      </vt:variant>
      <vt:variant>
        <vt:i4>7929859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8257547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8060942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7864329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http://www.nevo.co.il/Law_word/law06/TAK-5140.pdf</vt:lpwstr>
      </vt:variant>
      <vt:variant>
        <vt:lpwstr/>
      </vt:variant>
      <vt:variant>
        <vt:i4>8192014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http://www.nevo.co.il/Law_word/law06/TAK-5117.pdf</vt:lpwstr>
      </vt:variant>
      <vt:variant>
        <vt:lpwstr/>
      </vt:variant>
      <vt:variant>
        <vt:i4>7929856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http://www.nevo.co.il/Law_word/law06/TAK-5058.pdf</vt:lpwstr>
      </vt:variant>
      <vt:variant>
        <vt:lpwstr/>
      </vt:variant>
      <vt:variant>
        <vt:i4>8257545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http://www.nevo.co.il/Law_word/law06/TAK-5021.pdf</vt:lpwstr>
      </vt:variant>
      <vt:variant>
        <vt:lpwstr/>
      </vt:variant>
      <vt:variant>
        <vt:i4>8060933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http://www.nevo.co.il/Law_word/law06/TAK-4865.pdf</vt:lpwstr>
      </vt:variant>
      <vt:variant>
        <vt:lpwstr/>
      </vt:variant>
      <vt:variant>
        <vt:i4>7995401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http://www.nevo.co.il/Law_word/law06/TAK-4776.pdf</vt:lpwstr>
      </vt:variant>
      <vt:variant>
        <vt:lpwstr/>
      </vt:variant>
      <vt:variant>
        <vt:i4>8126476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8192009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http://www.nevo.co.il/Law_word/law06/TAK-4607.pdf</vt:lpwstr>
      </vt:variant>
      <vt:variant>
        <vt:lpwstr/>
      </vt:variant>
      <vt:variant>
        <vt:i4>8257541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http://www.nevo.co.il/Law_word/law06/TAK-4538.pdf</vt:lpwstr>
      </vt:variant>
      <vt:variant>
        <vt:lpwstr/>
      </vt:variant>
      <vt:variant>
        <vt:i4>7602184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http://www.nevo.co.il/Law_word/law06/TAK-4494.pdf</vt:lpwstr>
      </vt:variant>
      <vt:variant>
        <vt:lpwstr/>
      </vt:variant>
      <vt:variant>
        <vt:i4>8192011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http://www.nevo.co.il/Law_word/law06/TAK-4407.pdf</vt:lpwstr>
      </vt:variant>
      <vt:variant>
        <vt:lpwstr/>
      </vt:variant>
      <vt:variant>
        <vt:i4>8323082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http://www.nevo.co.il/Law_word/law10/YALKUT-2799.pdf</vt:lpwstr>
      </vt:variant>
      <vt:variant>
        <vt:lpwstr/>
      </vt:variant>
      <vt:variant>
        <vt:i4>7602177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http://www.nevo.co.il/Law_word/law06/TAK-4198.pdf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2228250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https://www.nevo.co.il/law_word/law06/tak-10586.pdf</vt:lpwstr>
      </vt:variant>
      <vt:variant>
        <vt:lpwstr/>
      </vt:variant>
      <vt:variant>
        <vt:i4>2687005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https://www.nevo.co.il/law_word/law06/tak-10337.pdf</vt:lpwstr>
      </vt:variant>
      <vt:variant>
        <vt:lpwstr/>
      </vt:variant>
      <vt:variant>
        <vt:i4>7798794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http://www.nevo.co.il/Law_word/law06/tak-8260.pdf</vt:lpwstr>
      </vt:variant>
      <vt:variant>
        <vt:lpwstr/>
      </vt:variant>
      <vt:variant>
        <vt:i4>8257545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http://www.nevo.co.il/Law_word/law06/tak-7908.pdf</vt:lpwstr>
      </vt:variant>
      <vt:variant>
        <vt:lpwstr/>
      </vt:variant>
      <vt:variant>
        <vt:i4>7995397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http://www.nevo.co.il/Law_word/law06/tak-7845.pdf</vt:lpwstr>
      </vt:variant>
      <vt:variant>
        <vt:lpwstr/>
      </vt:variant>
      <vt:variant>
        <vt:i4>7733248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  <vt:variant>
        <vt:i4>7995393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http://www.nevo.co.il/Law_word/law06/TAK-6158.pdf</vt:lpwstr>
      </vt:variant>
      <vt:variant>
        <vt:lpwstr/>
      </vt:variant>
      <vt:variant>
        <vt:i4>8192014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http://www.nevo.co.il/Law_word/law06/TAK-6127.pdf</vt:lpwstr>
      </vt:variant>
      <vt:variant>
        <vt:lpwstr/>
      </vt:variant>
      <vt:variant>
        <vt:i4>7995406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http://www.nevo.co.il/Law_word/law06/TAK-6056.pdf</vt:lpwstr>
      </vt:variant>
      <vt:variant>
        <vt:lpwstr/>
      </vt:variant>
      <vt:variant>
        <vt:i4>8126476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http://www.nevo.co.il/Law_word/law06/TAK-6034.pdf</vt:lpwstr>
      </vt:variant>
      <vt:variant>
        <vt:lpwstr/>
      </vt:variant>
      <vt:variant>
        <vt:i4>7667721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http://www.nevo.co.il/Law_word/law06/TAK-5998.pdf</vt:lpwstr>
      </vt:variant>
      <vt:variant>
        <vt:lpwstr/>
      </vt:variant>
      <vt:variant>
        <vt:i4>7995397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http://www.nevo.co.il/Law_word/law06/TAK-5964.pdf</vt:lpwstr>
      </vt:variant>
      <vt:variant>
        <vt:lpwstr/>
      </vt:variant>
      <vt:variant>
        <vt:i4>8257544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http://www.nevo.co.il/Law_word/law06/TAK-5929.pdf</vt:lpwstr>
      </vt:variant>
      <vt:variant>
        <vt:lpwstr/>
      </vt:variant>
      <vt:variant>
        <vt:i4>7602183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http://www.nevo.co.il/Law_word/law06/TAK-5887.pdf</vt:lpwstr>
      </vt:variant>
      <vt:variant>
        <vt:lpwstr/>
      </vt:variant>
      <vt:variant>
        <vt:i4>7929856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http://www.nevo.co.il/Law_word/law06/TAK-5850.pdf</vt:lpwstr>
      </vt:variant>
      <vt:variant>
        <vt:lpwstr/>
      </vt:variant>
      <vt:variant>
        <vt:i4>8257544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http://www.nevo.co.il/Law_word/law06/TAK-5828.pdf</vt:lpwstr>
      </vt:variant>
      <vt:variant>
        <vt:lpwstr/>
      </vt:variant>
      <vt:variant>
        <vt:i4>7602182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http://www.nevo.co.il/Law_word/law06/TAK-5789.pdf</vt:lpwstr>
      </vt:variant>
      <vt:variant>
        <vt:lpwstr/>
      </vt:variant>
      <vt:variant>
        <vt:i4>7864335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  <vt:variant>
        <vt:i4>8060937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http://www.nevo.co.il/Law_word/law06/TAK-5677.pdf</vt:lpwstr>
      </vt:variant>
      <vt:variant>
        <vt:lpwstr/>
      </vt:variant>
      <vt:variant>
        <vt:i4>7667726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7929866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8192014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http://www.nevo.co.il/Law_word/law06/TAK-5513.pdf</vt:lpwstr>
      </vt:variant>
      <vt:variant>
        <vt:lpwstr/>
      </vt:variant>
      <vt:variant>
        <vt:i4>8060936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http://www.nevo.co.il/Law_word/law06/TAK-5474.pdf</vt:lpwstr>
      </vt:variant>
      <vt:variant>
        <vt:lpwstr/>
      </vt:variant>
      <vt:variant>
        <vt:i4>8323084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  <vt:variant>
        <vt:i4>7667726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http://www.nevo.co.il/Law_word/law06/TAK-5395.pdf</vt:lpwstr>
      </vt:variant>
      <vt:variant>
        <vt:lpwstr/>
      </vt:variant>
      <vt:variant>
        <vt:i4>7864330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http://www.nevo.co.il/Law_word/law06/TAK-5341.pdf</vt:lpwstr>
      </vt:variant>
      <vt:variant>
        <vt:lpwstr/>
      </vt:variant>
      <vt:variant>
        <vt:i4>7667721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http://www.nevo.co.il/Law_word/law06/TAK-5293.pdf</vt:lpwstr>
      </vt:variant>
      <vt:variant>
        <vt:lpwstr/>
      </vt:variant>
      <vt:variant>
        <vt:i4>7929859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8257547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8060942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http://www.nevo.co.il/Law_word/law06/TAK-5177.pdf</vt:lpwstr>
      </vt:variant>
      <vt:variant>
        <vt:lpwstr/>
      </vt:variant>
      <vt:variant>
        <vt:i4>7864329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http://www.nevo.co.il/Law_word/law06/TAK-5140.pdf</vt:lpwstr>
      </vt:variant>
      <vt:variant>
        <vt:lpwstr/>
      </vt:variant>
      <vt:variant>
        <vt:i4>8192014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http://www.nevo.co.il/Law_word/law06/TAK-5117.pdf</vt:lpwstr>
      </vt:variant>
      <vt:variant>
        <vt:lpwstr/>
      </vt:variant>
      <vt:variant>
        <vt:i4>7929856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http://www.nevo.co.il/Law_word/law06/TAK-5058.pdf</vt:lpwstr>
      </vt:variant>
      <vt:variant>
        <vt:lpwstr/>
      </vt:variant>
      <vt:variant>
        <vt:i4>8257545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http://www.nevo.co.il/Law_word/law06/TAK-5021.pdf</vt:lpwstr>
      </vt:variant>
      <vt:variant>
        <vt:lpwstr/>
      </vt:variant>
      <vt:variant>
        <vt:i4>8060933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http://www.nevo.co.il/Law_word/law06/TAK-4865.pdf</vt:lpwstr>
      </vt:variant>
      <vt:variant>
        <vt:lpwstr/>
      </vt:variant>
      <vt:variant>
        <vt:i4>7995401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http://www.nevo.co.il/Law_word/law06/TAK-4776.pdf</vt:lpwstr>
      </vt:variant>
      <vt:variant>
        <vt:lpwstr/>
      </vt:variant>
      <vt:variant>
        <vt:i4>8126476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http://www.nevo.co.il/Law_word/law06/TAK-4713.pdf</vt:lpwstr>
      </vt:variant>
      <vt:variant>
        <vt:lpwstr/>
      </vt:variant>
      <vt:variant>
        <vt:i4>8192009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http://www.nevo.co.il/Law_word/law06/TAK-4607.pdf</vt:lpwstr>
      </vt:variant>
      <vt:variant>
        <vt:lpwstr/>
      </vt:variant>
      <vt:variant>
        <vt:i4>7864324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8257541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http://www.nevo.co.il/Law_word/law06/TAK-4538.pdf</vt:lpwstr>
      </vt:variant>
      <vt:variant>
        <vt:lpwstr/>
      </vt:variant>
      <vt:variant>
        <vt:i4>7602184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http://www.nevo.co.il/Law_word/law06/TAK-4494.pdf</vt:lpwstr>
      </vt:variant>
      <vt:variant>
        <vt:lpwstr/>
      </vt:variant>
      <vt:variant>
        <vt:i4>8192011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http://www.nevo.co.il/Law_word/law06/TAK-4407.pdf</vt:lpwstr>
      </vt:variant>
      <vt:variant>
        <vt:lpwstr/>
      </vt:variant>
      <vt:variant>
        <vt:i4>8323082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http://www.nevo.co.il/Law_word/law10/YALKUT-2799.pdf</vt:lpwstr>
      </vt:variant>
      <vt:variant>
        <vt:lpwstr/>
      </vt:variant>
      <vt:variant>
        <vt:i4>8126479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http://www.nevo.co.il/Law_word/law06/TAK-4215.pdf</vt:lpwstr>
      </vt:variant>
      <vt:variant>
        <vt:lpwstr/>
      </vt:variant>
      <vt:variant>
        <vt:i4>7602177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http://www.nevo.co.il/Law_word/law06/TAK-4198.pdf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198</dc:title>
  <dc:subject/>
  <dc:creator>אורי אילן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0198</vt:lpwstr>
  </property>
  <property fmtid="{D5CDD505-2E9C-101B-9397-08002B2CF9AE}" pid="3" name="CHNAME">
    <vt:lpwstr>מדידות</vt:lpwstr>
  </property>
  <property fmtid="{D5CDD505-2E9C-101B-9397-08002B2CF9AE}" pid="4" name="LAWNAME">
    <vt:lpwstr>תקנות המדידות (אגרות), תשל"ז-1977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פקודת המדידות</vt:lpwstr>
  </property>
  <property fmtid="{D5CDD505-2E9C-101B-9397-08002B2CF9AE}" pid="8" name="MEKOR_SAIF1">
    <vt:lpwstr>7X;16X</vt:lpwstr>
  </property>
  <property fmtid="{D5CDD505-2E9C-101B-9397-08002B2CF9AE}" pid="9" name="MEKOR_NAME2">
    <vt:lpwstr>חוק 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קניין</vt:lpwstr>
  </property>
  <property fmtid="{D5CDD505-2E9C-101B-9397-08002B2CF9AE}" pid="13" name="NOSE31">
    <vt:lpwstr>מקרקעין</vt:lpwstr>
  </property>
  <property fmtid="{D5CDD505-2E9C-101B-9397-08002B2CF9AE}" pid="14" name="NOSE41">
    <vt:lpwstr>מודדים ומדידות</vt:lpwstr>
  </property>
  <property fmtid="{D5CDD505-2E9C-101B-9397-08002B2CF9AE}" pid="15" name="NOSE12">
    <vt:lpwstr>משפט פרטי וכלכלה</vt:lpwstr>
  </property>
  <property fmtid="{D5CDD505-2E9C-101B-9397-08002B2CF9AE}" pid="16" name="NOSE22">
    <vt:lpwstr>הסדרת עיסוק</vt:lpwstr>
  </property>
  <property fmtid="{D5CDD505-2E9C-101B-9397-08002B2CF9AE}" pid="17" name="NOSE32">
    <vt:lpwstr>מודדים</vt:lpwstr>
  </property>
  <property fmtid="{D5CDD505-2E9C-101B-9397-08002B2CF9AE}" pid="18" name="NOSE42">
    <vt:lpwstr/>
  </property>
  <property fmtid="{D5CDD505-2E9C-101B-9397-08002B2CF9AE}" pid="19" name="NOSE13">
    <vt:lpwstr>רשויות ומשפט מנהלי</vt:lpwstr>
  </property>
  <property fmtid="{D5CDD505-2E9C-101B-9397-08002B2CF9AE}" pid="20" name="NOSE23">
    <vt:lpwstr>הסדרת עיסוק</vt:lpwstr>
  </property>
  <property fmtid="{D5CDD505-2E9C-101B-9397-08002B2CF9AE}" pid="21" name="NOSE33">
    <vt:lpwstr>מודדים</vt:lpwstr>
  </property>
  <property fmtid="{D5CDD505-2E9C-101B-9397-08002B2CF9AE}" pid="22" name="NOSE43">
    <vt:lpwstr/>
  </property>
  <property fmtid="{D5CDD505-2E9C-101B-9397-08002B2CF9AE}" pid="23" name="NOSE14">
    <vt:lpwstr>רשויות ומשפט מנהלי</vt:lpwstr>
  </property>
  <property fmtid="{D5CDD505-2E9C-101B-9397-08002B2CF9AE}" pid="24" name="NOSE24">
    <vt:lpwstr>רישוי</vt:lpwstr>
  </property>
  <property fmtid="{D5CDD505-2E9C-101B-9397-08002B2CF9AE}" pid="25" name="NOSE34">
    <vt:lpwstr>רישוי בעלי מקצוע</vt:lpwstr>
  </property>
  <property fmtid="{D5CDD505-2E9C-101B-9397-08002B2CF9AE}" pid="26" name="NOSE44">
    <vt:lpwstr>מודדים</vt:lpwstr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http://www.nevo.co.il/Law_word/law06/tak-7845.pdf;‎רשומות - תקנות כלליות#ק"ת תשע"ז מס' 7845 ‏‏#מיום 1.8.2017 עמ' 1416 – הודעה תשע"ז-2017; תחילתה ביום 1.1.2017‏</vt:lpwstr>
  </property>
  <property fmtid="{D5CDD505-2E9C-101B-9397-08002B2CF9AE}" pid="53" name="LINKK2">
    <vt:lpwstr>http://www.nevo.co.il/Law_word/law06/tak-7908.pdf;‎רשומות - תקנות כלליות#ק"ת תשע"ח מס' 7908 ‏‏#מיום 27.12.2017 עמ' 453 – הודעה תשע"ח-2017; תחילתה ביום 1.1.2018‏</vt:lpwstr>
  </property>
  <property fmtid="{D5CDD505-2E9C-101B-9397-08002B2CF9AE}" pid="54" name="LINKK3">
    <vt:lpwstr>http://www.nevo.co.il/Law_word/law06/tak-8260.pdf;‎רשומות - תקנות כלליות#ק"ת תשע"ט מס' 8260 ‏‏#מיום 18.8.2019 עמ' 3583 – הודעה תשע"ט-2019; תחילתה ביום 1.4.2019‏</vt:lpwstr>
  </property>
  <property fmtid="{D5CDD505-2E9C-101B-9397-08002B2CF9AE}" pid="55" name="LINKK4">
    <vt:lpwstr>https://www.nevo.co.il/law_word/law06/tak-10337.pdf;‎רשומות - תקנות כלליות#ק"ת תשפ"ב מס' ‏‏10337#מיום 21.9.2022 עמ' 4107 – הודעה תשפ"ב-2022; תחילתה ביום 1.10.2022‏</vt:lpwstr>
  </property>
  <property fmtid="{D5CDD505-2E9C-101B-9397-08002B2CF9AE}" pid="56" name="LINKK5">
    <vt:lpwstr>https://www.nevo.co.il/law_word/law06/tak-10586.pdf;‎רשומות - תקנות כלליות#ק"ת תשפ"ג מס' ‏‏10586#מיום 9.3.2023 עמ' 1126 – הודעה תשפ"ג-2023; תחילתה ביום 1.4.2023‏</vt:lpwstr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